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4A95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2F3CFD3D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51CBCF19" w14:textId="77777777" w:rsidR="00711287" w:rsidRPr="00711287" w:rsidRDefault="00711287" w:rsidP="007112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12D4C5EE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B9F8C2" w14:textId="05FA37B1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uk-UA"/>
          <w14:ligatures w14:val="none"/>
        </w:rPr>
        <w:drawing>
          <wp:inline distT="0" distB="0" distL="0" distR="0" wp14:anchorId="1E9E3837" wp14:editId="56FABD59">
            <wp:extent cx="2647950" cy="2520950"/>
            <wp:effectExtent l="0" t="0" r="0" b="0"/>
            <wp:docPr id="156561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CDEC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F5086FE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1F5770DA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 </w:t>
      </w:r>
    </w:p>
    <w:p w14:paraId="1D1A9ADB" w14:textId="1B0E87E3" w:rsidR="00711287" w:rsidRDefault="00711287" w:rsidP="00865ED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Лабораторних та практичних робіт 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№(</w:t>
      </w:r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VNS Lab1. Algotester Lab 1. Class Practice Work. Self Practice Work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736AA5EF" w14:textId="20B388DF" w:rsidR="00711287" w:rsidRPr="00711287" w:rsidRDefault="00711287" w:rsidP="00711287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D6CB1FE" w14:textId="2FA0F84E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  «</w:t>
      </w:r>
      <w:bookmarkStart w:id="0" w:name="_Hlk150543670"/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</w:p>
    <w:p w14:paraId="2DF533F8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346A417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1E856A5A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62C77302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32D76AA4" w14:textId="7F4DB28B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0D22DC3D" w14:textId="3851E49A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13</w:t>
      </w:r>
    </w:p>
    <w:p w14:paraId="0D67CEA7" w14:textId="795EBFC5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Гуменюк Святослав Іванович</w:t>
      </w:r>
    </w:p>
    <w:p w14:paraId="5E926FE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BAC9933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B242A0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26FA2E0" w14:textId="677E162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  </w:t>
      </w:r>
    </w:p>
    <w:p w14:paraId="409C2958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Cs/>
          <w:sz w:val="28"/>
          <w:szCs w:val="28"/>
        </w:rPr>
        <w:t>Лінійні та розгалужені алгоритми. Умовні оператори. Константи, змінні</w:t>
      </w:r>
    </w:p>
    <w:p w14:paraId="72367396" w14:textId="602683D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64A55F36" w14:textId="77777777" w:rsidR="00711287" w:rsidRDefault="00711287" w:rsidP="007112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розгалуженими алгоритмами. Вміти використовувати умовні оператори, за допомогою них складати розгалужені алгоритми та реалізовувати програмний код з умовою. </w:t>
      </w:r>
    </w:p>
    <w:p w14:paraId="689D1219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6CCC33A1" w14:textId="77777777" w:rsidR="00711287" w:rsidRPr="00711287" w:rsidRDefault="00711287" w:rsidP="00865ED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3D5EAC17" w14:textId="4785395F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3FCD23B" w14:textId="71A8C9B8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Константи.</w:t>
      </w:r>
    </w:p>
    <w:p w14:paraId="2B0C9BB8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1DBEBB50" w14:textId="77777777" w:rsidR="00711287" w:rsidRPr="00711287" w:rsidRDefault="00711287" w:rsidP="007112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39249AE5" w14:textId="1F809351" w:rsidR="00711287" w:rsidRPr="00711287" w:rsidRDefault="00711287" w:rsidP="007112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 </w:t>
      </w:r>
    </w:p>
    <w:p w14:paraId="4C570AD3" w14:textId="77777777" w:rsidR="00711287" w:rsidRPr="00711287" w:rsidRDefault="00711287" w:rsidP="00711287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3ACABCB9" w14:textId="6619F106" w:rsidR="00711287" w:rsidRPr="00711287" w:rsidRDefault="00865ED2" w:rsidP="00711287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https://www.youtube.com/watch?v=93MfXvA1Qq8&amp;pp=ygUk0YPQvNC-0LLQvdGWINC-0L_QtdGA0LDRgtC-0YDQuCDRgSsr</w:t>
      </w:r>
    </w:p>
    <w:p w14:paraId="1A74CB91" w14:textId="54EF8482" w:rsidR="00711287" w:rsidRDefault="00865ED2" w:rsidP="00711287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6" w:history="1">
        <w:r w:rsidRPr="00BA139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https://www.w3schools.com/cpp/cpp_conditions_elseif.asp</w:t>
        </w:r>
      </w:hyperlink>
    </w:p>
    <w:p w14:paraId="1E3E57CB" w14:textId="30DBC3F1" w:rsidR="00865ED2" w:rsidRPr="00711287" w:rsidRDefault="00865ED2" w:rsidP="00711287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https://www.programiz.com/cpp-programming/if-else</w:t>
      </w:r>
    </w:p>
    <w:p w14:paraId="0DB23326" w14:textId="77777777" w:rsidR="00711287" w:rsidRPr="00711287" w:rsidRDefault="00711287" w:rsidP="00711287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0BB2D61" w14:textId="3AA28F70" w:rsidR="00865ED2" w:rsidRDefault="00865ED2" w:rsidP="00865ED2">
      <w:pPr>
        <w:numPr>
          <w:ilvl w:val="2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>
        <w:rPr>
          <w:rFonts w:ascii="Times New Roman" w:eastAsia="Times New Roman" w:hAnsi="Times New Roman" w:cs="Times New Roman"/>
          <w:sz w:val="24"/>
          <w:szCs w:val="24"/>
        </w:rPr>
        <w:t>вищезгадані матеріали</w:t>
      </w:r>
      <w:r>
        <w:rPr>
          <w:rFonts w:ascii="Times New Roman" w:eastAsia="Times New Roman" w:hAnsi="Times New Roman" w:cs="Times New Roman"/>
          <w:sz w:val="24"/>
          <w:szCs w:val="24"/>
        </w:rPr>
        <w:t>. Розібрано, як оголошувати змінні, константи.</w:t>
      </w:r>
    </w:p>
    <w:p w14:paraId="71420FC3" w14:textId="77777777" w:rsidR="00865ED2" w:rsidRDefault="00711287" w:rsidP="00116D31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1992A0E" w14:textId="0C6E017A" w:rsidR="00711287" w:rsidRPr="00711287" w:rsidRDefault="00711287" w:rsidP="00116D31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1BEF4EA1" w14:textId="27BB3A8E" w:rsidR="00711287" w:rsidRPr="00711287" w:rsidRDefault="00711287" w:rsidP="00711287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Звершення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46A82D8F" w14:textId="5C085607" w:rsidR="00711287" w:rsidRPr="00711287" w:rsidRDefault="00711287" w:rsidP="007112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Змінні. Константи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3CE8B432" w14:textId="77777777" w:rsidR="00711287" w:rsidRPr="00711287" w:rsidRDefault="00711287" w:rsidP="00711287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4D0CD1D5" w14:textId="2BCEE590" w:rsidR="00467355" w:rsidRDefault="00467355" w:rsidP="00711287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https://www.youtube.com/watch?v=AnJWQoKmG7M&amp;list=PLDyJYA6aTY1llzwya3FrWX4tmo-hm491p&amp;index=3&amp;pp=iAQB</w:t>
      </w:r>
    </w:p>
    <w:p w14:paraId="15EABE2F" w14:textId="6607AFA0" w:rsidR="00711287" w:rsidRPr="00711287" w:rsidRDefault="00467355" w:rsidP="00467355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http://cpp.dp.ua/zminni/</w:t>
      </w:r>
    </w:p>
    <w:p w14:paraId="698ED8C7" w14:textId="77777777" w:rsidR="00711287" w:rsidRPr="00711287" w:rsidRDefault="00711287" w:rsidP="00711287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9DD6F5B" w14:textId="1569140B" w:rsidR="00467355" w:rsidRDefault="00467355" w:rsidP="00467355">
      <w:pPr>
        <w:numPr>
          <w:ilvl w:val="2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 функціонал змінних та констант.</w:t>
      </w:r>
    </w:p>
    <w:p w14:paraId="0638D11B" w14:textId="3F79F487" w:rsidR="00711287" w:rsidRPr="00711287" w:rsidRDefault="00711287" w:rsidP="00711287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4CBAA671" w14:textId="6158550D" w:rsidR="00711287" w:rsidRPr="00711287" w:rsidRDefault="00711287" w:rsidP="00711287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2F900848" w14:textId="1897FEB6" w:rsidR="00711287" w:rsidRPr="00711287" w:rsidRDefault="00711287" w:rsidP="00711287">
      <w:pPr>
        <w:numPr>
          <w:ilvl w:val="1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Звершення опрацювання теми: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1B08EB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5231E02F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1. 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Опрацювання завдання та вимог до програм та середовища: </w:t>
      </w:r>
    </w:p>
    <w:p w14:paraId="5E72497B" w14:textId="7D3F1122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179EECA" w14:textId="6ECAB7B8" w:rsidR="00711287" w:rsidRDefault="00711287" w:rsidP="00711287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</w:p>
    <w:p w14:paraId="2CC620D6" w14:textId="474BC1C3" w:rsidR="00467355" w:rsidRPr="00711287" w:rsidRDefault="00467355" w:rsidP="00711287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0552EEE" wp14:editId="1EF6392E">
            <wp:extent cx="3156112" cy="1016052"/>
            <wp:effectExtent l="0" t="0" r="6350" b="0"/>
            <wp:docPr id="13650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200" w14:textId="0F8679D9" w:rsidR="00711287" w:rsidRPr="00EE6264" w:rsidRDefault="00711287" w:rsidP="00EE6264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Деталі завдання</w:t>
      </w:r>
      <w:r w:rsidR="00467355"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(float й double)</w:t>
      </w:r>
      <w:r w:rsidR="00467355" w:rsidRPr="00EE6264">
        <w:rPr>
          <w:rFonts w:ascii="Times New Roman" w:eastAsia="Times New Roman" w:hAnsi="Times New Roman" w:cs="Times New Roman"/>
          <w:sz w:val="20"/>
          <w:szCs w:val="20"/>
        </w:rPr>
        <w:t>.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910257" w14:textId="2889B4A7" w:rsidR="0038377A" w:rsidRDefault="0038377A" w:rsidP="0038377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№2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</w:p>
    <w:p w14:paraId="7116BA2B" w14:textId="5E244914" w:rsidR="00EE6264" w:rsidRPr="00EE6264" w:rsidRDefault="00EE6264" w:rsidP="00EE6264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79B23234" w14:textId="2D7CFCD7" w:rsidR="00EE6264" w:rsidRDefault="00EE6264" w:rsidP="00EE626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156750" wp14:editId="1BF552FA">
            <wp:extent cx="2476500" cy="990600"/>
            <wp:effectExtent l="0" t="0" r="0" b="0"/>
            <wp:docPr id="300029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1833" w14:textId="11052B94" w:rsidR="00EE6264" w:rsidRPr="00EE6264" w:rsidRDefault="00EE6264" w:rsidP="00EE6264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обчислити задані вирази.</w:t>
      </w:r>
    </w:p>
    <w:p w14:paraId="665A632D" w14:textId="6B76C0D6" w:rsidR="00EE6264" w:rsidRDefault="00EE6264" w:rsidP="00EE6264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sz w:val="24"/>
          <w:szCs w:val="24"/>
        </w:rPr>
        <w:t>Важливі деталі: потрібно впевнитись,</w:t>
      </w:r>
      <w:r w:rsidRPr="00EE6264">
        <w:rPr>
          <w:rFonts w:ascii="Times New Roman" w:eastAsia="Times New Roman" w:hAnsi="Times New Roman" w:cs="Times New Roman"/>
          <w:sz w:val="24"/>
          <w:szCs w:val="24"/>
        </w:rPr>
        <w:t xml:space="preserve"> чи ми маємо префіксний чи постфіксний інкремент/декремент.</w:t>
      </w:r>
    </w:p>
    <w:p w14:paraId="401A1A8C" w14:textId="682C4922" w:rsidR="00C20758" w:rsidRDefault="00C20758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C05D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A23A329" w14:textId="77777777" w:rsidR="007C05D7" w:rsidRPr="007C05D7" w:rsidRDefault="007C05D7" w:rsidP="007C05D7">
      <w:pPr>
        <w:pStyle w:val="ListParagraph"/>
        <w:numPr>
          <w:ilvl w:val="0"/>
          <w:numId w:val="62"/>
        </w:num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sz w:val="24"/>
          <w:szCs w:val="24"/>
        </w:rPr>
        <w:t>Деталі завдання: 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43705EF" w14:textId="780A54D0" w:rsidR="007C05D7" w:rsidRPr="00DF4BE2" w:rsidRDefault="007C05D7" w:rsidP="007C05D7">
      <w:pPr>
        <w:pStyle w:val="ListParagraph"/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Потрібно використати таку логікут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 else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 if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 case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DF4B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513BFD0" w14:textId="65CAB20F" w:rsid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Lab1 v1</w:t>
      </w:r>
    </w:p>
    <w:p w14:paraId="4D7AA2EB" w14:textId="77777777" w:rsidR="00DF4BE2" w:rsidRPr="00DF4BE2" w:rsidRDefault="00DF4BE2" w:rsidP="00DF4BE2">
      <w:pPr>
        <w:pStyle w:val="ListParagraph"/>
        <w:numPr>
          <w:ilvl w:val="0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Деталі завдання: У персонажа є H хiтпойнтiв та M мани.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Персонаж 3 рази використає закляття, кожне з яких може використати хiтпойнти та ману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хiтпойнти i ману - персонаж програє. 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Якщо в кiнцi персонаж буде мати додатню кiлькiсть хiтпойнтiв та мани – вiн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виграє, в iншому випадку програє. У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випадку виграшу персонажа вивести YES, вивести NO у iншому випадку.</w:t>
      </w:r>
    </w:p>
    <w:p w14:paraId="74C9013C" w14:textId="77777777" w:rsidR="00DF4BE2" w:rsidRPr="00DF4BE2" w:rsidRDefault="00DF4BE2" w:rsidP="00DF4BE2">
      <w:pPr>
        <w:pStyle w:val="ListParagraph"/>
        <w:numPr>
          <w:ilvl w:val="0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Для виграшу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треба використовувати при одному заклинаннi АБО хiтпойнти, АБО ману. Також необхідно врахувати наступні обмеження:</w:t>
      </w:r>
    </w:p>
    <w:p w14:paraId="5E416244" w14:textId="1B6C2F2F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H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0D63B421" w14:textId="205AE42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M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5021F45" w14:textId="59EEBFD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hi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7D766644" w14:textId="3741C277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mi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0B9C153" w14:textId="0374D46D" w:rsidR="003402D5" w:rsidRPr="003402D5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2917E95D" w14:textId="5EF96BE2" w:rsidR="003402D5" w:rsidRPr="00AA15AB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Програма визначає знак зодіаку після вводу дати народження та характризує особистість за ознаками характеру.</w:t>
      </w:r>
    </w:p>
    <w:p w14:paraId="280A5F1B" w14:textId="77777777" w:rsidR="003402D5" w:rsidRDefault="003402D5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82A9E3" w14:textId="77777777" w:rsidR="00DF4BE2" w:rsidRP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0882972" w14:textId="77777777" w:rsidR="007C05D7" w:rsidRPr="007C05D7" w:rsidRDefault="007C05D7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F204BC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8AC6828" w14:textId="47B9BDC0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Програма </w:t>
      </w:r>
      <w:r w:rsidR="00802770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F4C9D6F" w14:textId="77777777" w:rsidR="0038377A" w:rsidRPr="0038377A" w:rsidRDefault="00711287" w:rsidP="00711287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2924816D" w14:textId="455EC466" w:rsidR="00711287" w:rsidRDefault="0038377A" w:rsidP="0038377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5FA15DA3" wp14:editId="26C7E5C8">
            <wp:extent cx="4559300" cy="3538259"/>
            <wp:effectExtent l="0" t="0" r="0" b="5080"/>
            <wp:docPr id="15727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42" cy="3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287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47F1379C" w14:textId="2E9B492A" w:rsidR="0038377A" w:rsidRPr="00711287" w:rsidRDefault="0038377A" w:rsidP="0038377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(Блоксхема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8860398" w14:textId="6933C022" w:rsidR="00711287" w:rsidRDefault="00711287" w:rsidP="00711287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1 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година</w:t>
      </w:r>
    </w:p>
    <w:p w14:paraId="12A41B3C" w14:textId="77777777" w:rsidR="00647013" w:rsidRDefault="00647013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DB5A06" w14:textId="1A4FF84B" w:rsidR="00647013" w:rsidRDefault="00C20758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8F50E6C" wp14:editId="4326FEE8">
            <wp:extent cx="4330700" cy="5416949"/>
            <wp:effectExtent l="0" t="0" r="0" b="0"/>
            <wp:docPr id="17281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930" cy="5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B8C" w14:textId="7C62B21B" w:rsidR="00C20758" w:rsidRDefault="00C20758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2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(Блоксхема до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94C77FC" w14:textId="6AE77324" w:rsidR="00C20758" w:rsidRDefault="00C20758" w:rsidP="00C20758">
      <w:pPr>
        <w:pStyle w:val="ListParagraph"/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1 година.</w:t>
      </w:r>
    </w:p>
    <w:p w14:paraId="35EF1468" w14:textId="100FECB2" w:rsidR="00A81AB1" w:rsidRDefault="00DF4BE2" w:rsidP="00A81A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DF8214F" wp14:editId="45BD5357">
            <wp:extent cx="4902200" cy="3203035"/>
            <wp:effectExtent l="0" t="0" r="0" b="0"/>
            <wp:docPr id="95389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4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3" cy="32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26B" w14:textId="49C6A740" w:rsidR="00DF4BE2" w:rsidRDefault="00DF4BE2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3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Class Practice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3CE2FAD8" w14:textId="60F09561" w:rsidR="00DF4BE2" w:rsidRPr="00DF4BE2" w:rsidRDefault="00DF4BE2" w:rsidP="00DF4BE2">
      <w:pPr>
        <w:pStyle w:val="ListParagraph"/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2 години.</w:t>
      </w:r>
    </w:p>
    <w:p w14:paraId="6A41AE0C" w14:textId="166A5B0E" w:rsidR="00711287" w:rsidRDefault="003402D5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33D44C" wp14:editId="7251FB97">
            <wp:extent cx="6120765" cy="4321810"/>
            <wp:effectExtent l="0" t="0" r="0" b="2540"/>
            <wp:docPr id="2363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7913" w14:textId="795ACC55" w:rsidR="003402D5" w:rsidRDefault="003402D5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4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59497AD1" w14:textId="5B4685AE" w:rsid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3B83404C" wp14:editId="4B6A6F88">
            <wp:extent cx="6120765" cy="3650615"/>
            <wp:effectExtent l="0" t="0" r="0" b="6985"/>
            <wp:docPr id="13850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FED" w14:textId="46923816" w:rsidR="00C0235E" w:rsidRP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5 (Блоксхема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4C612304" w14:textId="58D59108" w:rsidR="003402D5" w:rsidRPr="003402D5" w:rsidRDefault="003402D5" w:rsidP="003402D5">
      <w:pPr>
        <w:pStyle w:val="ListParagraph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Планований час на реалізацію: 4 години.</w:t>
      </w:r>
    </w:p>
    <w:p w14:paraId="7426F393" w14:textId="5EDD7B26" w:rsidR="00711287" w:rsidRPr="00711287" w:rsidRDefault="0038377A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3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. 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Код програм з посиланням на зовнішні ресурси:</w:t>
      </w:r>
    </w:p>
    <w:p w14:paraId="29819221" w14:textId="77777777" w:rsidR="0038377A" w:rsidRDefault="0038377A" w:rsidP="00711287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AE2F9E6" wp14:editId="0AD01963">
            <wp:extent cx="6120765" cy="1910715"/>
            <wp:effectExtent l="0" t="0" r="0" b="0"/>
            <wp:docPr id="9324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040C" w14:textId="7C6E665D" w:rsidR="00711287" w:rsidRDefault="0038377A" w:rsidP="0038377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(Код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2A52DAA4" w14:textId="77777777" w:rsidR="007C05D7" w:rsidRDefault="00C20758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9171B9E" wp14:editId="068B76FC">
            <wp:extent cx="4464279" cy="4959605"/>
            <wp:effectExtent l="0" t="0" r="0" b="0"/>
            <wp:docPr id="4234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7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D7" w:rsidRPr="007C05D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</w:t>
      </w:r>
    </w:p>
    <w:p w14:paraId="5F354B67" w14:textId="3F8EBA62" w:rsid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7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E9C0DFE" w14:textId="278917FA" w:rsidR="00C20758" w:rsidRP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8C49181" wp14:editId="1096BDFE">
            <wp:extent cx="6182911" cy="5207000"/>
            <wp:effectExtent l="0" t="0" r="8890" b="0"/>
            <wp:docPr id="1003104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59" cy="52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A4A4" w14:textId="1199873A" w:rsidR="007C05D7" w:rsidRDefault="007C05D7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BF51D33" wp14:editId="15E7E921">
            <wp:extent cx="6115050" cy="3771900"/>
            <wp:effectExtent l="0" t="0" r="0" b="0"/>
            <wp:docPr id="1418921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B2D0" w14:textId="1815A15F" w:rsidR="00A81AB1" w:rsidRDefault="00A81AB1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8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23487DB6" w14:textId="634EEFD4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65389C1" wp14:editId="308FBE47">
            <wp:extent cx="6120765" cy="6148070"/>
            <wp:effectExtent l="0" t="0" r="0" b="5080"/>
            <wp:docPr id="2410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1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1CB" w14:textId="7CFE5B61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(Код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33A5218" w14:textId="79D30FE2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11541B8" wp14:editId="07CF64D5">
            <wp:extent cx="6120765" cy="372110"/>
            <wp:effectExtent l="0" t="0" r="0" b="8890"/>
            <wp:docPr id="256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7BA4" w14:textId="09A36233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10 (Резлуьтат перевірки задачі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Алготестером)</w:t>
      </w:r>
    </w:p>
    <w:p w14:paraId="600F70AA" w14:textId="0B2FF32E" w:rsidR="00AA15AB" w:rsidRPr="00A81AB1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990DFF0" wp14:editId="59C4465D">
            <wp:extent cx="6110605" cy="4385945"/>
            <wp:effectExtent l="0" t="0" r="4445" b="0"/>
            <wp:docPr id="1404073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AFF0CC7" wp14:editId="56857AC9">
            <wp:extent cx="6118225" cy="3917950"/>
            <wp:effectExtent l="0" t="0" r="0" b="6350"/>
            <wp:docPr id="5566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2820" w14:textId="413851F5" w:rsidR="007C05D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3007182" wp14:editId="331C0F58">
            <wp:extent cx="6110605" cy="3449320"/>
            <wp:effectExtent l="0" t="0" r="4445" b="0"/>
            <wp:docPr id="1253787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FB15" w14:textId="2ED54EF3" w:rsidR="00AA15AB" w:rsidRPr="0071128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11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1DD23CB" w14:textId="4E4BF81E" w:rsidR="00711287" w:rsidRPr="0038377A" w:rsidRDefault="00711287" w:rsidP="0038377A">
      <w:pPr>
        <w:pStyle w:val="ListParagraph"/>
        <w:numPr>
          <w:ilvl w:val="0"/>
          <w:numId w:val="1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11B7ABF1" w14:textId="77777777" w:rsidR="0038377A" w:rsidRPr="0038377A" w:rsidRDefault="0038377A" w:rsidP="0038377A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3D5E7F20" w14:textId="77777777" w:rsidR="0038377A" w:rsidRDefault="0038377A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B8E6675" wp14:editId="762B53B3">
            <wp:extent cx="6178279" cy="1029392"/>
            <wp:effectExtent l="0" t="0" r="0" b="0"/>
            <wp:docPr id="193891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583" cy="1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80C" w14:textId="5CCB12C6" w:rsidR="0038377A" w:rsidRDefault="0038377A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12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691091EA" w14:textId="36027D62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0A299B88" wp14:editId="40FD04A8">
            <wp:extent cx="6120765" cy="880745"/>
            <wp:effectExtent l="0" t="0" r="0" b="0"/>
            <wp:docPr id="15561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9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265" w14:textId="2F303A74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13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54F9BCB" w14:textId="6704C6C2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3D49F1EB" wp14:editId="12FF2310">
            <wp:extent cx="6120765" cy="759460"/>
            <wp:effectExtent l="0" t="0" r="0" b="2540"/>
            <wp:docPr id="12982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6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AD0" w14:textId="1F5CD031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r w:rsidR="003402D5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4AC404C" w14:textId="29B2C39C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4A070E83" wp14:editId="18E3A8E4">
            <wp:extent cx="6120765" cy="671830"/>
            <wp:effectExtent l="0" t="0" r="0" b="0"/>
            <wp:docPr id="9777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4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7DC" w14:textId="38F6C0D5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15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32271009" w14:textId="2A8899D3" w:rsid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5581F7C3" wp14:editId="7F7DEB6C">
            <wp:extent cx="6120765" cy="766445"/>
            <wp:effectExtent l="0" t="0" r="0" b="0"/>
            <wp:docPr id="3651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8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D09" w14:textId="11D227CE" w:rsidR="00C0235E" w:rsidRP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Рисунок 16 (Аутпут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5F205E1D" w14:textId="0486AB19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60209373" w14:textId="5B021667" w:rsidR="00BC3723" w:rsidRPr="00C0235E" w:rsidRDefault="00C0235E"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 лабораторних роботах я опрацював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засвоїв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теми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 та константи.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після чого проробив задачі, завдяки яким зміг застосувати теоретичні знання на практиці. Також пророблено блоксхем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до кожної задачі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 Працюючи  у команді, ми допомагали одне одному, що, я вважаю, і допомгло нам виконати поставлені завадння.</w:t>
      </w:r>
    </w:p>
    <w:sectPr w:rsidR="00BC3723" w:rsidRPr="00C0235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D02"/>
    <w:multiLevelType w:val="multilevel"/>
    <w:tmpl w:val="F046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1F1B93"/>
    <w:multiLevelType w:val="multilevel"/>
    <w:tmpl w:val="1AD0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83176"/>
    <w:multiLevelType w:val="multilevel"/>
    <w:tmpl w:val="97BEF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A54F5"/>
    <w:multiLevelType w:val="multilevel"/>
    <w:tmpl w:val="F668786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24C73FA"/>
    <w:multiLevelType w:val="multilevel"/>
    <w:tmpl w:val="08BA08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D380B7C"/>
    <w:multiLevelType w:val="multilevel"/>
    <w:tmpl w:val="77C2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CB0F5A"/>
    <w:multiLevelType w:val="multilevel"/>
    <w:tmpl w:val="457A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8B166D"/>
    <w:multiLevelType w:val="multilevel"/>
    <w:tmpl w:val="18D0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751CC"/>
    <w:multiLevelType w:val="multilevel"/>
    <w:tmpl w:val="AFD6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B36C42"/>
    <w:multiLevelType w:val="hybridMultilevel"/>
    <w:tmpl w:val="CCDA5832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40485B19"/>
    <w:multiLevelType w:val="multilevel"/>
    <w:tmpl w:val="2C18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052013"/>
    <w:multiLevelType w:val="hybridMultilevel"/>
    <w:tmpl w:val="46D480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8A1ACD"/>
    <w:multiLevelType w:val="hybridMultilevel"/>
    <w:tmpl w:val="7E8E7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F236A5B"/>
    <w:multiLevelType w:val="multilevel"/>
    <w:tmpl w:val="C430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C0441F"/>
    <w:multiLevelType w:val="multilevel"/>
    <w:tmpl w:val="1CB83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C35ADC"/>
    <w:multiLevelType w:val="hybridMultilevel"/>
    <w:tmpl w:val="82C069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43520"/>
    <w:multiLevelType w:val="hybridMultilevel"/>
    <w:tmpl w:val="9B5477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69543">
    <w:abstractNumId w:val="11"/>
  </w:num>
  <w:num w:numId="2" w16cid:durableId="1194923843">
    <w:abstractNumId w:val="15"/>
  </w:num>
  <w:num w:numId="3" w16cid:durableId="538980169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554542942">
    <w:abstractNumId w:val="7"/>
  </w:num>
  <w:num w:numId="5" w16cid:durableId="122868926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70991480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93258634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5003719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54305573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54737320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7153396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849323135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5944553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71410997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4782918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19603683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49599098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178390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70151569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55577397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25351164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589355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28943510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4641997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13451959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08529726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30369881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66273295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9570962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77517882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618098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47823053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72144193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71238370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31537646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1635869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67319131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23319970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09428649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96896987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90992745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34709855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6823839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84339688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343096965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75119822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38325462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50288832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670985710">
    <w:abstractNumId w:val="6"/>
  </w:num>
  <w:num w:numId="50" w16cid:durableId="798954733">
    <w:abstractNumId w:val="0"/>
  </w:num>
  <w:num w:numId="51" w16cid:durableId="1744720207">
    <w:abstractNumId w:val="16"/>
  </w:num>
  <w:num w:numId="52" w16cid:durableId="1840579722">
    <w:abstractNumId w:val="2"/>
  </w:num>
  <w:num w:numId="53" w16cid:durableId="923342200">
    <w:abstractNumId w:val="9"/>
  </w:num>
  <w:num w:numId="54" w16cid:durableId="552038406">
    <w:abstractNumId w:val="8"/>
  </w:num>
  <w:num w:numId="55" w16cid:durableId="207180457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 w16cid:durableId="22715616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 w16cid:durableId="935557529">
    <w:abstractNumId w:val="10"/>
  </w:num>
  <w:num w:numId="58" w16cid:durableId="1176266400">
    <w:abstractNumId w:val="12"/>
  </w:num>
  <w:num w:numId="59" w16cid:durableId="140530313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 w16cid:durableId="717047922">
    <w:abstractNumId w:val="18"/>
  </w:num>
  <w:num w:numId="61" w16cid:durableId="71338533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2" w16cid:durableId="696080409">
    <w:abstractNumId w:val="17"/>
  </w:num>
  <w:num w:numId="63" w16cid:durableId="1260605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B4"/>
    <w:rsid w:val="00082B92"/>
    <w:rsid w:val="003402D5"/>
    <w:rsid w:val="0038377A"/>
    <w:rsid w:val="00467355"/>
    <w:rsid w:val="00647013"/>
    <w:rsid w:val="00711287"/>
    <w:rsid w:val="00733519"/>
    <w:rsid w:val="007C05D7"/>
    <w:rsid w:val="00802770"/>
    <w:rsid w:val="00865ED2"/>
    <w:rsid w:val="00A81AB1"/>
    <w:rsid w:val="00AA15AB"/>
    <w:rsid w:val="00AC7ECB"/>
    <w:rsid w:val="00BC3723"/>
    <w:rsid w:val="00C0235E"/>
    <w:rsid w:val="00C20758"/>
    <w:rsid w:val="00C422B4"/>
    <w:rsid w:val="00D272FC"/>
    <w:rsid w:val="00DF4BE2"/>
    <w:rsid w:val="00E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25BFD"/>
  <w15:chartTrackingRefBased/>
  <w15:docId w15:val="{78F009A5-C78E-40EE-AC5D-D032C71B3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12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711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28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11287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11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DefaultParagraphFont"/>
    <w:rsid w:val="00711287"/>
  </w:style>
  <w:style w:type="character" w:styleId="Hyperlink">
    <w:name w:val="Hyperlink"/>
    <w:basedOn w:val="DefaultParagraphFont"/>
    <w:uiPriority w:val="99"/>
    <w:unhideWhenUsed/>
    <w:rsid w:val="00865E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E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3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9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cpp_conditions_elseif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3072</Words>
  <Characters>1752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2</cp:revision>
  <dcterms:created xsi:type="dcterms:W3CDTF">2023-11-11T16:36:00Z</dcterms:created>
  <dcterms:modified xsi:type="dcterms:W3CDTF">2023-11-11T16:36:00Z</dcterms:modified>
</cp:coreProperties>
</file>