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4CC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7F73577" w14:textId="77777777" w:rsidR="0030419F" w:rsidRDefault="00966D3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1CAE847" w14:textId="6E26EE01" w:rsidR="0030419F" w:rsidRDefault="00CF41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10BE52" wp14:editId="000FA063">
            <wp:simplePos x="0" y="0"/>
            <wp:positionH relativeFrom="page">
              <wp:posOffset>2713355</wp:posOffset>
            </wp:positionH>
            <wp:positionV relativeFrom="paragraph">
              <wp:posOffset>346075</wp:posOffset>
            </wp:positionV>
            <wp:extent cx="2400300" cy="2277648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77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35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0611B9F" w14:textId="38F6C66C" w:rsidR="0030419F" w:rsidRPr="00CF41A3" w:rsidRDefault="0030419F" w:rsidP="00CF41A3">
      <w:pPr>
        <w:rPr>
          <w:rFonts w:ascii="Times New Roman" w:eastAsia="Times New Roman" w:hAnsi="Times New Roman" w:cs="Times New Roman"/>
        </w:rPr>
      </w:pPr>
    </w:p>
    <w:p w14:paraId="486D5A0F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624CD3D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CE26431" w14:textId="2911B51A" w:rsidR="0030419F" w:rsidRPr="001F4128" w:rsidRDefault="00966D35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1F412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442A8D22" w14:textId="77777777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2F752965" w14:textId="678B3C0C" w:rsidR="0030419F" w:rsidRDefault="00966D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«________</w:t>
      </w:r>
      <w:r w:rsidR="001F4128" w:rsidRPr="001F4128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__________»</w:t>
      </w:r>
    </w:p>
    <w:p w14:paraId="3CC1CB94" w14:textId="77777777" w:rsidR="0030419F" w:rsidRDefault="0030419F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1ABB5F8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70D6B0" w14:textId="1B7AACFB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7AE917D8" w14:textId="47DB27B1" w:rsidR="0030419F" w:rsidRDefault="00966D35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EB76EE">
        <w:rPr>
          <w:rFonts w:ascii="Times New Roman" w:eastAsia="Times New Roman" w:hAnsi="Times New Roman" w:cs="Times New Roman"/>
          <w:sz w:val="28"/>
          <w:szCs w:val="28"/>
        </w:rPr>
        <w:t>ШІ-13</w:t>
      </w:r>
    </w:p>
    <w:p w14:paraId="5B44A79D" w14:textId="2AFDE73C" w:rsidR="0030419F" w:rsidRDefault="00EB76E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Кібиш Тарас Юрійович</w:t>
      </w:r>
    </w:p>
    <w:p w14:paraId="73DF0C79" w14:textId="77777777" w:rsidR="0030419F" w:rsidRDefault="00966D3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EEE6103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A0C8F07" w14:textId="4FBE9B73" w:rsidR="0030419F" w:rsidRDefault="00EB76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С/С++. Виконання програм простої структури. Використання основних операторів мови С/С++</w:t>
      </w:r>
    </w:p>
    <w:p w14:paraId="3ED7B857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4C7AF4E" w14:textId="148E6B9B" w:rsidR="0030419F" w:rsidRPr="00204CE2" w:rsidRDefault="00204CE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Здобування професійних навичок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204C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D2B0A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788E118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93033FA" w14:textId="5F72AC87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946EAFD" w14:textId="68F7E215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B1DEB4" w14:textId="0B70F2D0" w:rsidR="0030419F" w:rsidRDefault="00966D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B76EE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3531B6" w14:textId="3B887965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F900606" w14:textId="259F1168" w:rsidR="00F54034" w:rsidRP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5F5C62E" w14:textId="50B2C77E" w:rsidR="00F54034" w:rsidRDefault="00F54034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9CCD857" w14:textId="77777777" w:rsidR="00F54034" w:rsidRDefault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3F4E38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86BDE" w14:textId="77777777" w:rsidR="0030419F" w:rsidRDefault="00966D3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EBC0A05" w14:textId="77777777" w:rsidR="00F54034" w:rsidRDefault="00966D35" w:rsidP="00F540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54034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Управління вимогами (розуміти завдання) та проектування </w:t>
      </w:r>
      <w:r w:rsid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AE0F99" w14:textId="7ED9391B" w:rsidR="0030419F" w:rsidRPr="00F54034" w:rsidRDefault="00966D35" w:rsidP="00F5403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34994B6E" w14:textId="41057BD2" w:rsidR="0030419F" w:rsidRDefault="00D14E4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F54034" w:rsidRPr="00F540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https://www.visual-paradigm.com/tutorials/flowchart-tutorial/</w:t>
        </w:r>
      </w:hyperlink>
    </w:p>
    <w:p w14:paraId="367EDDBD" w14:textId="6A456F88" w:rsidR="0030419F" w:rsidRPr="00351CFE" w:rsidRDefault="00D14E4E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51CFE" w:rsidRPr="00351C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https://www.programiz.com/article/flowchart-programming</w:t>
        </w:r>
      </w:hyperlink>
    </w:p>
    <w:p w14:paraId="3C0D6DA2" w14:textId="77777777" w:rsidR="0030419F" w:rsidRDefault="00966D3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5BC3DFDA" w14:textId="00E8B793" w:rsidR="0030419F" w:rsidRPr="00351CFE" w:rsidRDefault="00351CFE" w:rsidP="00351CF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діаграми для усіх заданих завдань</w:t>
      </w:r>
    </w:p>
    <w:p w14:paraId="046FA1D0" w14:textId="69F0DF54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9F6674" w14:textId="4C455193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032A4B55" w14:textId="5B44486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2E23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8B188" w14:textId="43636FC6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F63FB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90B8025" w14:textId="07727BAC" w:rsidR="0030419F" w:rsidRDefault="00D14E4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E07377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ACF120" w14:textId="688E8976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Лекції </w:t>
      </w:r>
    </w:p>
    <w:p w14:paraId="41AB49C4" w14:textId="77777777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DA6B0C" w14:textId="68A2D45C" w:rsidR="0030419F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1</w:t>
      </w:r>
    </w:p>
    <w:p w14:paraId="684972C4" w14:textId="1F25322C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C4A703" w14:textId="6B879DC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674807D0" w14:textId="212D7041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</w:p>
    <w:p w14:paraId="51609BB7" w14:textId="08AA781B" w:rsidR="0030419F" w:rsidRPr="00351CFE" w:rsidRDefault="00351CFE" w:rsidP="00351C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2933788" w14:textId="556ED535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AEFC7E" w14:textId="21D9663A" w:rsidR="0030419F" w:rsidRPr="00351CFE" w:rsidRDefault="00966D35" w:rsidP="00351CF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A6DB69" w14:textId="31727867" w:rsidR="00351CFE" w:rsidRPr="00351CFE" w:rsidRDefault="00351CFE" w:rsidP="00351CF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Vns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14194EF5" w14:textId="71E01274" w:rsidR="0030419F" w:rsidRDefault="003041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F6D709" w14:textId="4F29536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DA4396D" w14:textId="4940FA4A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</w:p>
    <w:p w14:paraId="203BFD8A" w14:textId="3E12F732" w:rsidR="0030419F" w:rsidRDefault="00966D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315B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26</w:t>
      </w:r>
      <w:r w:rsidR="00351CFE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AF089" w14:textId="086FAFD1" w:rsidR="002315BA" w:rsidRPr="002315BA" w:rsidRDefault="002315BA" w:rsidP="002315B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2</w:t>
      </w:r>
    </w:p>
    <w:p w14:paraId="6C2A70C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335D7FD" w14:textId="78E71385" w:rsidR="002315BA" w:rsidRDefault="00D14E4E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2315BA" w:rsidRPr="002315B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https://www.programiz.com/cpp-programming/examples/array-largest-element</w:t>
        </w:r>
      </w:hyperlink>
    </w:p>
    <w:p w14:paraId="33ABE040" w14:textId="77777777" w:rsidR="002315BA" w:rsidRPr="00E07377" w:rsidRDefault="00D14E4E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2315BA" w:rsidRPr="00E073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14:paraId="63C6BAD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Що опрацьовано:</w:t>
      </w:r>
    </w:p>
    <w:p w14:paraId="59FA7770" w14:textId="009AF754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Algotester</w:t>
      </w:r>
      <w:proofErr w:type="spellEnd"/>
      <w:r w:rsidR="008A2D85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Lab 1 Task 2</w:t>
      </w:r>
    </w:p>
    <w:p w14:paraId="78C4D967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2D53CD4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98B66F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55D9EB7E" w14:textId="7D158DF2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FDCA6CF" w14:textId="2118F98B" w:rsidR="002315BA" w:rsidRPr="005C01ED" w:rsidRDefault="002315BA" w:rsidP="005C01E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EF83F52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4A20AC1" w14:textId="54249765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код для розвязання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 </w:t>
      </w:r>
      <w:proofErr w:type="spellStart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Practise</w:t>
      </w:r>
      <w:proofErr w:type="spellEnd"/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task</w:t>
      </w:r>
    </w:p>
    <w:p w14:paraId="5783390C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0305E4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A9D5FE6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274C46F" w14:textId="1E1F3921" w:rsidR="002315BA" w:rsidRPr="005C01ED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14A0B3EA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7726A3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11F761" w14:textId="646B390F" w:rsidR="002315BA" w:rsidRPr="00E07377" w:rsidRDefault="002315BA" w:rsidP="002315B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код для розвязання </w:t>
      </w:r>
      <w:proofErr w:type="spellStart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Self Practise</w:t>
      </w:r>
      <w:proofErr w:type="spellEnd"/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Task</w:t>
      </w:r>
    </w:p>
    <w:p w14:paraId="704C3EF8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8189E50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14.10.2023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37E4465" w14:textId="77777777" w:rsidR="002315BA" w:rsidRDefault="002315BA" w:rsidP="002315B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31.10.2023</w:t>
      </w:r>
    </w:p>
    <w:p w14:paraId="49BEDA00" w14:textId="4FA7E957" w:rsidR="002315BA" w:rsidRDefault="002315BA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AF8046" w14:textId="22D8FD2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975C25F" w14:textId="35AEAF99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9934871" w14:textId="724ED1F1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4D901E9" w14:textId="242B2F1F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27BB8C2F" w14:textId="60FDAB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EA2C7EC" w14:textId="45DCA617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3CDC95D9" w14:textId="756D8955" w:rsidR="005C01ED" w:rsidRDefault="005C01ED" w:rsidP="005C01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06B59CE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16139BB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69F0AB8C" w14:textId="6576414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50F21A49" w14:textId="5E3B66B6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14</w:t>
      </w:r>
    </w:p>
    <w:p w14:paraId="60A5C6C6" w14:textId="69540099" w:rsidR="005C01ED" w:rsidRPr="005C01ED" w:rsidRDefault="00966D35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6A7CA6B" w14:textId="0DF1F9CE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08FC4D" wp14:editId="76990ED4">
            <wp:extent cx="2499360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33"/>
                    <a:stretch/>
                  </pic:blipFill>
                  <pic:spPr bwMode="auto">
                    <a:xfrm>
                      <a:off x="0" y="0"/>
                      <a:ext cx="2499577" cy="88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C111C" w14:textId="335860EE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33B53A3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Для вводу й виводу даних використати операції &gt;&gt; й &lt;&lt; і стандартні потоки</w:t>
      </w:r>
    </w:p>
    <w:p w14:paraId="26046FDB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cin й cout.</w:t>
      </w:r>
    </w:p>
    <w:p w14:paraId="1343DDA8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2. Для обчислення степеня можна використати функцію pow(x,y) з</w:t>
      </w:r>
    </w:p>
    <w:p w14:paraId="2D9B393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бібліотечного файлу math.h.</w:t>
      </w:r>
    </w:p>
    <w:p w14:paraId="36EFD6BE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3. При виконанні завдання 1 треба використати допоміжні змінні для зберігання</w:t>
      </w:r>
    </w:p>
    <w:p w14:paraId="2A0DFAFC" w14:textId="77777777" w:rsidR="005C01ED" w:rsidRP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проміжних результатів.</w:t>
      </w:r>
    </w:p>
    <w:p w14:paraId="2FBF7D97" w14:textId="12908CAF" w:rsidR="005C01ED" w:rsidRDefault="005C01ED" w:rsidP="005C0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Наприклад: c=pow(a,3);d=3*a*a*b;e=3*a*b*b;f=pow(b,3);</w:t>
      </w:r>
    </w:p>
    <w:p w14:paraId="4E71C3CE" w14:textId="7D719272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0C0CBD" w14:textId="77777777" w:rsidR="009F6262" w:rsidRDefault="009F6262" w:rsidP="009F62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92E85" w14:textId="6989C904" w:rsidR="0030419F" w:rsidRPr="005C01ED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 </w:t>
      </w:r>
      <w:r w:rsidR="005C01ED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5C01E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7C5A8BDD" w14:textId="56FF3E24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:14</w:t>
      </w:r>
    </w:p>
    <w:p w14:paraId="38B49E8A" w14:textId="2CBA1F40" w:rsidR="0030419F" w:rsidRPr="005C01ED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C01E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B4DB43C" w14:textId="25B0114A" w:rsidR="005C01ED" w:rsidRDefault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941DCB" wp14:editId="3238A47D">
            <wp:extent cx="2453640" cy="853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24" t="6666"/>
                    <a:stretch/>
                  </pic:blipFill>
                  <pic:spPr bwMode="auto">
                    <a:xfrm>
                      <a:off x="0" y="0"/>
                      <a:ext cx="2453853" cy="853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2D45A" w14:textId="420B1398" w:rsidR="0030419F" w:rsidRDefault="00966D3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20D7D2A" w14:textId="77777777" w:rsidR="005C01ED" w:rsidRP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1. Для вводу й виводу даних використати операції &gt;&gt; й &lt;&lt; і стандартні потоки</w:t>
      </w:r>
    </w:p>
    <w:p w14:paraId="3DFB934C" w14:textId="2F086BDB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1ED">
        <w:rPr>
          <w:rFonts w:ascii="Times New Roman" w:eastAsia="Times New Roman" w:hAnsi="Times New Roman" w:cs="Times New Roman"/>
          <w:sz w:val="24"/>
          <w:szCs w:val="24"/>
        </w:rPr>
        <w:t>cin й cout.</w:t>
      </w:r>
    </w:p>
    <w:p w14:paraId="711E8380" w14:textId="3AA7C8A0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AFFE8" w14:textId="77777777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C086" w14:textId="4546B4C6" w:rsidR="005C01ED" w:rsidRPr="000F7647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7647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647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0F76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68D8B423" w14:textId="0C64FBFC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:2</w:t>
      </w:r>
    </w:p>
    <w:p w14:paraId="1F8D5CD8" w14:textId="452AFC90" w:rsidR="009F6262" w:rsidRPr="000F7647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9F626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0F76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DA673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Обмеження: 1 сек., 256 МiБ</w:t>
      </w:r>
    </w:p>
    <w:p w14:paraId="1BB6829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 вас є стiл, у якого є 4 нiжки, довжини яких вам дано.</w:t>
      </w:r>
    </w:p>
    <w:p w14:paraId="43BCE45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Ви хочете зробити нiжки рiвної довжини, для цього ви вiдпиляєте d вiд кожної нiжки (тобто</w:t>
      </w:r>
    </w:p>
    <w:p w14:paraId="40911016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вам буде дано 4 числа, кожне з яких буде означати вiдпилювання вiд вiдповiної нiжки стола).</w:t>
      </w:r>
    </w:p>
    <w:p w14:paraId="1822E919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пiд час вiдпилювання найдовша нiжка стола буде у 2 рази бiльша-рiвна нiж найменша</w:t>
      </w:r>
    </w:p>
    <w:p w14:paraId="0E55140A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нiжка - стiл перевернеться, але вiдпилювати нiжки це вам не завадить.</w:t>
      </w:r>
    </w:p>
    <w:p w14:paraId="70EE80B2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Тобто якщо hmax &gt;= 2 </w:t>
      </w:r>
      <w:r w:rsidRPr="000F7647">
        <w:rPr>
          <w:rFonts w:ascii="Cambria Math" w:eastAsia="Times New Roman" w:hAnsi="Cambria Math" w:cs="Cambria Math"/>
          <w:sz w:val="24"/>
          <w:szCs w:val="24"/>
        </w:rPr>
        <w:t>∗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 xml:space="preserve"> hmin то стiл перевертається. Увага, це може статися i мiж початком</w:t>
      </w:r>
    </w:p>
    <w:p w14:paraId="08CC2E4B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 кiнцем вiдпилювання, наприклад коли вiдпиляють 2, але ще не встигнуть вiдпиляти 3тю нiжку.</w:t>
      </w:r>
    </w:p>
    <w:p w14:paraId="1C18B004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Також ми вважаємо що перед вiдпилюванням стiл не перевернеться.</w:t>
      </w:r>
    </w:p>
    <w:p w14:paraId="7A2548D7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Ваше завдання сказати чи пiсля усiх манiпуляцiй стiл буде цiлий та паралельний пiдлозi.</w:t>
      </w:r>
    </w:p>
    <w:p w14:paraId="03685393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Якщо довжина, яку вiдрiжуть буде бiльша за довжину ножки - вам треба вивести ERROR.</w:t>
      </w:r>
    </w:p>
    <w:p w14:paraId="545ADE6E" w14:textId="77777777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Увага! Навiть якщо стiл перевернеться - ви все одно вiдпилюєте нiжки i можете отримати</w:t>
      </w:r>
    </w:p>
    <w:p w14:paraId="09E10C1F" w14:textId="3D140C5C" w:rsidR="000F7647" w:rsidRPr="009F6262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ERROR.</w:t>
      </w:r>
    </w:p>
    <w:p w14:paraId="1A323A65" w14:textId="478D1B76" w:rsidR="000F7647" w:rsidRPr="000F7647" w:rsidRDefault="005C01ED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0F7647" w:rsidRPr="000F7647">
        <w:t xml:space="preserve"> </w:t>
      </w:r>
      <w:r w:rsidR="000F7647">
        <w:rPr>
          <w:lang w:val="en-US"/>
        </w:rPr>
        <w:t>:</w:t>
      </w:r>
    </w:p>
    <w:p w14:paraId="75343780" w14:textId="302BC506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6F4225BB" w14:textId="13F6E58C" w:rsidR="000F7647" w:rsidRPr="000F7647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h1,2,3,4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8E7043F" w14:textId="01D0EFD3" w:rsidR="005C01ED" w:rsidRDefault="000F7647" w:rsidP="000F764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7647">
        <w:rPr>
          <w:rFonts w:ascii="Times New Roman" w:eastAsia="Times New Roman" w:hAnsi="Times New Roman" w:cs="Times New Roman"/>
          <w:sz w:val="24"/>
          <w:szCs w:val="24"/>
        </w:rPr>
        <w:t>0 ≤ d1,2,3,4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0F7647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6034131B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164F4" w14:textId="277ACC1E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EB280" w14:textId="42C2B6FC" w:rsidR="005C01ED" w:rsidRDefault="005C01ED" w:rsidP="005C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7367" w14:textId="2BD926B7" w:rsidR="005C01ED" w:rsidRPr="00241C32" w:rsidRDefault="005C01ED" w:rsidP="005C01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41C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1C3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1D7F1BE0" w14:textId="77777777" w:rsidR="005C01ED" w:rsidRDefault="005C01ED" w:rsidP="005C01E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52687B2E" w14:textId="3484FA2C" w:rsidR="009F6262" w:rsidRPr="00A012CA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A012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C511C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Epic 2 Practice - Оператори галуження</w:t>
      </w:r>
    </w:p>
    <w:p w14:paraId="2346CA6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6DD0324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5B71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2CEE58D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D39F6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2797F8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39C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Варіанти</w:t>
      </w:r>
    </w:p>
    <w:p w14:paraId="7E3C81D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sunny;</w:t>
      </w:r>
    </w:p>
    <w:p w14:paraId="724E286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rainy;</w:t>
      </w:r>
    </w:p>
    <w:p w14:paraId="3B71488B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cloudy;</w:t>
      </w:r>
    </w:p>
    <w:p w14:paraId="03F8D4D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snowy;</w:t>
      </w:r>
    </w:p>
    <w:p w14:paraId="7C09F57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 xml:space="preserve"> ⁃ windy; </w:t>
      </w:r>
    </w:p>
    <w:p w14:paraId="251C0E9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68574D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7DE9F16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BA6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05A123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8813E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 else - щоб вирішити, чи повинен користувач взяти куртку чи ні.</w:t>
      </w:r>
    </w:p>
    <w:p w14:paraId="1FB2D95A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if, else if - щоб надати рекомендацію щодо активності (прогулянка, футбол, настільні ігри, etc).</w:t>
      </w:r>
    </w:p>
    <w:p w14:paraId="2B49238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switch case - для визначення типу рекомендованого взуття.</w:t>
      </w:r>
    </w:p>
    <w:p w14:paraId="2FE46648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49E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Деталі логіки</w:t>
      </w:r>
    </w:p>
    <w:p w14:paraId="45A3979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FAF410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Рішення чи брати куртку (використовуючи if else)</w:t>
      </w:r>
    </w:p>
    <w:p w14:paraId="4971E7D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йде сніг або дощ, користувач повинен одягнути куртку.</w:t>
      </w:r>
    </w:p>
    <w:p w14:paraId="31D84819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В іншому випадку куртка не потрібна.</w:t>
      </w:r>
    </w:p>
    <w:p w14:paraId="5152BFD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97B137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Рекомендація щодо активності (використання if, else if)</w:t>
      </w:r>
    </w:p>
    <w:p w14:paraId="4C7677B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Якщо сонячно, порекомендуйте «Чудовий день для пікніка!».</w:t>
      </w:r>
    </w:p>
    <w:p w14:paraId="77DAFD71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дощ, рекомендуємо «Ідеальна погода, щоб читати книгу всередині!».</w:t>
      </w:r>
    </w:p>
    <w:p w14:paraId="2739DC14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хмарно, рекомендуємо «Може, відвідати музей?».</w:t>
      </w:r>
    </w:p>
    <w:p w14:paraId="71BCA0D6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сніг, порекомендуйте «Як щодо того, щоб зліпити сніговика?».</w:t>
      </w:r>
    </w:p>
    <w:p w14:paraId="6C732D12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Інакше, якщо буде вітер, порекомендуйте «Запустіть повітряного змія, якщо він у вас є!».</w:t>
      </w:r>
    </w:p>
    <w:p w14:paraId="19950B2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94ACF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Рекомендації щодо взуття (з використанням футляра для вимикача)</w:t>
      </w:r>
    </w:p>
    <w:p w14:paraId="7C179BCC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sunny -&gt; "Взуй улюблені кросівки!"</w:t>
      </w:r>
    </w:p>
    <w:p w14:paraId="30C0CE95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rainy -&gt; "Дощові чоботи - гарна ідея!"</w:t>
      </w:r>
    </w:p>
    <w:p w14:paraId="6FC1EC2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cloudy -&gt; "Сьогодні підходить будь-яке взуття."</w:t>
      </w:r>
    </w:p>
    <w:p w14:paraId="7D8CFBE3" w14:textId="77777777" w:rsidR="00A012CA" w:rsidRPr="00A012CA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snowy -&gt; "Снігові черевики зігріють ваші ноги!"</w:t>
      </w:r>
    </w:p>
    <w:p w14:paraId="6C7E4A27" w14:textId="24A8395D" w:rsidR="00A012CA" w:rsidRPr="009F6262" w:rsidRDefault="00A012CA" w:rsidP="00A012C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2CA">
        <w:rPr>
          <w:rFonts w:ascii="Times New Roman" w:eastAsia="Times New Roman" w:hAnsi="Times New Roman" w:cs="Times New Roman"/>
          <w:sz w:val="24"/>
          <w:szCs w:val="24"/>
        </w:rPr>
        <w:t>windy -&gt; "Одягніть щось міцне!"</w:t>
      </w:r>
    </w:p>
    <w:p w14:paraId="42F2BD42" w14:textId="277F1C02" w:rsidR="005C01ED" w:rsidRDefault="005C01ED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2623D5C" w14:textId="1DD8DAF3" w:rsid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3F8A6" w14:textId="2F678A3C" w:rsidR="009F6262" w:rsidRDefault="009F6262" w:rsidP="00A17C4A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7C4A">
        <w:rPr>
          <w:rFonts w:ascii="Times New Roman" w:eastAsia="Times New Roman" w:hAnsi="Times New Roman" w:cs="Times New Roman"/>
          <w:sz w:val="24"/>
          <w:szCs w:val="24"/>
        </w:rPr>
        <w:br/>
      </w:r>
      <w:r w:rsidR="00A17C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   </w:t>
      </w: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D86EAB8" w14:textId="4B4EE060" w:rsidR="009F6262" w:rsidRPr="00A17C4A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E802DC3" w14:textId="74DCB722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Персонажу по одному дають сторони 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333333"/>
          <w:sz w:val="27"/>
          <w:szCs w:val="27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кубів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1..5</w:t>
      </w:r>
      <w:r>
        <w:rPr>
          <w:color w:val="333333"/>
          <w:sz w:val="27"/>
          <w:szCs w:val="27"/>
        </w:rPr>
        <w:t>, з яких він будує піраміду.</w:t>
      </w:r>
    </w:p>
    <w:p w14:paraId="06684CBD" w14:textId="5B83992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Коли він отримує куб з ребром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він його ставить на існуючий, перший ставить на підлогу (вона безмежна).</w:t>
      </w:r>
    </w:p>
    <w:p w14:paraId="6A54994B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Якщо в якийсь момент об’єм куба у руці (який будуть ставити) буде більший ніж у куба на вершині піраміди - персонаж програє і гра закінчується. Розмір усіх наступних кубів після програшу </w:t>
      </w:r>
      <w:r>
        <w:rPr>
          <w:rStyle w:val="Strong"/>
          <w:color w:val="333333"/>
          <w:sz w:val="27"/>
          <w:szCs w:val="27"/>
        </w:rPr>
        <w:t>не враховується</w:t>
      </w:r>
      <w:r>
        <w:rPr>
          <w:color w:val="333333"/>
          <w:sz w:val="27"/>
          <w:szCs w:val="27"/>
        </w:rPr>
        <w:t>.</w:t>
      </w:r>
    </w:p>
    <w:p w14:paraId="4A89B9A6" w14:textId="3352BFF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Тобто якщо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&lt;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- це програш.</w:t>
      </w:r>
    </w:p>
    <w:p w14:paraId="20A3E242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Ваше завдання - сказати як закінчиться гра.</w:t>
      </w:r>
    </w:p>
    <w:p w14:paraId="4A2BC65B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lastRenderedPageBreak/>
        <w:t>Input</w:t>
      </w:r>
    </w:p>
    <w:p w14:paraId="0C657CBC" w14:textId="61C43B99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5 цілих чисел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1</w:t>
      </w:r>
      <w:r>
        <w:rPr>
          <w:rStyle w:val="mjx-char"/>
          <w:rFonts w:ascii="MJXc-TeX-main-Rw" w:hAnsi="MJXc-TeX-main-Rw"/>
          <w:color w:val="333333"/>
          <w:sz w:val="27"/>
          <w:szCs w:val="27"/>
          <w:bdr w:val="none" w:sz="0" w:space="0" w:color="auto" w:frame="1"/>
        </w:rPr>
        <w:t>..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19"/>
          <w:szCs w:val="19"/>
          <w:bdr w:val="none" w:sz="0" w:space="0" w:color="auto" w:frame="1"/>
        </w:rPr>
        <w:t>5</w:t>
      </w:r>
      <w:r>
        <w:rPr>
          <w:color w:val="333333"/>
          <w:sz w:val="27"/>
          <w:szCs w:val="27"/>
        </w:rPr>
        <w:t> - сторони кубів</w:t>
      </w:r>
    </w:p>
    <w:p w14:paraId="2C6EEC73" w14:textId="77777777" w:rsidR="00A17C4A" w:rsidRDefault="00A17C4A" w:rsidP="00A17C4A">
      <w:pPr>
        <w:pStyle w:val="Heading1"/>
        <w:numPr>
          <w:ilvl w:val="0"/>
          <w:numId w:val="2"/>
        </w:numPr>
        <w:shd w:val="clear" w:color="auto" w:fill="FFFFFF"/>
        <w:spacing w:before="300" w:after="150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Output</w:t>
      </w:r>
    </w:p>
    <w:p w14:paraId="3671BB70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Існуючі варіанти:</w:t>
      </w:r>
    </w:p>
    <w:p w14:paraId="4430925A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LOSS</w:t>
      </w:r>
      <w:r>
        <w:rPr>
          <w:color w:val="333333"/>
          <w:sz w:val="27"/>
          <w:szCs w:val="27"/>
        </w:rPr>
        <w:t> - якщо персонаж не зможе поставити куб.</w:t>
      </w:r>
    </w:p>
    <w:p w14:paraId="166B584C" w14:textId="77777777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WIN</w:t>
      </w:r>
      <w:r>
        <w:rPr>
          <w:color w:val="333333"/>
          <w:sz w:val="27"/>
          <w:szCs w:val="27"/>
        </w:rPr>
        <w:t> - якщо персонаж зможе поставити усі куби</w:t>
      </w:r>
    </w:p>
    <w:p w14:paraId="2F2707AB" w14:textId="72C84B0B" w:rsidR="00A17C4A" w:rsidRDefault="00A17C4A" w:rsidP="00A17C4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7"/>
          <w:szCs w:val="27"/>
        </w:rPr>
      </w:pPr>
      <w:r>
        <w:rPr>
          <w:rStyle w:val="Strong"/>
          <w:color w:val="333333"/>
          <w:sz w:val="27"/>
          <w:szCs w:val="27"/>
        </w:rPr>
        <w:t>ERROR</w:t>
      </w:r>
      <w:r>
        <w:rPr>
          <w:color w:val="333333"/>
          <w:sz w:val="27"/>
          <w:szCs w:val="27"/>
        </w:rPr>
        <w:t> - якщо сторона куба буде мати неможливу довжину, тобто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bdr w:val="none" w:sz="0" w:space="0" w:color="auto" w:frame="1"/>
        </w:rPr>
        <w:t>i</w:t>
      </w:r>
      <w:r>
        <w:rPr>
          <w:color w:val="333333"/>
          <w:sz w:val="27"/>
          <w:szCs w:val="27"/>
        </w:rPr>
        <w:t> &lt;= 0</w:t>
      </w:r>
    </w:p>
    <w:p w14:paraId="2C029A78" w14:textId="77777777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77CB1" w14:textId="089B77AF" w:rsidR="009F6262" w:rsidRDefault="009F6262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62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F4B2397" w14:textId="0D734403" w:rsidR="00A17C4A" w:rsidRPr="009F6262" w:rsidRDefault="00A17C4A" w:rsidP="009F626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−10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</w:t>
      </w:r>
      <w:r>
        <w:rPr>
          <w:rStyle w:val="mjx-char"/>
          <w:rFonts w:ascii="MJXc-TeX-math-Iw" w:hAnsi="MJXc-TeX-math-Iw"/>
          <w:color w:val="333333"/>
          <w:sz w:val="27"/>
          <w:szCs w:val="27"/>
          <w:shd w:val="clear" w:color="auto" w:fill="FFFFFF"/>
        </w:rPr>
        <w:t>a</w:t>
      </w:r>
      <w:r>
        <w:rPr>
          <w:rStyle w:val="mjx-char"/>
          <w:rFonts w:ascii="MJXc-TeX-math-Iw" w:hAnsi="MJXc-TeX-math-Iw"/>
          <w:color w:val="333333"/>
          <w:sz w:val="19"/>
          <w:szCs w:val="19"/>
          <w:shd w:val="clear" w:color="auto" w:fill="FFFFFF"/>
        </w:rPr>
        <w:t>i</w:t>
      </w:r>
      <w:r>
        <w:rPr>
          <w:rStyle w:val="mjx-char"/>
          <w:rFonts w:ascii="MJXc-TeX-main-Rw" w:hAnsi="MJXc-TeX-main-Rw"/>
          <w:color w:val="333333"/>
          <w:sz w:val="27"/>
          <w:szCs w:val="27"/>
          <w:shd w:val="clear" w:color="auto" w:fill="FFFFFF"/>
        </w:rPr>
        <w:t>≤10</w:t>
      </w:r>
      <w:r>
        <w:rPr>
          <w:rStyle w:val="mjx-char"/>
          <w:rFonts w:ascii="MJXc-TeX-main-Rw" w:hAnsi="MJXc-TeX-main-Rw"/>
          <w:color w:val="333333"/>
          <w:sz w:val="19"/>
          <w:szCs w:val="19"/>
          <w:shd w:val="clear" w:color="auto" w:fill="FFFFFF"/>
        </w:rPr>
        <w:t>12</w:t>
      </w:r>
    </w:p>
    <w:p w14:paraId="23545EAA" w14:textId="77777777" w:rsidR="009F6262" w:rsidRPr="009F6262" w:rsidRDefault="009F6262" w:rsidP="009F62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5BE85" w14:textId="77777777" w:rsidR="0030419F" w:rsidRDefault="0030419F">
      <w:pPr>
        <w:rPr>
          <w:rFonts w:ascii="Times New Roman" w:eastAsia="Times New Roman" w:hAnsi="Times New Roman" w:cs="Times New Roman"/>
        </w:rPr>
      </w:pPr>
    </w:p>
    <w:p w14:paraId="16CAE0BE" w14:textId="3308C34F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01C8622" w14:textId="4C103F91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 </w:t>
      </w:r>
      <w:r w:rsidR="00A012CA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52872A" w14:textId="08201DD4" w:rsidR="0030419F" w:rsidRDefault="00CF41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50AC8" wp14:editId="56717B2D">
                <wp:simplePos x="0" y="0"/>
                <wp:positionH relativeFrom="column">
                  <wp:posOffset>35560</wp:posOffset>
                </wp:positionH>
                <wp:positionV relativeFrom="paragraph">
                  <wp:posOffset>6537960</wp:posOffset>
                </wp:positionV>
                <wp:extent cx="2603500" cy="635"/>
                <wp:effectExtent l="0" t="0" r="635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84B2B7" w14:textId="6ED69D05" w:rsidR="00CF41A3" w:rsidRPr="006026E7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14E4E">
                              <w:fldChar w:fldCharType="begin"/>
                            </w:r>
                            <w:r w:rsidR="00D14E4E">
                              <w:instrText xml:space="preserve"> SEQ Рисунок \* ARABIC </w:instrText>
                            </w:r>
                            <w:r w:rsidR="00D14E4E">
                              <w:fldChar w:fldCharType="separate"/>
                            </w:r>
                            <w:r w:rsidR="0069426B">
                              <w:rPr>
                                <w:noProof/>
                              </w:rPr>
                              <w:t>1</w:t>
                            </w:r>
                            <w:r w:rsidR="00D14E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65ED6">
                              <w:t>№2 Lab# programming: VNS Lab 1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250AC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.8pt;margin-top:514.8pt;width:20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" stroked="f">
                <v:textbox style="mso-fit-shape-to-text:t" inset="0,0,0,0">
                  <w:txbxContent>
                    <w:p w14:paraId="2184B2B7" w14:textId="6ED69D05" w:rsidR="00CF41A3" w:rsidRPr="006026E7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265ED6">
                        <w:t>№2 Lab# programming: VNS Lab 1 Task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30F2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2302B87" wp14:editId="541C5436">
            <wp:simplePos x="0" y="0"/>
            <wp:positionH relativeFrom="column">
              <wp:posOffset>31750</wp:posOffset>
            </wp:positionH>
            <wp:positionV relativeFrom="paragraph">
              <wp:posOffset>214630</wp:posOffset>
            </wp:positionV>
            <wp:extent cx="827405" cy="6264910"/>
            <wp:effectExtent l="0" t="0" r="0" b="2540"/>
            <wp:wrapTopAndBottom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D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361834AB" w14:textId="474D970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A012CA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59A96740" w14:textId="36B28678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52EAE800" w14:textId="50282C30" w:rsidR="0030419F" w:rsidRPr="00304A0C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4A0C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30A54D1D" w14:textId="14184F67" w:rsidR="00304A0C" w:rsidRDefault="00966D35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7EA2C00" w14:textId="77777777" w:rsidR="00CF41A3" w:rsidRDefault="00330F28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5F7565A" wp14:editId="4CF2A7B3">
            <wp:extent cx="1152525" cy="810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3944" w14:textId="0B18146F" w:rsidR="00330F28" w:rsidRPr="00304A0C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D14E4E">
        <w:fldChar w:fldCharType="begin"/>
      </w:r>
      <w:r w:rsidR="00D14E4E">
        <w:instrText xml:space="preserve"> SEQ Рисунок \* ARABIC </w:instrText>
      </w:r>
      <w:r w:rsidR="00D14E4E">
        <w:fldChar w:fldCharType="separate"/>
      </w:r>
      <w:r w:rsidR="0069426B">
        <w:rPr>
          <w:noProof/>
        </w:rPr>
        <w:t>2</w:t>
      </w:r>
      <w:r w:rsidR="00D14E4E">
        <w:rPr>
          <w:noProof/>
        </w:rPr>
        <w:fldChar w:fldCharType="end"/>
      </w:r>
      <w:r>
        <w:rPr>
          <w:lang w:val="en-US"/>
        </w:rPr>
        <w:t>:</w:t>
      </w:r>
      <w:r w:rsidRPr="00C97F74">
        <w:t>№3 Lab# programming: VNS Lab 1 Task 2</w:t>
      </w:r>
    </w:p>
    <w:p w14:paraId="7A9D1A8B" w14:textId="7BFC07F1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1 </w:t>
      </w:r>
      <w:r w:rsidR="00304A0C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година</w:t>
      </w:r>
    </w:p>
    <w:p w14:paraId="78105049" w14:textId="3DDC7962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4E50239" w14:textId="1AE617DA" w:rsidR="0030419F" w:rsidRDefault="00966D3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 w:rsidR="00B84A7D"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0093085F" w14:textId="726345E0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Блок-схема </w:t>
      </w:r>
    </w:p>
    <w:p w14:paraId="7E09B275" w14:textId="77777777" w:rsidR="00CF41A3" w:rsidRDefault="00FF4082" w:rsidP="00CF41A3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F214C9" wp14:editId="621A205C">
            <wp:extent cx="4260850" cy="777270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328" cy="77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A127" w14:textId="06283E95" w:rsidR="00FF4082" w:rsidRDefault="00CF41A3" w:rsidP="00CF41A3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D14E4E">
        <w:fldChar w:fldCharType="begin"/>
      </w:r>
      <w:r w:rsidR="00D14E4E">
        <w:instrText xml:space="preserve"> SEQ Рисунок \* ARABIC </w:instrText>
      </w:r>
      <w:r w:rsidR="00D14E4E">
        <w:fldChar w:fldCharType="separate"/>
      </w:r>
      <w:r w:rsidR="0069426B">
        <w:rPr>
          <w:noProof/>
        </w:rPr>
        <w:t>3</w:t>
      </w:r>
      <w:r w:rsidR="00D14E4E">
        <w:rPr>
          <w:noProof/>
        </w:rPr>
        <w:fldChar w:fldCharType="end"/>
      </w:r>
      <w:r>
        <w:rPr>
          <w:lang w:val="en-US"/>
        </w:rPr>
        <w:t>:</w:t>
      </w:r>
      <w:r w:rsidRPr="00440229">
        <w:t>№4 Lab# programming: Algotester Lab 1 Task 2</w:t>
      </w:r>
    </w:p>
    <w:p w14:paraId="23B4D8D0" w14:textId="05E947E4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B84A7D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BEE7529" w14:textId="599E8DFF" w:rsidR="0030419F" w:rsidRDefault="00966D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B07F39" w14:textId="77777777" w:rsidR="00FF4082" w:rsidRPr="00F54034" w:rsidRDefault="00304A0C" w:rsidP="00FF40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r w:rsidR="00C17E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F4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="00FF4082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5DE7F3A8" w14:textId="09143ACC" w:rsidR="00304A0C" w:rsidRPr="00FF4082" w:rsidRDefault="00CF41A3" w:rsidP="00FF4082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055235" wp14:editId="3A379966">
                <wp:simplePos x="0" y="0"/>
                <wp:positionH relativeFrom="column">
                  <wp:posOffset>-294640</wp:posOffset>
                </wp:positionH>
                <wp:positionV relativeFrom="paragraph">
                  <wp:posOffset>7206615</wp:posOffset>
                </wp:positionV>
                <wp:extent cx="630047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257C" w14:textId="50503195" w:rsidR="00CF41A3" w:rsidRPr="00724EC8" w:rsidRDefault="00CF41A3" w:rsidP="00CF41A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D14E4E">
                              <w:fldChar w:fldCharType="begin"/>
                            </w:r>
                            <w:r w:rsidR="00D14E4E">
                              <w:instrText xml:space="preserve"> SEQ Рисунок \* ARABIC </w:instrText>
                            </w:r>
                            <w:r w:rsidR="00D14E4E">
                              <w:fldChar w:fldCharType="separate"/>
                            </w:r>
                            <w:r w:rsidR="0069426B">
                              <w:rPr>
                                <w:noProof/>
                              </w:rPr>
                              <w:t>4</w:t>
                            </w:r>
                            <w:r w:rsidR="00D14E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Pr="00227938">
                              <w:rPr>
                                <w:lang w:val="en-US"/>
                              </w:rPr>
                              <w:t>№5: Practice# programming: Class Practice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55235" id="Text Box 9" o:spid="_x0000_s1027" type="#_x0000_t202" style="position:absolute;left:0;text-align:left;margin-left:-23.2pt;margin-top:567.45pt;width:496.1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" stroked="f">
                <v:textbox style="mso-fit-shape-to-text:t" inset="0,0,0,0">
                  <w:txbxContent>
                    <w:p w14:paraId="756F257C" w14:textId="50503195" w:rsidR="00CF41A3" w:rsidRPr="00724EC8" w:rsidRDefault="00CF41A3" w:rsidP="00CF41A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9426B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lang w:val="en-US"/>
                        </w:rPr>
                        <w:t>:</w:t>
                      </w:r>
                      <w:r w:rsidRPr="00227938">
                        <w:rPr>
                          <w:lang w:val="en-US"/>
                        </w:rPr>
                        <w:t>№5: Practice# programming: Class Practice Task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027B96" wp14:editId="537244AB">
            <wp:simplePos x="0" y="0"/>
            <wp:positionH relativeFrom="column">
              <wp:posOffset>-294640</wp:posOffset>
            </wp:positionH>
            <wp:positionV relativeFrom="paragraph">
              <wp:posOffset>190500</wp:posOffset>
            </wp:positionV>
            <wp:extent cx="6300470" cy="695896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A0C" w:rsidRPr="00FF40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267B6A0C" w14:textId="6017BC66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F41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80 хв</w:t>
      </w:r>
    </w:p>
    <w:p w14:paraId="32BA60C8" w14:textId="550A3817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654D9A5" w14:textId="2D43674F" w:rsidR="00A17C4A" w:rsidRDefault="00304A0C" w:rsidP="00A17C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A17C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A17C4A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5CB38600" w14:textId="2EC232FE" w:rsidR="00304A0C" w:rsidRDefault="00304A0C" w:rsidP="00A17C4A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17C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205C5B0" w14:textId="3531FFBA" w:rsidR="0069426B" w:rsidRDefault="00FC25E9" w:rsidP="0069426B">
      <w:pPr>
        <w:pStyle w:val="ListParagraph"/>
        <w:keepNext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01B156" wp14:editId="7D8D02D8">
            <wp:simplePos x="0" y="0"/>
            <wp:positionH relativeFrom="page">
              <wp:posOffset>609600</wp:posOffset>
            </wp:positionH>
            <wp:positionV relativeFrom="paragraph">
              <wp:posOffset>0</wp:posOffset>
            </wp:positionV>
            <wp:extent cx="6300470" cy="5537835"/>
            <wp:effectExtent l="0" t="0" r="508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530C4" w14:textId="13761C8D" w:rsidR="00CB11A1" w:rsidRPr="00A17C4A" w:rsidRDefault="0069426B" w:rsidP="0069426B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D14E4E">
        <w:fldChar w:fldCharType="begin"/>
      </w:r>
      <w:r w:rsidR="00D14E4E">
        <w:instrText xml:space="preserve"> SEQ Рисунок \* ARABIC </w:instrText>
      </w:r>
      <w:r w:rsidR="00D14E4E">
        <w:fldChar w:fldCharType="separate"/>
      </w:r>
      <w:r>
        <w:rPr>
          <w:noProof/>
        </w:rPr>
        <w:t>5</w:t>
      </w:r>
      <w:r w:rsidR="00D14E4E">
        <w:rPr>
          <w:noProof/>
        </w:rPr>
        <w:fldChar w:fldCharType="end"/>
      </w:r>
      <w:r>
        <w:rPr>
          <w:lang w:val="en-US"/>
        </w:rPr>
        <w:t>:</w:t>
      </w:r>
      <w:r w:rsidRPr="00C974C6">
        <w:rPr>
          <w:lang w:val="en-US"/>
        </w:rPr>
        <w:t>№6: Practice# programming:  Self Practice Task</w:t>
      </w:r>
    </w:p>
    <w:p w14:paraId="6E28A270" w14:textId="7F9260A0" w:rsidR="00304A0C" w:rsidRDefault="00304A0C" w:rsidP="00304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>день</w:t>
      </w:r>
    </w:p>
    <w:p w14:paraId="6D7720BD" w14:textId="443F6F1E" w:rsidR="00304A0C" w:rsidRDefault="00304A0C" w:rsidP="00304A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61183D1" w14:textId="643630FC" w:rsidR="0030419F" w:rsidRDefault="00304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FAC9F5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28229E76" w14:textId="7C8A1308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14:paraId="5325E24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F663CE4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03AF023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скріншотами до конфігурації </w:t>
      </w:r>
    </w:p>
    <w:p w14:paraId="301B4B8D" w14:textId="3B046B95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222E3C16" w14:textId="2FCC6762" w:rsidR="0030419F" w:rsidRDefault="00966D3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CB11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CB11A1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532CA60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72E9F0B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13C4BA0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D22849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46CA4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CB3C8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DE7B2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1000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27A5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0.0001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04A5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c,d,f,e,g;</w:t>
      </w:r>
    </w:p>
    <w:p w14:paraId="7C42418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result;</w:t>
      </w:r>
    </w:p>
    <w:p w14:paraId="14D80A0C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061E8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((a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b),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CE66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2FE8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(a,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b;</w:t>
      </w:r>
    </w:p>
    <w:p w14:paraId="35FF4B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e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0E042D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g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(b,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C2F03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result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f))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(e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g);</w:t>
      </w:r>
    </w:p>
    <w:p w14:paraId="43872F5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   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result;</w:t>
      </w:r>
    </w:p>
    <w:p w14:paraId="34304558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3AE11CE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1EC53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5B1E7D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AD5364" w14:textId="72AFC6A1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05C26BFB" w14:textId="62145BED" w:rsidR="00CB11A1" w:rsidRDefault="00CB11A1" w:rsidP="00CB1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26A8F035" w14:textId="4BAFBEB5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3A13F4B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AA0446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C4202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112D41D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10437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69CD32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m:"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5E407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m;</w:t>
      </w:r>
    </w:p>
    <w:p w14:paraId="3FDBC3E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CF7A1B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number n:"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034AF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6060823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7105C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result1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17F8405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result2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(m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++&lt;++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n);</w:t>
      </w:r>
    </w:p>
    <w:p w14:paraId="29C8622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float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result3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(n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--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m);</w:t>
      </w:r>
    </w:p>
    <w:p w14:paraId="07696BC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result1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575D7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result2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A9B1B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result3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1298C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57B32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5D8FE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65862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8A3A31" w14:textId="03D850BA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40FE3" w14:textId="03E74A50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F8CE9" w14:textId="11192536" w:rsidR="00CB11A1" w:rsidRDefault="00CB11A1" w:rsidP="00CB11A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4BDBA57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4468C291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&lt;cmath&gt;</w:t>
      </w:r>
    </w:p>
    <w:p w14:paraId="01FD0ED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&lt;algorithm&gt;</w:t>
      </w:r>
    </w:p>
    <w:p w14:paraId="642E2F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AD20E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2FBF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змінні </w:t>
      </w:r>
    </w:p>
    <w:p w14:paraId="213A1A3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довжина ніжків</w:t>
      </w:r>
    </w:p>
    <w:p w14:paraId="4D0D5D4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14BFE202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4E143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//довжина відрізання</w:t>
      </w:r>
    </w:p>
    <w:p w14:paraId="6E6A18E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774A6C7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2F4E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ніжків</w:t>
      </w:r>
    </w:p>
    <w:p w14:paraId="1AE2319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294C8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a[i];</w:t>
      </w:r>
    </w:p>
    <w:p w14:paraId="50DB64E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BBBE74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A4B9C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 скануєм довжину скільки потрібно відрізати</w:t>
      </w:r>
    </w:p>
    <w:p w14:paraId="4477F47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;i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8EA45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l[i];</w:t>
      </w:r>
    </w:p>
    <w:p w14:paraId="5E7F22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56059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20D6A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//виводим Error в разі неможливих даних</w:t>
      </w:r>
    </w:p>
    <w:p w14:paraId="67D7C757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]){</w:t>
      </w:r>
    </w:p>
    <w:p w14:paraId="5C074C6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0B695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D5A2A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CD84F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19B5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962371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вводим зміну міннімальна довжина </w:t>
      </w:r>
    </w:p>
    <w:p w14:paraId="47E96F29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615A5C12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8B191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//вводим зміну максимальної довжини</w:t>
      </w:r>
    </w:p>
    <w:p w14:paraId="0D4F9A6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1E2F041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27C61B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5240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2E7C12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2FE958E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//відрізаєм кожну ножку по порядку</w:t>
      </w:r>
    </w:p>
    <w:p w14:paraId="26051D38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a[j]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a[j]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l[j];</w:t>
      </w:r>
    </w:p>
    <w:p w14:paraId="2D3EABC3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5850171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найменшу довжину в масиві</w:t>
      </w:r>
    </w:p>
    <w:p w14:paraId="13923FC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min_element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A62D4E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24EC0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//шукаєм найбільшу довжину в масиві</w:t>
      </w:r>
    </w:p>
    <w:p w14:paraId="297F37D6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maxl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max_element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(a, a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4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8DD32E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EB354C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88846F"/>
          <w:sz w:val="21"/>
          <w:szCs w:val="21"/>
        </w:rPr>
        <w:t>    //порівнюєм довжини</w:t>
      </w:r>
    </w:p>
    <w:p w14:paraId="7968772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(maxl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&gt;=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minl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7B0FFFF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"NO"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599CDA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E3080D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B89EB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AC6FC0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747D9DD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7DC735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852407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852407">
        <w:rPr>
          <w:rFonts w:ascii="Consolas" w:eastAsia="Times New Roman" w:hAnsi="Consolas" w:cs="Times New Roman"/>
          <w:color w:val="E6DB74"/>
          <w:sz w:val="21"/>
          <w:szCs w:val="21"/>
        </w:rPr>
        <w:t>"YES"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500084" w14:textId="77777777" w:rsidR="00852407" w:rsidRPr="00852407" w:rsidRDefault="00852407" w:rsidP="0085240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08DA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2407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B67D34" w14:textId="77777777" w:rsidR="00852407" w:rsidRPr="00852407" w:rsidRDefault="00852407" w:rsidP="0085240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240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AEA0D6C" w14:textId="4B1CEF44" w:rsidR="00CB11A1" w:rsidRPr="00CB11A1" w:rsidRDefault="00CB11A1" w:rsidP="0085240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C4636E" w14:textId="2011AD8C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1A90BD" w14:textId="19274682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D43BA" w14:textId="77777777" w:rsidR="00CB11A1" w:rsidRPr="00F54034" w:rsidRDefault="00CB11A1" w:rsidP="00CB11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383B7404" w14:textId="2CDC05EC" w:rsidR="00CB11A1" w:rsidRDefault="00CB11A1" w:rsidP="00CB11A1">
      <w:pPr>
        <w:rPr>
          <w:rFonts w:ascii="Times New Roman" w:eastAsia="Times New Roman" w:hAnsi="Times New Roman" w:cs="Times New Roman"/>
        </w:rPr>
      </w:pPr>
    </w:p>
    <w:p w14:paraId="6BDE7380" w14:textId="5577875F" w:rsidR="00CB11A1" w:rsidRPr="00CB11A1" w:rsidRDefault="00CB11A1" w:rsidP="00CB11A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&lt;iostream&gt;</w:t>
      </w:r>
    </w:p>
    <w:p w14:paraId="5001ECD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&lt;string&gt;</w:t>
      </w:r>
    </w:p>
    <w:p w14:paraId="74E89B6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1A9E6BF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AA11A1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725D5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string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3B729D0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6FFF78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"Write types of weather:"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C6EC6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cin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weather;</w:t>
      </w:r>
    </w:p>
    <w:p w14:paraId="2E67EB6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cout  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BED3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!=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ABBB36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"invalid weather try again"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&lt;&lt;endl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CFE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DBE946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9120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C99F62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84C34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4472D3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DF6086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lastRenderedPageBreak/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AD4C0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49B47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9D9EA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CDC9A46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"you dont need a jacket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176A4F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2B5654B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9FC6ED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"Great day for picnic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34BB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04E4C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C8B7A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"Perfect weather to read a book inside!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39441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F65E2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"cloudy"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486EDA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"Maybe, lets visit the museum?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585107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292AD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05D8E3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"How about making a snowman?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2697F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A0EED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"windy"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FF6AD1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"Fly a kite if you have one!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5AB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4B1791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88846F"/>
          <w:sz w:val="21"/>
          <w:szCs w:val="21"/>
        </w:rPr>
        <w:t>// яке взуття взути за допомогою switch</w:t>
      </w:r>
    </w:p>
    <w:p w14:paraId="577E86B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symbol 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weather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[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]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024EE1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8DD03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(symbol){</w:t>
      </w:r>
    </w:p>
    <w:p w14:paraId="56639CA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7E519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'r'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770C14C5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"Rain boots are a good idea!"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85B56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8C7F7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03C729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'c'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0DFC473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"Today, any shoe is suitable."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43C75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442D3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B86E560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'w'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611A8AA2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something sturdy!"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245653B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49765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5C4E467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's'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1F13E88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(weather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==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"sunny"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EF8CD4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"Wear your favorite sneakers!"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E92ABE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11962BC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cout </w:t>
      </w:r>
      <w:r w:rsidRPr="00CB11A1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E6DB74"/>
          <w:sz w:val="21"/>
          <w:szCs w:val="21"/>
        </w:rPr>
        <w:t>"Snow boots will keep your feet warm!"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</w:t>
      </w:r>
    </w:p>
    <w:p w14:paraId="55EDAA7A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DE8B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B33444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}</w:t>
      </w:r>
    </w:p>
    <w:p w14:paraId="10E8F045" w14:textId="77777777" w:rsidR="00CB11A1" w:rsidRPr="00CB11A1" w:rsidRDefault="00CB11A1" w:rsidP="00CB11A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563931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B11A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DCFA7F" w14:textId="77777777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B11A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A9D212" w14:textId="1182B0FB" w:rsidR="00CB11A1" w:rsidRPr="00CB11A1" w:rsidRDefault="00CB11A1" w:rsidP="00CB11A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C8B103" w14:textId="01ECA6A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7FFB0" w14:textId="2EDB4168" w:rsidR="00CB11A1" w:rsidRPr="0069426B" w:rsidRDefault="00CB11A1" w:rsidP="00694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69426B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</w:p>
    <w:p w14:paraId="1BBCF37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#include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&lt;cstdio&gt;</w:t>
      </w:r>
    </w:p>
    <w:p w14:paraId="3AD4367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3ACCE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3CD360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long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a1, a2, a3, a4, a5;</w:t>
      </w:r>
    </w:p>
    <w:p w14:paraId="142D037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a1);</w:t>
      </w:r>
    </w:p>
    <w:p w14:paraId="1DEB46E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a2);</w:t>
      </w:r>
    </w:p>
    <w:p w14:paraId="660AB3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a3);</w:t>
      </w:r>
    </w:p>
    <w:p w14:paraId="43A465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a4);</w:t>
      </w:r>
    </w:p>
    <w:p w14:paraId="14C5B683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scanf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%lli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a5);</w:t>
      </w:r>
    </w:p>
    <w:p w14:paraId="7FF76CB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11CFD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105F4998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97019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23FE1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DD810E7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0D1F2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370B53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(a1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a2){</w:t>
      </w:r>
    </w:p>
    <w:p w14:paraId="25E5ED7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D364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8C2F816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7AB4345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47E1F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6B39E3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43C9585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(a2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a3){</w:t>
      </w:r>
    </w:p>
    <w:p w14:paraId="1E4F73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138F6C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21B5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8EE0A5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064CFB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24DA48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AD90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7D429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6870168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(a3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a4){</w:t>
      </w:r>
    </w:p>
    <w:p w14:paraId="2F1C64E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57A611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8AC434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695B344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br/>
      </w:r>
    </w:p>
    <w:p w14:paraId="280B104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B7BF55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D80E9D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98D7D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}</w:t>
      </w:r>
    </w:p>
    <w:p w14:paraId="539E40FB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(a4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a5){</w:t>
      </w:r>
    </w:p>
    <w:p w14:paraId="792FB52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"LOSS"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4556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04576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99898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(a5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F3D8642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"ERROR"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6549519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E8DB7E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1392A8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921F20F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</w:t>
      </w:r>
    </w:p>
    <w:p w14:paraId="66500216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r w:rsidRPr="00FC25E9">
        <w:rPr>
          <w:rFonts w:ascii="Consolas" w:eastAsia="Times New Roman" w:hAnsi="Consolas" w:cs="Times New Roman"/>
          <w:color w:val="A6E22E"/>
          <w:sz w:val="21"/>
          <w:szCs w:val="21"/>
        </w:rPr>
        <w:t>printf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C25E9">
        <w:rPr>
          <w:rFonts w:ascii="Consolas" w:eastAsia="Times New Roman" w:hAnsi="Consolas" w:cs="Times New Roman"/>
          <w:color w:val="E6DB74"/>
          <w:sz w:val="21"/>
          <w:szCs w:val="21"/>
        </w:rPr>
        <w:t>"WIN"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6D01A0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EE425BA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C25E9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8818CD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2C4E35" w14:textId="77777777" w:rsidR="00FC25E9" w:rsidRPr="00FC25E9" w:rsidRDefault="00FC25E9" w:rsidP="00FC25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25E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C12A02" w14:textId="77777777" w:rsidR="00FC25E9" w:rsidRPr="00FC25E9" w:rsidRDefault="00FC25E9" w:rsidP="00FC25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CDCD02" w14:textId="6279C712" w:rsidR="00CB11A1" w:rsidRPr="00CB11A1" w:rsidRDefault="00CB11A1" w:rsidP="00FC25E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C20B4A" w14:textId="77777777" w:rsidR="00CB11A1" w:rsidRDefault="00CB11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DCBA" w14:textId="77777777" w:rsidR="0030419F" w:rsidRDefault="00966D35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E74844B" w14:textId="355758FE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694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№2: </w:t>
      </w:r>
      <w:r w:rsidR="0069426B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</w:p>
    <w:p w14:paraId="7703F7FA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4D1DA4" w14:textId="5308101A" w:rsidR="0030419F" w:rsidRPr="0069426B" w:rsidRDefault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0.997384</w:t>
      </w:r>
    </w:p>
    <w:p w14:paraId="1F77051B" w14:textId="77777777" w:rsidR="0030419F" w:rsidRDefault="0030419F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40B9F45" w14:textId="77777777" w:rsidR="0030419F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3CE9F854" w14:textId="14061231" w:rsidR="0030419F" w:rsidRPr="0069426B" w:rsidRDefault="00966D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6942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30 </w:t>
      </w:r>
      <w:r w:rsidR="0069426B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2F18B14" w14:textId="1AEED3F8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№3: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377165D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6CA233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m:10</w:t>
      </w:r>
    </w:p>
    <w:p w14:paraId="0C9742CA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number n:9</w:t>
      </w:r>
    </w:p>
    <w:p w14:paraId="21EA0511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18</w:t>
      </w:r>
    </w:p>
    <w:p w14:paraId="29D1342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</w:t>
      </w:r>
    </w:p>
    <w:p w14:paraId="235F1ACF" w14:textId="59CB2B0A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14:paraId="12943505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5AC2AEAC" w14:textId="2C68DFCA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30 хв</w:t>
      </w:r>
    </w:p>
    <w:p w14:paraId="345318F7" w14:textId="79B3DC9D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ADA01" w14:textId="0779C629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Algotester Lab 1 Task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</w:p>
    <w:p w14:paraId="559A53FE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3BE949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10 10 10 10</w:t>
      </w:r>
    </w:p>
    <w:p w14:paraId="4A71725B" w14:textId="77777777" w:rsidR="0069426B" w:rsidRP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5 5 5 5</w:t>
      </w:r>
    </w:p>
    <w:p w14:paraId="1C952C3D" w14:textId="64698CC8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69426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NO</w:t>
      </w:r>
    </w:p>
    <w:p w14:paraId="404AB29E" w14:textId="6618E4A7" w:rsidR="002B1FF1" w:rsidRP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drawing>
          <wp:inline distT="0" distB="0" distL="0" distR="0" wp14:anchorId="6408C31E" wp14:editId="59D407C9">
            <wp:extent cx="6300470" cy="53022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865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B62211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B45A291" w14:textId="6F2304A2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7 днів</w:t>
      </w:r>
    </w:p>
    <w:p w14:paraId="042374F7" w14:textId="397A7DF3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B4DBDD" w14:textId="4093025E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5: </w:t>
      </w:r>
      <w:r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Class Practice Task</w:t>
      </w:r>
    </w:p>
    <w:p w14:paraId="786377D6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3BF343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Write types of weather:sunny</w:t>
      </w:r>
    </w:p>
    <w:p w14:paraId="1FF00544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</w:p>
    <w:p w14:paraId="5606D6D2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dont need a jacket</w:t>
      </w:r>
    </w:p>
    <w:p w14:paraId="5F6C1D50" w14:textId="77777777" w:rsidR="00C37753" w:rsidRPr="00C37753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Great day for picnic</w:t>
      </w:r>
    </w:p>
    <w:p w14:paraId="1AF942AF" w14:textId="51AD7CE6" w:rsidR="0069426B" w:rsidRPr="0069426B" w:rsidRDefault="00C37753" w:rsidP="00C3775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C3775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Wear your favorite sneakers!</w:t>
      </w:r>
    </w:p>
    <w:p w14:paraId="677FE374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45B59A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7D54B453" w14:textId="0DFDE4F5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3E2DFA">
        <w:rPr>
          <w:rFonts w:ascii="Times New Roman" w:eastAsia="Times New Roman" w:hAnsi="Times New Roman" w:cs="Times New Roman"/>
          <w:sz w:val="24"/>
          <w:szCs w:val="24"/>
        </w:rPr>
        <w:t xml:space="preserve"> 3 години </w:t>
      </w:r>
    </w:p>
    <w:p w14:paraId="2B3EB50F" w14:textId="3596DD1F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BDC87" w14:textId="122B2E46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FC25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6: </w:t>
      </w:r>
      <w:r w:rsidR="00FC25E9" w:rsidRPr="00F540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Practice# programming:  Self Practice Task</w:t>
      </w:r>
      <w:r w:rsidR="00FC25E9"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76E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04E82141" w14:textId="77777777" w:rsidR="0069426B" w:rsidRDefault="0069426B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712E88" w14:textId="77777777" w:rsidR="00FC25E9" w:rsidRPr="00FC25E9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10 9 8 7 6 </w:t>
      </w:r>
    </w:p>
    <w:p w14:paraId="585077E7" w14:textId="6513004E" w:rsidR="0069426B" w:rsidRPr="0069426B" w:rsidRDefault="00FC25E9" w:rsidP="00FC25E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FC25E9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14:paraId="2214C916" w14:textId="2ACB3B7D" w:rsidR="0069426B" w:rsidRDefault="002B1FF1" w:rsidP="0069426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1FF1"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51B60047" wp14:editId="5A56F077">
            <wp:extent cx="6300470" cy="55181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279D" w14:textId="7777777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66C3649C" w14:textId="6EE6E797" w:rsidR="0069426B" w:rsidRDefault="0069426B" w:rsidP="006942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C25E9">
        <w:rPr>
          <w:rFonts w:ascii="Times New Roman" w:eastAsia="Times New Roman" w:hAnsi="Times New Roman" w:cs="Times New Roman"/>
          <w:sz w:val="24"/>
          <w:szCs w:val="24"/>
        </w:rPr>
        <w:t xml:space="preserve"> 2 дні </w:t>
      </w:r>
    </w:p>
    <w:p w14:paraId="77ADC999" w14:textId="77777777" w:rsidR="0069426B" w:rsidRDefault="006942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E87552" w14:textId="77777777" w:rsidR="0030419F" w:rsidRDefault="00966D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781ABB17" w14:textId="0F8300F4" w:rsidR="0030419F" w:rsidRPr="003A3CE8" w:rsidRDefault="003A3C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ознайомився з мовою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C/C++,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створивши декілька програм з простою структурою. Також я  здобув професійні навички в роботі з </w:t>
      </w:r>
      <w:r w:rsidRPr="00204CE2">
        <w:rPr>
          <w:rFonts w:ascii="Times New Roman" w:hAnsi="Times New Roman" w:cs="Times New Roman"/>
          <w:sz w:val="24"/>
          <w:szCs w:val="24"/>
        </w:rPr>
        <w:t>лінійними та розгалужними алгоритмами, умовни</w:t>
      </w:r>
      <w:r>
        <w:rPr>
          <w:rFonts w:ascii="Times New Roman" w:hAnsi="Times New Roman" w:cs="Times New Roman"/>
          <w:sz w:val="24"/>
          <w:szCs w:val="24"/>
        </w:rPr>
        <w:t xml:space="preserve">ми </w:t>
      </w:r>
      <w:r w:rsidRPr="00204CE2"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204CE2">
        <w:rPr>
          <w:rFonts w:ascii="Times New Roman" w:hAnsi="Times New Roman" w:cs="Times New Roman"/>
          <w:sz w:val="24"/>
          <w:szCs w:val="24"/>
        </w:rPr>
        <w:t>, констант</w:t>
      </w:r>
      <w:r>
        <w:rPr>
          <w:rFonts w:ascii="Times New Roman" w:hAnsi="Times New Roman" w:cs="Times New Roman"/>
          <w:sz w:val="24"/>
          <w:szCs w:val="24"/>
        </w:rPr>
        <w:t>антами</w:t>
      </w:r>
      <w:r w:rsidRPr="00204CE2">
        <w:rPr>
          <w:rFonts w:ascii="Times New Roman" w:hAnsi="Times New Roman" w:cs="Times New Roman"/>
          <w:sz w:val="24"/>
          <w:szCs w:val="24"/>
        </w:rPr>
        <w:t xml:space="preserve"> і зміни</w:t>
      </w:r>
      <w:r>
        <w:rPr>
          <w:rFonts w:ascii="Times New Roman" w:hAnsi="Times New Roman" w:cs="Times New Roman"/>
          <w:sz w:val="24"/>
          <w:szCs w:val="24"/>
        </w:rPr>
        <w:t>ми. В результаті я створив звіт, який демонструє</w:t>
      </w:r>
      <w:r w:rsidR="00894272">
        <w:rPr>
          <w:rFonts w:ascii="Times New Roman" w:hAnsi="Times New Roman" w:cs="Times New Roman"/>
          <w:sz w:val="24"/>
          <w:szCs w:val="24"/>
        </w:rPr>
        <w:t xml:space="preserve"> роботу, яку я виконав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869E0" w14:textId="77777777" w:rsidR="0030419F" w:rsidRDefault="0030419F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0419F">
      <w:footerReference w:type="default" r:id="rId25"/>
      <w:footerReference w:type="first" r:id="rId2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95FA" w14:textId="77777777" w:rsidR="00D14E4E" w:rsidRDefault="00D14E4E">
      <w:pPr>
        <w:spacing w:after="0" w:line="240" w:lineRule="auto"/>
      </w:pPr>
      <w:r>
        <w:separator/>
      </w:r>
    </w:p>
  </w:endnote>
  <w:endnote w:type="continuationSeparator" w:id="0">
    <w:p w14:paraId="18BD0163" w14:textId="77777777" w:rsidR="00D14E4E" w:rsidRDefault="00D14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5CD7F" w14:textId="77777777" w:rsidR="0030419F" w:rsidRDefault="00966D3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B76EE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B2953EE" w14:textId="77777777" w:rsidR="0030419F" w:rsidRDefault="003041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AB71" w14:textId="77777777" w:rsidR="0030419F" w:rsidRDefault="00966D3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EA733" w14:textId="77777777" w:rsidR="00D14E4E" w:rsidRDefault="00D14E4E">
      <w:pPr>
        <w:spacing w:after="0" w:line="240" w:lineRule="auto"/>
      </w:pPr>
      <w:r>
        <w:separator/>
      </w:r>
    </w:p>
  </w:footnote>
  <w:footnote w:type="continuationSeparator" w:id="0">
    <w:p w14:paraId="02BD8FAB" w14:textId="77777777" w:rsidR="00D14E4E" w:rsidRDefault="00D14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983"/>
    <w:multiLevelType w:val="multilevel"/>
    <w:tmpl w:val="33B625F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1A6926"/>
    <w:multiLevelType w:val="multilevel"/>
    <w:tmpl w:val="5FD26A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DC2C99"/>
    <w:multiLevelType w:val="multilevel"/>
    <w:tmpl w:val="516AA22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9F"/>
    <w:rsid w:val="000F7647"/>
    <w:rsid w:val="0010754A"/>
    <w:rsid w:val="001F4128"/>
    <w:rsid w:val="00204CE2"/>
    <w:rsid w:val="002315BA"/>
    <w:rsid w:val="00241C32"/>
    <w:rsid w:val="002553C5"/>
    <w:rsid w:val="002B1FF1"/>
    <w:rsid w:val="002B23C4"/>
    <w:rsid w:val="002E237C"/>
    <w:rsid w:val="0030419F"/>
    <w:rsid w:val="00304A0C"/>
    <w:rsid w:val="00330F28"/>
    <w:rsid w:val="00351CFE"/>
    <w:rsid w:val="003650B9"/>
    <w:rsid w:val="003A3CE8"/>
    <w:rsid w:val="003E2DFA"/>
    <w:rsid w:val="004603EF"/>
    <w:rsid w:val="005C01ED"/>
    <w:rsid w:val="0069426B"/>
    <w:rsid w:val="007346C2"/>
    <w:rsid w:val="00852407"/>
    <w:rsid w:val="00874C90"/>
    <w:rsid w:val="00894272"/>
    <w:rsid w:val="008A2D85"/>
    <w:rsid w:val="00923641"/>
    <w:rsid w:val="00966D35"/>
    <w:rsid w:val="009F6262"/>
    <w:rsid w:val="00A012CA"/>
    <w:rsid w:val="00A17C4A"/>
    <w:rsid w:val="00B84A7D"/>
    <w:rsid w:val="00B869DC"/>
    <w:rsid w:val="00C17EFB"/>
    <w:rsid w:val="00C37753"/>
    <w:rsid w:val="00CB11A1"/>
    <w:rsid w:val="00CF41A3"/>
    <w:rsid w:val="00D01793"/>
    <w:rsid w:val="00D14E4E"/>
    <w:rsid w:val="00E07377"/>
    <w:rsid w:val="00E70E77"/>
    <w:rsid w:val="00EB76EE"/>
    <w:rsid w:val="00EC1CDD"/>
    <w:rsid w:val="00F54034"/>
    <w:rsid w:val="00FC25E9"/>
    <w:rsid w:val="00FF4082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docId w15:val="{3D11B8C3-1C96-4F37-9B62-2D02C0A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0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CF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41A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7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17C4A"/>
  </w:style>
  <w:style w:type="character" w:customStyle="1" w:styleId="mjxassistivemathml">
    <w:name w:val="mjx_assistive_mathml"/>
    <w:basedOn w:val="DefaultParagraphFont"/>
    <w:rsid w:val="00A17C4A"/>
  </w:style>
  <w:style w:type="character" w:styleId="Strong">
    <w:name w:val="Strong"/>
    <w:basedOn w:val="DefaultParagraphFont"/>
    <w:uiPriority w:val="22"/>
    <w:qFormat/>
    <w:rsid w:val="00A1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rogramiz.com/cpp-programming/examples/array-largest-element" TargetMode="External"/><Relationship Id="rId18" Type="http://schemas.openxmlformats.org/officeDocument/2006/relationships/image" Target="media/image5.sv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chat.openai.com/%20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www.visual-paradigm.com/tutorials/flowchart-tutorial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chat.openai.com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69A6532E-35F1-4C4B-B663-DF3ACB0D32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18</Pages>
  <Words>8977</Words>
  <Characters>5118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Тарас Кібиш</cp:lastModifiedBy>
  <cp:revision>14</cp:revision>
  <dcterms:created xsi:type="dcterms:W3CDTF">2021-09-13T13:52:00Z</dcterms:created>
  <dcterms:modified xsi:type="dcterms:W3CDTF">2023-11-10T10:46:00Z</dcterms:modified>
</cp:coreProperties>
</file>