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8A67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8E5DD8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B30BCC" w14:textId="77777777" w:rsidR="000F3A2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D87344" w14:textId="3378E3CB" w:rsidR="000F3A23" w:rsidRDefault="000F3A23">
      <w:pPr>
        <w:rPr>
          <w:rFonts w:ascii="Times New Roman" w:eastAsia="Times New Roman" w:hAnsi="Times New Roman" w:cs="Times New Roman"/>
        </w:rPr>
      </w:pPr>
    </w:p>
    <w:p w14:paraId="05CACF99" w14:textId="77777777" w:rsidR="000F3A23" w:rsidRDefault="000F3A23">
      <w:pPr>
        <w:ind w:right="560"/>
        <w:rPr>
          <w:rFonts w:ascii="Times New Roman" w:eastAsia="Times New Roman" w:hAnsi="Times New Roman" w:cs="Times New Roman"/>
        </w:rPr>
      </w:pPr>
    </w:p>
    <w:p w14:paraId="048ABE97" w14:textId="69D60C8F" w:rsidR="000F3A23" w:rsidRPr="00A1482E" w:rsidRDefault="00A1482E" w:rsidP="00A1482E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CD6465" wp14:editId="77412F59">
            <wp:extent cx="2853465" cy="2705100"/>
            <wp:effectExtent l="0" t="0" r="4445" b="0"/>
            <wp:docPr id="12374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6" cy="27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5336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8B2CD5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743EEFF" w14:textId="6F078475" w:rsidR="000F3A23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53D3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434A427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64EE13D" w14:textId="3DF8F969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720B1" w:rsidRPr="008720B1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0B23A653" w14:textId="77777777" w:rsidR="000F3A23" w:rsidRDefault="000F3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B0645D" w14:textId="7772694E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707360E" w14:textId="7DCB0BD1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AB16AB7" w14:textId="3D5A85E9" w:rsidR="000F3A23" w:rsidRPr="0045095A" w:rsidRDefault="008720B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357A7BA" w14:textId="77777777" w:rsidR="000F3A2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CA5BB7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22D70D2" w14:textId="183CA3AA" w:rsidR="000F3A23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базових операцій у алгоритмізації процесів. Використання операторів умови, циклу. Написання Програм використовуючи дані оператори. </w:t>
      </w:r>
    </w:p>
    <w:p w14:paraId="644DECFF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C89E222" w14:textId="7100C8EC" w:rsidR="000F3A23" w:rsidRPr="00F53D35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теоретичні відомості з літератури, онлайн статей чи відеороликів отримати поняття операторів умови, циклу, змінної та константи. Отримавши варіант задачі розібратися з ум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вою, скласти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задачі та розпочати написання коду. Пишучи код, у разі необхідності посилатись на додаткові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 xml:space="preserve"> матеріали аби краще засвоїти матеріал.</w:t>
      </w:r>
    </w:p>
    <w:p w14:paraId="70B4F09D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87FB510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65214BC" w14:textId="32DE8EBF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F235AF" w14:textId="0D0D729B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0235B2" w14:textId="6EF864DA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B7EEE" w14:textId="77777777" w:rsidR="000F3A23" w:rsidRDefault="000F3A23" w:rsidP="00BB1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513E8A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D8F1F3" w14:textId="23FAFC5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C6CB7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5690185" w14:textId="7EBB7C97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1 - </w:t>
      </w:r>
      <w:hyperlink r:id="rId9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Data Types</w:t>
        </w:r>
      </w:hyperlink>
    </w:p>
    <w:p w14:paraId="2FD513B7" w14:textId="54D2ECBF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Змінні</w:t>
        </w:r>
      </w:hyperlink>
    </w:p>
    <w:p w14:paraId="3FD1EA57" w14:textId="631C3BEA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Variables in C++</w:t>
        </w:r>
      </w:hyperlink>
    </w:p>
    <w:p w14:paraId="786BFBCB" w14:textId="77777777" w:rsidR="000F3A23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1A78897" w14:textId="0B86153A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типи даних та змінні. Ознайомлено з базовими арифметичними операторами. Написано програ</w:t>
      </w:r>
      <w:r w:rsidR="00BB1019">
        <w:rPr>
          <w:rFonts w:ascii="Times New Roman" w:eastAsia="Times New Roman" w:hAnsi="Times New Roman" w:cs="Times New Roman"/>
          <w:sz w:val="24"/>
          <w:szCs w:val="24"/>
        </w:rPr>
        <w:t>ми, використовуючи змінні та константи.</w:t>
      </w:r>
    </w:p>
    <w:p w14:paraId="10C20533" w14:textId="0F9B408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E4E2C99" w14:textId="18945D4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1D6D5" w14:textId="6F486858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568F" w14:textId="5A7EFD4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49A18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D66C18" w14:textId="7EBA4EF5" w:rsidR="000F3A23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While Loop</w:t>
        </w:r>
      </w:hyperlink>
    </w:p>
    <w:p w14:paraId="18DB56A5" w14:textId="69907704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Do/While Loop</w:t>
        </w:r>
      </w:hyperlink>
    </w:p>
    <w:p w14:paraId="4568B5F9" w14:textId="01A6EFEA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For Loop</w:t>
        </w:r>
      </w:hyperlink>
    </w:p>
    <w:p w14:paraId="705527DA" w14:textId="5B8BC0EC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Цикл While</w:t>
        </w:r>
      </w:hyperlink>
    </w:p>
    <w:p w14:paraId="44FD8B44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D49288" w14:textId="19B23A7A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поняттям про цикли та написано програму,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F6CCE3" w14:textId="4B8CED0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1F1BB9" w14:textId="3AFBCA6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8775A54" w14:textId="45CB491B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25D1255B" w14:textId="75C429D8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92C98E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080B82" w14:textId="00491838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If ... Else</w:t>
        </w:r>
      </w:hyperlink>
    </w:p>
    <w:p w14:paraId="2D07C9B2" w14:textId="188F2DA7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C++ Switch</w:t>
        </w:r>
      </w:hyperlink>
    </w:p>
    <w:p w14:paraId="234DC9DD" w14:textId="48C20346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CONDITIONS and BRANCHES in C++ (if statements)</w:t>
        </w:r>
      </w:hyperlink>
    </w:p>
    <w:p w14:paraId="04DBA9A9" w14:textId="19C9C9BE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9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 Conditional Statements in C++ (Multiple Alternative Example)</w:t>
        </w:r>
      </w:hyperlink>
    </w:p>
    <w:p w14:paraId="61AE594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A518CB" w14:textId="6C2F2930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Ознайомлено з поняттями про умову, операторів умови, лінійних та розгалужених алгоритмів. Написано програму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else, switch case.</w:t>
      </w:r>
    </w:p>
    <w:p w14:paraId="6D231633" w14:textId="166E8522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178B59" w14:textId="6282DE2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49DA09" w14:textId="02B66C5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02.11.2023</w:t>
      </w:r>
    </w:p>
    <w:p w14:paraId="11A374DC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6E19B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6C9CE4D" w14:textId="355BEAB4" w:rsidR="000F3A23" w:rsidRPr="00BB101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1</w:t>
      </w:r>
    </w:p>
    <w:p w14:paraId="16FC3565" w14:textId="0D72603F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- 25</w:t>
      </w:r>
    </w:p>
    <w:p w14:paraId="649919DD" w14:textId="4DB54438" w:rsidR="000F3A23" w:rsidRPr="003B58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Обчислити значення виразів.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 отримані результати.</w:t>
      </w:r>
    </w:p>
    <w:p w14:paraId="527A840E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34FC43" wp14:editId="74FDA3E9">
            <wp:extent cx="1554480" cy="750893"/>
            <wp:effectExtent l="0" t="0" r="7620" b="0"/>
            <wp:docPr id="18648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7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5D27" w14:textId="698D3A7C" w:rsid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1</w:t>
        </w:r>
      </w:fldSimple>
      <w:r>
        <w:t>Умова</w:t>
      </w:r>
      <w:r>
        <w:rPr>
          <w:noProof/>
        </w:rPr>
        <w:t xml:space="preserve"> з ВНС 1 завдання 1</w:t>
      </w:r>
    </w:p>
    <w:p w14:paraId="608219A3" w14:textId="78DD273F" w:rsidR="000F3A2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double. </w:t>
      </w:r>
    </w:p>
    <w:p w14:paraId="7A1E60B2" w14:textId="7235FBB7" w:rsidR="000F3A23" w:rsidRPr="003B58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708EBD" w14:textId="24E4277E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4B20CF16" w14:textId="1D8DDC07" w:rsidR="000F3A23" w:rsidRPr="003B5883" w:rsidRDefault="00000000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Обчислити значення виразів.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 отримані результати.</w:t>
      </w:r>
    </w:p>
    <w:p w14:paraId="016794C0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4F8A00" wp14:editId="06C5974C">
            <wp:extent cx="981040" cy="739140"/>
            <wp:effectExtent l="0" t="0" r="0" b="3810"/>
            <wp:docPr id="18468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139" cy="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E6B8" w14:textId="3D155F68" w:rsidR="003B5883" w:rsidRP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2</w:t>
        </w:r>
      </w:fldSimple>
      <w:r>
        <w:t>Умова з ВНС 1 завдання 2</w:t>
      </w:r>
    </w:p>
    <w:p w14:paraId="10F71E97" w14:textId="33EF971E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постіфксного та префіксного інкременту та декременту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E20DF" w14:textId="6324EC42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A0140E" w14:textId="5A85DF0B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112E3F78" w14:textId="1673878D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>Знайти суму цілих додатніх чисел, кратних 3 і менших 200.</w:t>
      </w:r>
    </w:p>
    <w:p w14:paraId="3645A507" w14:textId="346BE4FD" w:rsidR="000F3A23" w:rsidRDefault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рекурентної формули для обрахунків.</w:t>
      </w:r>
    </w:p>
    <w:p w14:paraId="0D0E0E40" w14:textId="057377A8" w:rsidR="003B5883" w:rsidRPr="003B5883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1 – Task 1</w:t>
      </w:r>
    </w:p>
    <w:p w14:paraId="6F457315" w14:textId="30616E3D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</w:t>
      </w:r>
    </w:p>
    <w:p w14:paraId="41E02833" w14:textId="593621A5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</w:t>
      </w:r>
      <w:r w:rsidR="006513E1" w:rsidRPr="006513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кожне з яких може використати хiтпойнти та ману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– вiн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виграє, в iншому випадку програє.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випадку.Важливі деталі для врахування в імплементації програми</w:t>
      </w:r>
    </w:p>
    <w:p w14:paraId="2FCD344F" w14:textId="5064553A" w:rsidR="006513E1" w:rsidRP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Звернення уваги на обмеження.</w:t>
      </w:r>
    </w:p>
    <w:p w14:paraId="439FB0E0" w14:textId="48C2DF05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051499B" w14:textId="3E06BEA0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</w:p>
    <w:p w14:paraId="55FAF1CB" w14:textId="77777777" w:rsid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>Вам дано масив цiлих чисел розмiром N, на першiй та останнiй клiтинцi розмiщено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дрону.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Вони одночасно взлiтають.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На початку кожного ходу швидкiсть дрону стає рiвною значенню клiтинки, у якiй вiн знаходиться.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Тобто лiвий дрон у першу секунду з клiтинки з iндексом 1 перелетить у клiтинку з iндексом a1, тобто його наступна позицiя рахується як поточна позицiя + число у поточнiй позицiї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(перегляньте пояснення для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lastRenderedPageBreak/>
        <w:t>вiзуалiзацiї) Правий робить аналогiчно в протилежну сторону.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Вони це роблять до моменту, коли трапиться одна з зазначених подiй: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Якшо 2 дрони опиняються в однiй клiтинцi - ви виводите Collision.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Якщо лiвий дрон опиниться справа вiд правого - це Miss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клiтинках ai та ai+1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виведiть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>Stopped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291C0" w14:textId="333E8023" w:rsidR="003B5883" w:rsidRP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>Врахуйте, що перевiряти треба також до взльоту.</w:t>
      </w:r>
      <w:r w:rsidR="0055748C" w:rsidRPr="0055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E88A1" w14:textId="5C6A9E29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to calculate compounded deposit.</w:t>
      </w:r>
    </w:p>
    <w:p w14:paraId="6C655D75" w14:textId="6B830DF0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Обрахувати вхідні дані: Ім’я, почактовий капітал, процент вкладу, кількість разів на рік та кількість років таким способом щоб отримати суму складеного депозиту по кінцю терміну вкладення.</w:t>
      </w:r>
    </w:p>
    <w:p w14:paraId="07BF3DEE" w14:textId="13673556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даних.</w:t>
      </w:r>
    </w:p>
    <w:p w14:paraId="514BEA4F" w14:textId="44C2D344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110A9F2A" w14:textId="7354D0D8" w:rsidR="006513E1" w:rsidRDefault="00000000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6C37B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Ku+Kyu</w:t>
        </w:r>
      </w:hyperlink>
    </w:p>
    <w:p w14:paraId="557BA55E" w14:textId="46082790" w:rsidR="003B5883" w:rsidRDefault="006C37BF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Додавання чисел на мові плем’я к’юкунцівю.</w:t>
      </w:r>
    </w:p>
    <w:p w14:paraId="0CCC19FF" w14:textId="77777777" w:rsidR="003B5883" w:rsidRDefault="003B5883" w:rsidP="006513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8CD7E" w14:textId="77777777" w:rsidR="000F3A23" w:rsidRDefault="000F3A23">
      <w:pPr>
        <w:rPr>
          <w:rFonts w:ascii="Times New Roman" w:eastAsia="Times New Roman" w:hAnsi="Times New Roman" w:cs="Times New Roman"/>
        </w:rPr>
      </w:pPr>
    </w:p>
    <w:p w14:paraId="20502D59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EE86941" w14:textId="431DE199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</w:t>
      </w:r>
    </w:p>
    <w:p w14:paraId="751AA5BF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EF30A3A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79EDA7" wp14:editId="76057A8B">
            <wp:extent cx="2103120" cy="3726180"/>
            <wp:effectExtent l="0" t="0" r="0" b="7620"/>
            <wp:docPr id="230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28C" w14:textId="7D9151B2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3</w:t>
        </w:r>
      </w:fldSimple>
      <w:r>
        <w:t xml:space="preserve"> Блок-схема до ВНС 1 завдання 1</w:t>
      </w:r>
    </w:p>
    <w:p w14:paraId="1A558700" w14:textId="624FC6DA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75844" w:rsidRPr="00F758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E28D328" w14:textId="3BE753B0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дещо відрізняються. При обрахування цієї фунції за допомогою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отримуєм значно точніший результат ніж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 їхня різниця всього лиш 4 байти.</w:t>
      </w:r>
      <w:r w:rsidRPr="00F75844">
        <w:t xml:space="preserve"> 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-1.00136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2.20703e+06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Чим більше знаків після коми, тим точніше ми отримуєм результат.</w:t>
      </w:r>
    </w:p>
    <w:p w14:paraId="5F397C4C" w14:textId="6B29571C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B62567D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378680B" w14:textId="77777777" w:rsidR="00E57505" w:rsidRDefault="00F75844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5F44C" wp14:editId="5FAC7A26">
            <wp:extent cx="3977640" cy="9250680"/>
            <wp:effectExtent l="0" t="0" r="3810" b="7620"/>
            <wp:docPr id="768632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78BF" w14:textId="2EEDDC8B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4</w:t>
        </w:r>
      </w:fldSimple>
      <w:r w:rsidRPr="009266B9">
        <w:t xml:space="preserve"> Б</w:t>
      </w:r>
      <w:r>
        <w:t>л</w:t>
      </w:r>
      <w:r w:rsidRPr="009266B9">
        <w:t xml:space="preserve">ок-схема до ВНС 1 завдання </w:t>
      </w:r>
      <w:r>
        <w:t>2</w:t>
      </w:r>
    </w:p>
    <w:p w14:paraId="469CBBF2" w14:textId="4E28DE10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05E31825" w14:textId="3FC1C79A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Різниця між постфіксним та префіским інкрементом та декрементом.</w:t>
      </w:r>
    </w:p>
    <w:p w14:paraId="66C38E2D" w14:textId="3E282D6E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ізниця полягає в моменті, коли відбувається збільшення чи зменшення значення змінної. У постфіксного оператора це відбувається після використання поточного значення змінної, а у префіксного оператора - перед використанням.</w:t>
      </w:r>
    </w:p>
    <w:p w14:paraId="74220620" w14:textId="057C5334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851ECCA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DA04674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5B14D" wp14:editId="538B5B92">
            <wp:extent cx="4213860" cy="3916680"/>
            <wp:effectExtent l="0" t="0" r="0" b="7620"/>
            <wp:docPr id="249113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C027" w14:textId="11C11258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5</w:t>
        </w:r>
      </w:fldSimple>
      <w:r w:rsidRPr="00AB1D43">
        <w:t xml:space="preserve"> Б</w:t>
      </w:r>
      <w:r>
        <w:t>л</w:t>
      </w:r>
      <w:r w:rsidRPr="00AB1D43">
        <w:t xml:space="preserve">ок-схема до ВНС </w:t>
      </w:r>
      <w:r>
        <w:t>2</w:t>
      </w:r>
    </w:p>
    <w:p w14:paraId="59F5E244" w14:textId="39074C1D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451265A" w14:textId="3352096D" w:rsidR="00F75844" w:rsidRDefault="00F75844" w:rsidP="00F7584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рекурентної формули для обрахунків. </w:t>
      </w:r>
    </w:p>
    <w:p w14:paraId="6DE69613" w14:textId="4D5E7C12" w:rsidR="00F75844" w:rsidRP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1 – Task 1</w:t>
      </w:r>
    </w:p>
    <w:p w14:paraId="42184E1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5F0436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1F970A" wp14:editId="0A883276">
            <wp:extent cx="6294120" cy="5836920"/>
            <wp:effectExtent l="0" t="0" r="0" b="0"/>
            <wp:docPr id="755082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2C51" w14:textId="16955B5D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6</w:t>
        </w:r>
      </w:fldSimple>
      <w:r>
        <w:t xml:space="preserve"> Блок-Схема до завдання з Алготестера 1</w:t>
      </w:r>
    </w:p>
    <w:p w14:paraId="39798813" w14:textId="4B912B74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– 6 годин</w:t>
      </w:r>
    </w:p>
    <w:p w14:paraId="06661D11" w14:textId="3EE3BB82" w:rsidR="00F75844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9E8AEF" w14:textId="0142F8DA" w:rsid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4449464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B53B739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463732" wp14:editId="4BC60895">
            <wp:extent cx="6294120" cy="9022080"/>
            <wp:effectExtent l="0" t="0" r="0" b="0"/>
            <wp:docPr id="44270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C1C" w14:textId="39013CE2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7</w:t>
        </w:r>
      </w:fldSimple>
      <w:r w:rsidRPr="00217F44">
        <w:t xml:space="preserve"> Блок-Схема до завдання з Алготестера </w:t>
      </w:r>
      <w:r>
        <w:t>2</w:t>
      </w:r>
    </w:p>
    <w:p w14:paraId="05FDA88F" w14:textId="21569276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14:paraId="77B1751B" w14:textId="5F1206AB" w:rsidR="00F75844" w:rsidRPr="0055748C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ECD6E" w14:textId="4CB6AFB6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14:paraId="0C1BB793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B423F18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5CF5C2" wp14:editId="4408DB04">
            <wp:extent cx="6301740" cy="5257800"/>
            <wp:effectExtent l="0" t="0" r="3810" b="0"/>
            <wp:docPr id="561279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8BE1" w14:textId="6E7A022E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8</w:t>
        </w:r>
      </w:fldSimple>
      <w:r w:rsidRPr="00546E2E">
        <w:t xml:space="preserve"> Блок-Схема до завданн</w:t>
      </w:r>
      <w:r>
        <w:t xml:space="preserve"> з Практики</w:t>
      </w:r>
    </w:p>
    <w:p w14:paraId="12A04EE1" w14:textId="49AFA4C1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4597CA47" w14:textId="00AC59DE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6B37F19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2EBD85" w14:textId="77777777" w:rsidR="00E57505" w:rsidRDefault="0042296B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27B004" wp14:editId="4DFDC541">
            <wp:extent cx="6294120" cy="5783580"/>
            <wp:effectExtent l="0" t="0" r="0" b="7620"/>
            <wp:docPr id="210099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0E7B" w14:textId="6DAACF36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9</w:t>
        </w:r>
      </w:fldSimple>
      <w:r w:rsidRPr="006A7A1C">
        <w:t xml:space="preserve"> Блок-Схема до </w:t>
      </w:r>
      <w:r>
        <w:t>самостійного завдання</w:t>
      </w:r>
    </w:p>
    <w:p w14:paraId="5C3CFC7C" w14:textId="60AADA73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83B36" w:rsidRPr="00B83B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4D25F1D" w14:textId="766905BD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вими деталями є при реалізації цієї задачі дотримання усії вимог алготестеру, а саме: виконання всіх обмежень, можливісь впоратись за певний час та вкластись у пеіну кількість пам’яті. Також важливе правильне складання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8A35A" w14:textId="77777777" w:rsidR="000F3A23" w:rsidRDefault="000F3A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8F1C46" w14:textId="42FAB4A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73C4C32" w14:textId="49D959C6" w:rsidR="000F3A23" w:rsidRPr="002D763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45095A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0" w:anchor="diff-44f466d36cbd4073dc7862b07cbf63fadc1738cd5088144228aa00f8b5595f7b" w:history="1">
        <w:r w:rsidR="002D7635" w:rsidRPr="002D7635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664ABA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BE6AC9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3B792C7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&lt;cstdio&gt;</w:t>
      </w:r>
    </w:p>
    <w:p w14:paraId="32AB05B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6A0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D43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C337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EE7F0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068BBE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AC8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BFA9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96EF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1B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cout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157236A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7F7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FEC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92A06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20E748" w14:textId="5C3005D8" w:rsidR="000F3A23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ВНС 1 завдання 1</w:t>
      </w:r>
      <w:r w:rsidRPr="00E575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</w:p>
    <w:p w14:paraId="13B8DB9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5CDE92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377581B0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&lt;cstdio&gt;</w:t>
      </w:r>
    </w:p>
    <w:p w14:paraId="31FD0997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5B8BA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C8D5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801CC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9E9E739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583B2B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2A2B4" w14:textId="71277EDD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8DB8A" w14:textId="2A674622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AF24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C9F81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cout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214FBCF4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B31D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8823A" w14:textId="6653C958" w:rsidR="00E57505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ВНС 1 завдання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</w:p>
    <w:p w14:paraId="694AF1C4" w14:textId="2CC0AF4E" w:rsidR="0045095A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 Деталі по програмі + Вставка з кодом з підписами до вставки. Посилання на файл програми у пул-запиті GitHub</w:t>
      </w:r>
      <w:r w:rsidR="00FA2AD1" w:rsidRPr="00E57505">
        <w:rPr>
          <w:rFonts w:ascii="Times New Roman" w:eastAsia="Times New Roman" w:hAnsi="Times New Roman" w:cs="Times New Roman"/>
        </w:rPr>
        <w:t xml:space="preserve"> - </w:t>
      </w:r>
      <w:hyperlink r:id="rId31" w:anchor="diff-0874738278f6a343f542926ce26546d63d443992c373865b4117e4d1f3f671b8" w:history="1">
        <w:r w:rsidR="00FA2AD1" w:rsidRPr="00FA2AD1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0EDCAE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E2DFA62" w14:textId="3301D630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4EB7AB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E79C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3420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7F18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8FD9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68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"enter m value: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26D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DC7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"enter n value: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024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799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BA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F69D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C71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4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56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07BA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5E9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B5A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3531B" w14:textId="6A89A136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7E5D6" w14:textId="53301923" w:rsidR="0045095A" w:rsidRDefault="00E57505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</w:p>
    <w:p w14:paraId="1CED59A3" w14:textId="59EDFC3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 Деталі по програмі + Вставка з кодом з підписами до вставки. Посилання на файл програми у пул-запиті GitHub</w:t>
      </w:r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2" w:anchor="diff-e3e9bbdb1a10bb2ff73e795860f3ee90803748322b4ba35ed6ab445b3a050e73" w:history="1">
        <w:r w:rsidR="002D7635" w:rsidRPr="002D7635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5CF05AF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BDE208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6392A55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F0E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CCF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C7A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12C3D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EF48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0F25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DEED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1666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2809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D094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91D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9451A3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0CB22E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C71FE" w14:textId="156BD6E6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  <w:r w:rsidR="00450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4BF34" w14:textId="1D796BC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 Деталі по програмі + Вставка з кодом з підписами до вставки. Посилання на файл програми у пул-запиті GitHub</w:t>
      </w:r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3" w:anchor="diff-f39d543568bec3833819d487de9d8c608e7e93d4aabc5699458e8fd34b12d83b" w:history="1">
        <w:r w:rsidR="002D7635" w:rsidRPr="002D7635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36AB9F2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106185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11E1057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9F3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8CE6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3778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2B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2AA0D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993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57F9A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A316" w14:textId="77777777" w:rsidR="00A80284" w:rsidRPr="00A80284" w:rsidRDefault="00A80284" w:rsidP="00A80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6E3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C0B0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A7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C9022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093F93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CBF47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6F4C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E53C0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D1F7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D6EF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C7369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76E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{   </w:t>
      </w:r>
    </w:p>
    <w:p w14:paraId="20B047F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5C5998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9F0BB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105C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979A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0C1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DBA1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D82F6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C38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0E94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C2996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3858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6F4C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90A2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D732D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3BB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FBE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9AA5D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D801F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F4B2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3C1E8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B2C2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C587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0DEDE0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8378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545B72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89302D" wp14:editId="77FD1920">
            <wp:extent cx="6300470" cy="1336040"/>
            <wp:effectExtent l="0" t="0" r="5080" b="0"/>
            <wp:docPr id="22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65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1BF" w14:textId="305D794F" w:rsidR="002D7635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Результат Алготестера</w:t>
      </w:r>
    </w:p>
    <w:p w14:paraId="218E8F0A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9E6B1D" wp14:editId="6D9D1E95">
            <wp:extent cx="6300470" cy="394970"/>
            <wp:effectExtent l="0" t="0" r="5080" b="5080"/>
            <wp:docPr id="115187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BAD" w14:textId="71FE59DB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Загальний результат</w:t>
      </w:r>
    </w:p>
    <w:p w14:paraId="599F44F2" w14:textId="749CF85D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Алготестера 1</w:t>
      </w:r>
    </w:p>
    <w:p w14:paraId="47D7ED69" w14:textId="04B76B92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№5 Деталі по програмі + Вставка з кодом з підписами до вставки. Посилання на файл програми у пул-запиті GitHub</w:t>
      </w:r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6" w:anchor="diff-4a33b287dea93eae2d9dcd617bf6eae7b4197247df772f11b11ad7345d274be9" w:history="1">
        <w:r w:rsidR="002D7635" w:rsidRPr="002D7635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7E0A902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6488A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807460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A17160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B7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3FD4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D7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4082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3ECF61F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stepright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E74E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stepleft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8C8B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0B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B6DA4F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85F54E7" w14:textId="77777777" w:rsidR="00B83B36" w:rsidRPr="00B83B36" w:rsidRDefault="00B83B36" w:rsidP="00B8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8F75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57AC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2840AB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E9C1A4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9AD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696C241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[q];</w:t>
      </w:r>
    </w:p>
    <w:p w14:paraId="74B0A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FFBB2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stepleft)</w:t>
      </w:r>
    </w:p>
    <w:p w14:paraId="0BBC424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46851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stepleft)</w:t>
      </w:r>
    </w:p>
    <w:p w14:paraId="3C6C96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924F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D016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"Collision"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BEA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0ADD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C9A3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stepleft)</w:t>
      </w:r>
    </w:p>
    <w:p w14:paraId="238273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A01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16FD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"Stopped"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DB16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8BC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14:paraId="206DC5C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initial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stepright;</w:t>
      </w:r>
    </w:p>
    <w:p w14:paraId="2E4858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stepright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[initial];</w:t>
      </w:r>
    </w:p>
    <w:p w14:paraId="286A9E3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594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stepleft;</w:t>
      </w:r>
    </w:p>
    <w:p w14:paraId="116691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stepleft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[final];</w:t>
      </w:r>
    </w:p>
    <w:p w14:paraId="26ECEDC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BD36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9C88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"Miss"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F6A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B0A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BBD25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502191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8494938" wp14:editId="599DFEC2">
            <wp:extent cx="6300470" cy="2825115"/>
            <wp:effectExtent l="0" t="0" r="5080" b="0"/>
            <wp:docPr id="139511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8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12C6" w14:textId="04576620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Результат Алготестера</w:t>
      </w:r>
    </w:p>
    <w:p w14:paraId="2D781E6B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E0860D3" wp14:editId="15B35AAC">
            <wp:extent cx="6300470" cy="394970"/>
            <wp:effectExtent l="0" t="0" r="5080" b="5080"/>
            <wp:docPr id="32500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8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291" w14:textId="5DCBCC3D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Загальний результат</w:t>
      </w:r>
    </w:p>
    <w:p w14:paraId="44F10118" w14:textId="4AE5B488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Алготестера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C169018" w14:textId="2EEA7ABB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№6 Деталі по програмі + Вставка з кодом з підписами до вставки. Посилання на файл програми у пул-запиті GitHub</w:t>
      </w:r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8" w:anchor="diff-494325567d115ef355c3b7efc08c5e95ccfa49e7c8b033c172f0b25e68cec62f" w:history="1">
        <w:r w:rsidR="002D7635" w:rsidRPr="002D7635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6A964CEC" w14:textId="77777777" w:rsidR="0045095A" w:rsidRPr="0045095A" w:rsidRDefault="0045095A" w:rsidP="004509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311FB8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3EA9B2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EAA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D31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2966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10153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0B33E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3ED7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A4E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A4D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"Hello, i'm the weather advicer.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 start, enter type of weather: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-sunny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-rainy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-cloudy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-snowy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-windy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7EB6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EAEB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50F2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7D52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"windy"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9703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92E4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5836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9FE6E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69305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71257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Please, enter real weather condition: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-sunny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-rainy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-cloudy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-snowy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-windy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 - is not real type of weather.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439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EA8A6E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8152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16C1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CB804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"The weather is "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 today. Please, wear jecket.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5BF5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8993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E18A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889B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". You should not wear jecket.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246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F3552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5BC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717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8D62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15B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"Today is nice weather to have picnic.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DD9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39EC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8EF2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5EA1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FD4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"Today's weather is not really good to go for a walk.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It's better to stay inside and read.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318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E223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377A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528C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6182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"The best option today is visiting museum or theatre.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3E4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412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"snowy"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416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576C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FC4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"Today is nice weather to build a snowman.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FCE9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25186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"windy"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6CF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0EF1AEB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8C996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"Yoy can fly kite if you have one!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BFA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FB4EED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B760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C1F7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118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C5F2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"Wear your the best shoes.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E01F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E619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3615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"Wear rubber boots.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9D4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BAA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2D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"You can wear anything you want.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8704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DAD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31468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"You should wear boots today, they will keep warm your legs.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4E4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1B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D9437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"Wear strong shoes.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D47F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BF1A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F62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D6B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2EC4B" w14:textId="1F0ACAA9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D19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4B96A0" w14:textId="51E7447C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Практики</w:t>
      </w:r>
    </w:p>
    <w:p w14:paraId="34E5945D" w14:textId="1B90241C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№7 Деталі по програмі + Вставка з кодом з підписами до вставки. Посилання на файл програми у пул-запиті GitHub</w:t>
      </w:r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9" w:anchor="diff-59b5ae276f4fb3b8e583b3aa33a86e8069c0c58a9e789aa6005afffbb088d476" w:history="1">
        <w:r w:rsidR="002D7635" w:rsidRPr="002D7635">
          <w:rPr>
            <w:rStyle w:val="ae"/>
            <w:rFonts w:ascii="Times New Roman" w:eastAsia="Times New Roman" w:hAnsi="Times New Roman" w:cs="Times New Roman"/>
          </w:rPr>
          <w:t>Pull Request</w:t>
        </w:r>
      </w:hyperlink>
    </w:p>
    <w:p w14:paraId="044137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4E86C7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39708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41B976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B764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35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3489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40A1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2FFC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0B21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0B4C0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0D6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cin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</w:p>
    <w:p w14:paraId="741AEB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A50B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8539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245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DF3B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AE88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6850D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276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205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A4B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94AA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1E19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8BC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2D23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18A7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8D71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9120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E1A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753C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FB56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FFDAD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EF9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A3E44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336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125FD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6F487A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56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EECD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4FD4F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9C5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F673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873F8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    cout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"ku"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D38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DDBF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cout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"kyu"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83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A800A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E015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F5B44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current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F90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2F66F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8D627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    cout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"ku"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6BE6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C2589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D927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98C0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AD2374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CE359A" wp14:editId="381AB31B">
            <wp:extent cx="6300470" cy="640080"/>
            <wp:effectExtent l="0" t="0" r="5080" b="7620"/>
            <wp:docPr id="9371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81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783" w14:textId="78300C0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Результат Алготестера при компіляції завдання з самостійної практики</w:t>
      </w:r>
    </w:p>
    <w:p w14:paraId="2AF257AC" w14:textId="77777777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6D2FCB" w14:textId="0020C037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самостійної практики</w:t>
      </w:r>
    </w:p>
    <w:p w14:paraId="4DA10264" w14:textId="7777777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C1193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11F" w14:textId="42C0FA8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3DEA7CB" w14:textId="35C49B13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 w:rsidRPr="00B83B3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FD7CEF2" w14:textId="73E2410D" w:rsidR="000F3A23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float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2.20703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+06</w:t>
      </w:r>
    </w:p>
    <w:p w14:paraId="448EF0B1" w14:textId="49FDEABF" w:rsidR="00B83B36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double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 -1.00136</w:t>
      </w:r>
    </w:p>
    <w:p w14:paraId="652AD63B" w14:textId="6355C93C" w:rsidR="000F3A23" w:rsidRPr="00FA2AD1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76977BE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3737C" w14:textId="58F03960" w:rsidR="000F3A23" w:rsidRPr="00B83B36" w:rsidRDefault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двох результатів</w:t>
      </w:r>
    </w:p>
    <w:p w14:paraId="3F12567B" w14:textId="08750EC4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– 10 хв</w:t>
      </w:r>
    </w:p>
    <w:p w14:paraId="6C17018C" w14:textId="3CF0A3E9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9A336B8" w14:textId="77777777" w:rsidR="0045095A" w:rsidRPr="00B83B36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8ED57A4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m value: 3</w:t>
      </w:r>
    </w:p>
    <w:p w14:paraId="74480CE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n value: 4</w:t>
      </w:r>
    </w:p>
    <w:p w14:paraId="0B243AC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-3</w:t>
      </w:r>
    </w:p>
    <w:p w14:paraId="07EFF97B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C42899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3FA588F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5770930" w14:textId="4C84A2DB" w:rsidR="0045095A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5C5D8E9B" w14:textId="6DAAE111" w:rsidR="00FA2AD1" w:rsidRDefault="00FA2AD1" w:rsidP="00B83B36">
      <w:pPr>
        <w:pBdr>
          <w:top w:val="nil"/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B972C3F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5 2</w:t>
      </w:r>
    </w:p>
    <w:p w14:paraId="51895F3A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1</w:t>
      </w:r>
    </w:p>
    <w:p w14:paraId="1E1714F4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768BA928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66E55F89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3CADABF6" w14:textId="088EFC4A" w:rsid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481BECCF" w14:textId="4D27CC72" w:rsidR="00FA2AD1" w:rsidRDefault="00FA2AD1" w:rsidP="00FA2AD1">
      <w:pPr>
        <w:pBdr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E90B7BD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7 1</w:t>
      </w:r>
    </w:p>
    <w:p w14:paraId="30E592AC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4</w:t>
      </w:r>
    </w:p>
    <w:p w14:paraId="72388F1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7ED792C4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2F2668C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6F8F8D8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12A82FD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FDD76" w14:textId="77752B7D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4A6F88">
        <w:rPr>
          <w:rFonts w:ascii="Times New Roman" w:eastAsia="Times New Roman" w:hAnsi="Times New Roman" w:cs="Times New Roman"/>
          <w:sz w:val="24"/>
          <w:szCs w:val="24"/>
        </w:rPr>
        <w:t>еревірка різних данних вводу</w:t>
      </w:r>
    </w:p>
    <w:p w14:paraId="021FE4F8" w14:textId="7DF3D0E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 год</w:t>
      </w:r>
    </w:p>
    <w:p w14:paraId="14E9E586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8932" w14:textId="34CA340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7B00879" w14:textId="77777777" w:rsidR="0045095A" w:rsidRPr="00A80284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741E479" w14:textId="2855AB5E" w:rsidR="0045095A" w:rsidRPr="00A80284" w:rsidRDefault="00A80284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6633</w:t>
      </w:r>
    </w:p>
    <w:p w14:paraId="25E6B99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BBD10" w14:textId="7D522CE1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Сума чисел кратних 3 до 200.</w:t>
      </w:r>
    </w:p>
    <w:p w14:paraId="0340E06A" w14:textId="1A203895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FD52620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231C" w14:textId="40CAC7BE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9EA1E4" w14:textId="407DF32F" w:rsidR="0045095A" w:rsidRDefault="0045095A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749718" w14:textId="77777777" w:rsidR="00D9302D" w:rsidRDefault="00A80284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028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F716C2" wp14:editId="0D30F39C">
            <wp:extent cx="666843" cy="924054"/>
            <wp:effectExtent l="0" t="0" r="0" b="9525"/>
            <wp:docPr id="11280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11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FED" w14:textId="5FD8A23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1</w:t>
        </w:r>
      </w:fldSimple>
    </w:p>
    <w:p w14:paraId="7B5947EA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039A20" wp14:editId="233C8256">
            <wp:extent cx="885949" cy="924054"/>
            <wp:effectExtent l="0" t="0" r="9525" b="9525"/>
            <wp:docPr id="4306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68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F22" w14:textId="670CB1E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2</w:t>
        </w:r>
      </w:fldSimple>
    </w:p>
    <w:p w14:paraId="17B8AA16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E0B3B6" wp14:editId="14E76905">
            <wp:extent cx="1823821" cy="777240"/>
            <wp:effectExtent l="0" t="0" r="5080" b="3810"/>
            <wp:docPr id="13469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3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0581" cy="7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D8F" w14:textId="6B5F774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 w:rsidR="004A6F88">
          <w:rPr>
            <w:noProof/>
          </w:rPr>
          <w:t>3</w:t>
        </w:r>
      </w:fldSimple>
    </w:p>
    <w:p w14:paraId="0357E90A" w14:textId="25843B3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E93E00D" w14:textId="48461EBE" w:rsidR="0045095A" w:rsidRPr="004D1A1D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90D69A7" w14:textId="77777777" w:rsidR="0045095A" w:rsidRPr="004D1A1D" w:rsidRDefault="0045095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68BF6E" w14:textId="43D637C8" w:rsidR="0045095A" w:rsidRPr="004D1A1D" w:rsidRDefault="0045095A" w:rsidP="004D1A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D64F3CD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7B2160" wp14:editId="3DBC4D59">
            <wp:extent cx="1781424" cy="771633"/>
            <wp:effectExtent l="0" t="0" r="9525" b="9525"/>
            <wp:docPr id="114475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67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019" w14:textId="24C9BCF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4</w:t>
        </w:r>
      </w:fldSimple>
    </w:p>
    <w:p w14:paraId="4EAEEBE1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B64FB9" wp14:editId="3A1D35B6">
            <wp:extent cx="1829055" cy="743054"/>
            <wp:effectExtent l="0" t="0" r="0" b="0"/>
            <wp:docPr id="59776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0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E7" w14:textId="25CAA47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5</w:t>
        </w:r>
      </w:fldSimple>
    </w:p>
    <w:p w14:paraId="29D7A687" w14:textId="77777777" w:rsidR="004A6F88" w:rsidRDefault="00321763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176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7C7050" wp14:editId="7CEDAD30">
            <wp:extent cx="1743318" cy="743054"/>
            <wp:effectExtent l="0" t="0" r="0" b="0"/>
            <wp:docPr id="5034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48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EEA" w14:textId="10C82DA1" w:rsidR="0045095A" w:rsidRPr="00321763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Випадок </w:t>
      </w:r>
      <w:fldSimple w:instr=" SEQ Випадок \* ARABIC ">
        <w:r>
          <w:rPr>
            <w:noProof/>
          </w:rPr>
          <w:t>6</w:t>
        </w:r>
      </w:fldSimple>
    </w:p>
    <w:p w14:paraId="386B8A70" w14:textId="1412D4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10AAC5F4" w14:textId="6BD2E11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 xml:space="preserve"> – 1 доба</w:t>
      </w:r>
    </w:p>
    <w:p w14:paraId="0E5138A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2F892" w14:textId="673FDEE8" w:rsidR="0045095A" w:rsidRPr="004A6F88" w:rsidRDefault="0045095A" w:rsidP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539990FF" w14:textId="77777777" w:rsidR="004A6F88" w:rsidRDefault="005274CB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74C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3DF588" wp14:editId="6112213C">
            <wp:extent cx="4084320" cy="2292124"/>
            <wp:effectExtent l="0" t="0" r="0" b="0"/>
            <wp:docPr id="10890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2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2543" cy="23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6366" w14:textId="5CC4BDBB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7</w:t>
        </w:r>
      </w:fldSimple>
    </w:p>
    <w:p w14:paraId="7E6B86F8" w14:textId="77777777" w:rsidR="004A6F88" w:rsidRDefault="00FA2AD1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27BE0F3" wp14:editId="799A4249">
            <wp:extent cx="4096703" cy="2331720"/>
            <wp:effectExtent l="0" t="0" r="0" b="0"/>
            <wp:docPr id="143241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09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318" cy="23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59F" w14:textId="67B5E335" w:rsidR="0045095A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>
          <w:rPr>
            <w:noProof/>
          </w:rPr>
          <w:t>8</w:t>
        </w:r>
      </w:fldSimple>
    </w:p>
    <w:p w14:paraId="75B80A4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7005E3" w14:textId="6311064F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програми на правильність відповіді</w:t>
      </w:r>
    </w:p>
    <w:p w14:paraId="549EAE1B" w14:textId="53604BA2" w:rsidR="0045095A" w:rsidRPr="005274CB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4CB" w:rsidRPr="005274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 xml:space="preserve"> доба</w:t>
      </w:r>
    </w:p>
    <w:p w14:paraId="089ED6F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B2B8F" w14:textId="417CDF4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B93128B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3B599B" w14:textId="072B8B2C" w:rsidR="0045095A" w:rsidRDefault="008E40D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40D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159DB6" wp14:editId="54501BC5">
            <wp:extent cx="3353268" cy="619211"/>
            <wp:effectExtent l="0" t="0" r="0" b="9525"/>
            <wp:docPr id="379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146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AD1"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86D4A7" wp14:editId="4B98D0F3">
            <wp:extent cx="581106" cy="543001"/>
            <wp:effectExtent l="0" t="0" r="9525" b="9525"/>
            <wp:docPr id="71246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30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391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7CDB9" w14:textId="54F606F6" w:rsidR="0045095A" w:rsidRPr="004A6F88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Перевірка суми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</w:p>
    <w:p w14:paraId="4CDC0959" w14:textId="6CC13B8F" w:rsidR="0045095A" w:rsidRPr="008E40DF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8E40DF">
        <w:rPr>
          <w:rFonts w:ascii="Times New Roman" w:eastAsia="Times New Roman" w:hAnsi="Times New Roman" w:cs="Times New Roman"/>
          <w:sz w:val="24"/>
          <w:szCs w:val="24"/>
        </w:rPr>
        <w:t>доба</w:t>
      </w:r>
    </w:p>
    <w:p w14:paraId="63314404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7EE1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54DE903" w14:textId="1010A9AD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"Лінійні алгоритми та розгалужені алгоритми", "Умовні оператори" і "Константи та змінні" я здобув глибокі знання та отримав практичні навички. Це допомогло мені освоїти основи програмування на мовах C/C++ та набути впевненості у написанні програм.</w:t>
      </w:r>
    </w:p>
    <w:p w14:paraId="1C22644B" w14:textId="1E3B3059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Спостереження за лінійними та розгалуженими алгоритмами дало мені розуміння того, як ефективно структурувати програми для розв'язання різноманітних завдань. Використання умовних операторів дозволяє керувати потоком виконання програми, а константи та змінні стали основою для зберігання та маніпулювання даними.</w:t>
      </w:r>
    </w:p>
    <w:p w14:paraId="1A741AAC" w14:textId="0FFD93BC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lastRenderedPageBreak/>
        <w:t>роботи. Цей курс підготував мене до подальшого вивчення програмування, і я з нетерпінням чекаю нових викликів.</w:t>
      </w:r>
    </w:p>
    <w:p w14:paraId="2B0E9789" w14:textId="732FE8A9" w:rsidR="000F3A23" w:rsidRDefault="008E40DF" w:rsidP="008E40DF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sectPr w:rsidR="000F3A23">
      <w:footerReference w:type="default" r:id="rId51"/>
      <w:footerReference w:type="first" r:id="rId5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9235" w14:textId="77777777" w:rsidR="00030115" w:rsidRDefault="00030115">
      <w:pPr>
        <w:spacing w:after="0" w:line="240" w:lineRule="auto"/>
      </w:pPr>
      <w:r>
        <w:separator/>
      </w:r>
    </w:p>
  </w:endnote>
  <w:endnote w:type="continuationSeparator" w:id="0">
    <w:p w14:paraId="1AA5098E" w14:textId="77777777" w:rsidR="00030115" w:rsidRDefault="0003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BA3F" w14:textId="77777777" w:rsidR="000F3A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8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C8C9D8" w14:textId="77777777" w:rsidR="000F3A23" w:rsidRDefault="000F3A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077" w14:textId="77777777" w:rsidR="000F3A2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53D0" w14:textId="77777777" w:rsidR="00030115" w:rsidRDefault="00030115">
      <w:pPr>
        <w:spacing w:after="0" w:line="240" w:lineRule="auto"/>
      </w:pPr>
      <w:r>
        <w:separator/>
      </w:r>
    </w:p>
  </w:footnote>
  <w:footnote w:type="continuationSeparator" w:id="0">
    <w:p w14:paraId="1E7F85B1" w14:textId="77777777" w:rsidR="00030115" w:rsidRDefault="0003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480"/>
    <w:multiLevelType w:val="multilevel"/>
    <w:tmpl w:val="B454A2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42F75"/>
    <w:multiLevelType w:val="multilevel"/>
    <w:tmpl w:val="C674C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56161">
    <w:abstractNumId w:val="2"/>
  </w:num>
  <w:num w:numId="2" w16cid:durableId="1697929948">
    <w:abstractNumId w:val="1"/>
  </w:num>
  <w:num w:numId="3" w16cid:durableId="12397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3"/>
    <w:rsid w:val="00030115"/>
    <w:rsid w:val="000D425D"/>
    <w:rsid w:val="000F3A23"/>
    <w:rsid w:val="002B6FD1"/>
    <w:rsid w:val="002D7635"/>
    <w:rsid w:val="002E246F"/>
    <w:rsid w:val="00321763"/>
    <w:rsid w:val="003B5883"/>
    <w:rsid w:val="0042296B"/>
    <w:rsid w:val="0045095A"/>
    <w:rsid w:val="004A6F88"/>
    <w:rsid w:val="004D1A1D"/>
    <w:rsid w:val="005274CB"/>
    <w:rsid w:val="0055748C"/>
    <w:rsid w:val="005678CA"/>
    <w:rsid w:val="006445D5"/>
    <w:rsid w:val="006513E1"/>
    <w:rsid w:val="006C37BF"/>
    <w:rsid w:val="008720B1"/>
    <w:rsid w:val="008E40DF"/>
    <w:rsid w:val="00976F02"/>
    <w:rsid w:val="009F00C0"/>
    <w:rsid w:val="00A1482E"/>
    <w:rsid w:val="00A80284"/>
    <w:rsid w:val="00B83B36"/>
    <w:rsid w:val="00BB1019"/>
    <w:rsid w:val="00D9302D"/>
    <w:rsid w:val="00E57505"/>
    <w:rsid w:val="00F53D35"/>
    <w:rsid w:val="00F75844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DFB0"/>
  <w15:docId w15:val="{12BE3F62-A1B4-484C-BD6F-855E5CC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0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76F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6F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2AD1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E5750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do_while_loop.asp" TargetMode="External"/><Relationship Id="rId18" Type="http://schemas.openxmlformats.org/officeDocument/2006/relationships/hyperlink" Target="https://www.youtube.com/watch?v=qEgCT87KOfc&amp;ab_channel=TheCherno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github.com/artificial-intelligence-department/ai_programming_playground/pull/239/commits/d4d5f75a15eb52ff9821423462616081a6ded13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hyperlink" Target="https://www.w3schools.com/cpp/cpp_switch.as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artificial-intelligence-department/ai_programming_playground/pull/239/commits/d4d5f75a15eb52ff9821423462616081a6ded139" TargetMode="External"/><Relationship Id="rId38" Type="http://schemas.openxmlformats.org/officeDocument/2006/relationships/hyperlink" Target="https://github.com/artificial-intelligence-department/ai_programming_playground/pull/239/commits/d4d5f75a15eb52ff9821423462616081a6ded139" TargetMode="External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condition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B9RI8_wExo&amp;ab_channel=TheChern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239/commits/d4d5f75a15eb52ff9821423462616081a6ded139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JH4BZpawAo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hub.com/artificial-intelligence-department/ai_programming_playground/pull/239/commits/d4d5f75a15eb52ff9821423462616081a6ded139" TargetMode="External"/><Relationship Id="rId49" Type="http://schemas.openxmlformats.org/officeDocument/2006/relationships/image" Target="media/image23.png"/><Relationship Id="rId10" Type="http://schemas.openxmlformats.org/officeDocument/2006/relationships/hyperlink" Target="http://cpp.dp.ua/zminni/" TargetMode="External"/><Relationship Id="rId19" Type="http://schemas.openxmlformats.org/officeDocument/2006/relationships/hyperlink" Target="https://www.youtube.com/watch?v=NEmA2xAD-WE&amp;ab_channel=ReelLearning" TargetMode="External"/><Relationship Id="rId31" Type="http://schemas.openxmlformats.org/officeDocument/2006/relationships/hyperlink" Target="https://github.com/artificial-intelligence-department/ai_programming_playground/pull/239/commits/d4d5f75a15eb52ff9821423462616081a6ded139" TargetMode="External"/><Relationship Id="rId44" Type="http://schemas.openxmlformats.org/officeDocument/2006/relationships/image" Target="media/image18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data_types.asp" TargetMode="External"/><Relationship Id="rId14" Type="http://schemas.openxmlformats.org/officeDocument/2006/relationships/hyperlink" Target="https://www.w3schools.com/cpp/cpp_for_loop.asp" TargetMode="External"/><Relationship Id="rId22" Type="http://schemas.openxmlformats.org/officeDocument/2006/relationships/hyperlink" Target="https://algotester.com/en/ArchiveProblem/DisplayWithEditor/40616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239/commits/d4d5f75a15eb52ff9821423462616081a6ded139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image" Target="media/image1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22</Pages>
  <Words>12387</Words>
  <Characters>7062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7</cp:revision>
  <dcterms:created xsi:type="dcterms:W3CDTF">2021-09-13T13:52:00Z</dcterms:created>
  <dcterms:modified xsi:type="dcterms:W3CDTF">2023-11-17T07:16:00Z</dcterms:modified>
</cp:coreProperties>
</file>