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2088043</wp:posOffset>
            </wp:positionH>
            <wp:positionV relativeFrom="paragraph">
              <wp:posOffset>333375</wp:posOffset>
            </wp:positionV>
            <wp:extent cx="2123123" cy="2019193"/>
            <wp:effectExtent b="0" l="0" r="0" t="0"/>
            <wp:wrapSquare wrapText="bothSides" distB="114300" distT="11430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2019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№1 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«Epic 1. Вступ до Розробки: Налаштування та Використання Середовища»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середовища, ознайомлення з VS Code, git, GitHub, Trello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VS Code, опрацювати команди Linux, git, ознайомитись з GitHub, Flowchart та Draw.io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tl w:val="0"/>
        </w:rPr>
        <w:t xml:space="preserve">Дизайн з FlowCharts для Simple Algorithms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Trello для роботи з Завданнями та відслідковування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прогресу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Task 4 - Lab# Configuration: Linux Console Commands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tl w:val="0"/>
        </w:rPr>
        <w:t xml:space="preserve">Встановити і налаштувати VS Code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Встановити розширення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Зареєструватися та ознайомитися з Github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Ознайомитися з GitHub пул реквестами та Код рвю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</w:t>
      </w:r>
      <w:r w:rsidDel="00000000" w:rsidR="00000000" w:rsidRPr="00000000">
        <w:rPr>
          <w:rtl w:val="0"/>
        </w:rPr>
        <w:t xml:space="preserve">Configuration: Algotester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Запустити програмний код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Дизайн з FlowCharts для Simple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Блок-схему типу Flowchart та їх приклади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Символи, що використовуються в блок-схемі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Trello для роботи з Завданнями та відслідковування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прогресу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https://trello.com/guide/create-project#start-collaborating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створювати дошку, добавляти до неї учасників і картки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деякі команди Linux (щоб побачити список файлів у папці, створювати папку, файл, переміщувати та копіювати його)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</w:t>
      </w:r>
      <w:r w:rsidDel="00000000" w:rsidR="00000000" w:rsidRPr="00000000">
        <w:rPr>
          <w:rtl w:val="0"/>
        </w:rPr>
        <w:t xml:space="preserve">Встановити і налаштувати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msys2,  VS Code, компілятори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 Встановити розширення для C++</w:t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розширення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Зареєструватися та ознайомитися з Github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GitHub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Ознайомитися з GitHub пул реквестами та Код ревю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B">
      <w:pPr>
        <w:numPr>
          <w:ilvl w:val="2"/>
          <w:numId w:val="4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2"/>
          <w:numId w:val="4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https://docs.github.com/en/pull-requests/collaborating-with-pull-requests/addressing-merge-conflicts/resolving-a-merge-conflict-using-the-command-line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F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git</w:t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Створили репозиторій на GitHub</w:t>
      </w:r>
    </w:p>
    <w:p w:rsidR="00000000" w:rsidDel="00000000" w:rsidP="00000000" w:rsidRDefault="00000000" w:rsidRPr="00000000" w14:paraId="00000061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Обмінялися файлами з командою то вносили зміни</w:t>
      </w:r>
    </w:p>
    <w:p w:rsidR="00000000" w:rsidDel="00000000" w:rsidP="00000000" w:rsidRDefault="00000000" w:rsidRPr="00000000" w14:paraId="00000062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Ознайомилися з GitHub пулл-реквестами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</w:t>
      </w:r>
      <w:r w:rsidDel="00000000" w:rsidR="00000000" w:rsidRPr="00000000">
        <w:rPr>
          <w:rtl w:val="0"/>
        </w:rPr>
        <w:t xml:space="preserve">Configuration: Algotester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Algotester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Запустити програмний код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Написав простеньку програму та запустив її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 Task 2 - Requirements management and design activities with Draw.io and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блок-схемами Flowchart</w:t>
      </w:r>
    </w:p>
    <w:p w:rsidR="00000000" w:rsidDel="00000000" w:rsidP="00000000" w:rsidRDefault="00000000" w:rsidRPr="00000000" w14:paraId="0000007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3 - 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аккаунт у Trello, добавити картки</w:t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Опрацювати основні Linux команди</w:t>
      </w:r>
    </w:p>
    <w:p w:rsidR="00000000" w:rsidDel="00000000" w:rsidP="00000000" w:rsidRDefault="00000000" w:rsidRPr="00000000" w14:paraId="0000007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5 - Lab# Configuration: Visual Studio Code</w:t>
      </w:r>
    </w:p>
    <w:p w:rsidR="00000000" w:rsidDel="00000000" w:rsidP="00000000" w:rsidRDefault="00000000" w:rsidRPr="00000000" w14:paraId="00000078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Task 6 - Lab# 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налаштувати VS Code. Встановити розширення</w:t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7 - Lab# Configuration: GitHub</w:t>
      </w:r>
    </w:p>
    <w:p w:rsidR="00000000" w:rsidDel="00000000" w:rsidP="00000000" w:rsidRDefault="00000000" w:rsidRPr="00000000" w14:paraId="0000007B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      Task 8 - Lab# Configuration: Git</w:t>
      </w:r>
    </w:p>
    <w:p w:rsidR="00000000" w:rsidDel="00000000" w:rsidP="00000000" w:rsidRDefault="00000000" w:rsidRPr="00000000" w14:paraId="0000007C">
      <w:pPr>
        <w:spacing w:after="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Task 9 - 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налаштувати git, створити аккаунти в GitHub та Algotester</w:t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10 - Lab# 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допомогою GitHub та git створити репозиторій та обмінятися файлами з командою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першу програму та запустити її, перевірити на коректну роботу. Я попробував написати програму, використовуючи цикл, яка скаже через скільки місяців ви зможете купити автомобіль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практична задача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 для задачі на складні відcотки з використанням printf та scanf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tl w:val="0"/>
        </w:rPr>
        <w:t xml:space="preserve">Task 11 - Experimental Exercises Activities - Run First Program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238750" cy="61531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Складні відсотки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пара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2578" cy="5694997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578" cy="5694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Task 3 - Lab# Configuration: Trello</w:t>
      </w:r>
    </w:p>
    <w:p w:rsidR="00000000" w:rsidDel="00000000" w:rsidP="00000000" w:rsidRDefault="00000000" w:rsidRPr="00000000" w14:paraId="0000008F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Trello потрібне для відслідковування прогресу команди</w:t>
      </w:r>
    </w:p>
    <w:p w:rsidR="00000000" w:rsidDel="00000000" w:rsidP="00000000" w:rsidRDefault="00000000" w:rsidRPr="00000000" w14:paraId="00000090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18598" cy="2327898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8598" cy="2327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Створив папку, файл, перемістив його, скопіював та перейменував.</w:t>
      </w:r>
    </w:p>
    <w:p w:rsidR="00000000" w:rsidDel="00000000" w:rsidP="00000000" w:rsidRDefault="00000000" w:rsidRPr="00000000" w14:paraId="00000094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4448" cy="514090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448" cy="5140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5 - Lab# Configuration: Visual Studio Code</w:t>
      </w:r>
    </w:p>
    <w:p w:rsidR="00000000" w:rsidDel="00000000" w:rsidP="00000000" w:rsidRDefault="00000000" w:rsidRPr="00000000" w14:paraId="0000009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     Task 6 - Lab# 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Налаштував VS Code та добавив розширення, для того, щоб запускати код і результат виводився у терміналі VS Code.</w:t>
      </w:r>
    </w:p>
    <w:p w:rsidR="00000000" w:rsidDel="00000000" w:rsidP="00000000" w:rsidRDefault="00000000" w:rsidRPr="00000000" w14:paraId="00000099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1927456" cy="2475547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456" cy="247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7 - 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GitHub є хостингом для репозиторіїв. Він допомагає здійснювати контроль версій. Створено обліковий запис GitHub, для роботи з репозиторієм та завантаженням звітів лабораторних робіт</w:t>
      </w:r>
    </w:p>
    <w:p w:rsidR="00000000" w:rsidDel="00000000" w:rsidP="00000000" w:rsidRDefault="00000000" w:rsidRPr="00000000" w14:paraId="0000009C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428173" cy="2268309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173" cy="226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8 - Lab# Configuration: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Git призначений для контролю версій(тобто можна внести зміни в проект або повернутися до попередньої версії)Встановив та налаштував git (добавив своє ім’я та пошту) для того, щоб працювати з репозиторієм</w:t>
      </w:r>
    </w:p>
    <w:p w:rsidR="00000000" w:rsidDel="00000000" w:rsidP="00000000" w:rsidRDefault="00000000" w:rsidRPr="00000000" w14:paraId="0000009F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23373" cy="2209571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73" cy="2209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9 - 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Algotester</w:t>
      </w:r>
    </w:p>
    <w:p w:rsidR="00000000" w:rsidDel="00000000" w:rsidP="00000000" w:rsidRDefault="00000000" w:rsidRPr="00000000" w14:paraId="000000A3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94698" cy="175717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698" cy="175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4423" cy="172879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423" cy="172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Попробував розв’язати деякі задачі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10 - Lab# 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Створили з командою репозиторій на GitHub та обмінялися файлами</w:t>
      </w:r>
    </w:p>
    <w:p w:rsidR="00000000" w:rsidDel="00000000" w:rsidP="00000000" w:rsidRDefault="00000000" w:rsidRPr="00000000" w14:paraId="000000A8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5823" cy="2440482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823" cy="2440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Додав зміни і відправив їх на сервер</w:t>
      </w:r>
    </w:p>
    <w:p w:rsidR="00000000" w:rsidDel="00000000" w:rsidP="00000000" w:rsidRDefault="00000000" w:rsidRPr="00000000" w14:paraId="000000AA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28373" cy="338727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73" cy="3387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59" w:lineRule="auto"/>
        <w:ind w:firstLine="720"/>
        <w:rPr/>
      </w:pPr>
      <w:r w:rsidDel="00000000" w:rsidR="00000000" w:rsidRPr="00000000">
        <w:rPr>
          <w:rtl w:val="0"/>
        </w:rPr>
        <w:t xml:space="preserve">Стягнув зміни, які добавляли мої товариші</w:t>
      </w:r>
    </w:p>
    <w:p w:rsidR="00000000" w:rsidDel="00000000" w:rsidP="00000000" w:rsidRDefault="00000000" w:rsidRPr="00000000" w14:paraId="000000AC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33023" cy="343666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023" cy="3436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33148" cy="344504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3148" cy="3445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Також створювали гілки і робили їх злиття за допомогою GitHub пул-запитів</w:t>
      </w:r>
    </w:p>
    <w:p w:rsidR="00000000" w:rsidDel="00000000" w:rsidP="00000000" w:rsidRDefault="00000000" w:rsidRPr="00000000" w14:paraId="000000AF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3530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300160" cy="3543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price of the car"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salary"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"You can buy the car in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months"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 Складні відсотки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</w:t>
      </w:r>
    </w:p>
    <w:p w:rsidR="00000000" w:rsidDel="00000000" w:rsidP="00000000" w:rsidRDefault="00000000" w:rsidRPr="00000000" w14:paraId="000000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principal amount:"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rate of interest (in percentage):"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number of years:"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number of times interest is compounded per year (e.g., 1 for annually, 4 for quarterly, 12 for monthly):"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задача з алготестеру "Депутатські гроші"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//задача з алготестеру "Депутатські гроші"</w:t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q10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q5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q1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https://github.com/artificial-intelligence-department/ai_programming_playground/pull/7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533400</wp:posOffset>
            </wp:positionV>
            <wp:extent cx="5218748" cy="2680136"/>
            <wp:effectExtent b="0" l="0" r="0" t="0"/>
            <wp:wrapTopAndBottom distB="114300" distT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8748" cy="2680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45хв-1 год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Складні відсотки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6104573" cy="2391958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573" cy="239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пара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задача з алготестеру "Депутатські гроші"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104573" cy="239195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573" cy="239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15хв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Попробував запустити програму, яка видає текст “Hello”, через консоль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730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5хв</w:t>
      </w:r>
    </w:p>
    <w:p w:rsidR="00000000" w:rsidDel="00000000" w:rsidP="00000000" w:rsidRDefault="00000000" w:rsidRPr="00000000" w14:paraId="000001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Налаштовано VS Code, git, GitHub, запущено першу програму, ознайомився з командами Linux, блок-схемою Flowchart у Draw.io.</w:t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6" w:type="default"/>
      <w:footerReference r:id="rId3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2.png"/><Relationship Id="rId21" Type="http://schemas.openxmlformats.org/officeDocument/2006/relationships/image" Target="media/image2.png"/><Relationship Id="rId24" Type="http://schemas.openxmlformats.org/officeDocument/2006/relationships/image" Target="media/image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reecodecamp.org/news/the-linux-commands-handbook/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5.png"/><Relationship Id="rId28" Type="http://schemas.openxmlformats.org/officeDocument/2006/relationships/image" Target="media/image16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4.png"/><Relationship Id="rId7" Type="http://schemas.openxmlformats.org/officeDocument/2006/relationships/hyperlink" Target="https://www.programiz.com/article/flowchart-programming" TargetMode="External"/><Relationship Id="rId8" Type="http://schemas.openxmlformats.org/officeDocument/2006/relationships/hyperlink" Target="https://trello.com/guide/create-project#start-collaborating" TargetMode="External"/><Relationship Id="rId31" Type="http://schemas.openxmlformats.org/officeDocument/2006/relationships/image" Target="media/image9.png"/><Relationship Id="rId30" Type="http://schemas.openxmlformats.org/officeDocument/2006/relationships/image" Target="media/image7.png"/><Relationship Id="rId11" Type="http://schemas.openxmlformats.org/officeDocument/2006/relationships/hyperlink" Target="https://www.msys2.org/docs/package-management/" TargetMode="External"/><Relationship Id="rId33" Type="http://schemas.openxmlformats.org/officeDocument/2006/relationships/image" Target="media/image10.png"/><Relationship Id="rId10" Type="http://schemas.openxmlformats.org/officeDocument/2006/relationships/hyperlink" Target="https://www.msys2.org/" TargetMode="External"/><Relationship Id="rId32" Type="http://schemas.openxmlformats.org/officeDocument/2006/relationships/hyperlink" Target="https://github.com/artificial-intelligence-department/ai_programming_playground/pull/7" TargetMode="External"/><Relationship Id="rId13" Type="http://schemas.openxmlformats.org/officeDocument/2006/relationships/hyperlink" Target="https://www.youtube.com/watch?v=2VokW_Jt0oM&amp;ab_channel=ProgrammingKnowledge" TargetMode="External"/><Relationship Id="rId35" Type="http://schemas.openxmlformats.org/officeDocument/2006/relationships/image" Target="media/image3.png"/><Relationship Id="rId12" Type="http://schemas.openxmlformats.org/officeDocument/2006/relationships/hyperlink" Target="https://code.visualstudio.com/docs/cpp/config-mingw" TargetMode="External"/><Relationship Id="rId34" Type="http://schemas.openxmlformats.org/officeDocument/2006/relationships/image" Target="media/image19.png"/><Relationship Id="rId15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37" Type="http://schemas.openxmlformats.org/officeDocument/2006/relationships/footer" Target="footer1.xml"/><Relationship Id="rId14" Type="http://schemas.openxmlformats.org/officeDocument/2006/relationships/hyperlink" Target="https://www.youtube.com/watch?v=vR-y_2zWrIE&amp;list=PLWKjhJtqVAbkFiqHnNaxpOPhh9tSWMXIF&amp;ab_channel=freeCodeCamp.org" TargetMode="External"/><Relationship Id="rId36" Type="http://schemas.openxmlformats.org/officeDocument/2006/relationships/footer" Target="footer2.xml"/><Relationship Id="rId17" Type="http://schemas.openxmlformats.org/officeDocument/2006/relationships/image" Target="media/image4.png"/><Relationship Id="rId16" Type="http://schemas.openxmlformats.org/officeDocument/2006/relationships/hyperlink" Target="https://git-scm.com/download/win" TargetMode="External"/><Relationship Id="rId19" Type="http://schemas.openxmlformats.org/officeDocument/2006/relationships/image" Target="media/image15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