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449" w:rsidRDefault="00DA3C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44449" w:rsidRDefault="00DA3C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44449" w:rsidRDefault="00DA3C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44449" w:rsidRDefault="00DA3C91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4449" w:rsidRDefault="00D44449">
      <w:pPr>
        <w:ind w:right="560"/>
        <w:rPr>
          <w:rFonts w:ascii="Times New Roman" w:eastAsia="Times New Roman" w:hAnsi="Times New Roman" w:cs="Times New Roman"/>
        </w:rPr>
      </w:pPr>
    </w:p>
    <w:p w:rsidR="00D44449" w:rsidRDefault="00D44449">
      <w:pPr>
        <w:ind w:right="140"/>
        <w:rPr>
          <w:rFonts w:ascii="Times New Roman" w:eastAsia="Times New Roman" w:hAnsi="Times New Roman" w:cs="Times New Roman"/>
        </w:rPr>
      </w:pPr>
    </w:p>
    <w:p w:rsidR="00D44449" w:rsidRDefault="00D44449">
      <w:pPr>
        <w:rPr>
          <w:rFonts w:ascii="Times New Roman" w:eastAsia="Times New Roman" w:hAnsi="Times New Roman" w:cs="Times New Roman"/>
        </w:rPr>
      </w:pPr>
    </w:p>
    <w:p w:rsidR="00D44449" w:rsidRDefault="00D44449">
      <w:pPr>
        <w:rPr>
          <w:rFonts w:ascii="Times New Roman" w:eastAsia="Times New Roman" w:hAnsi="Times New Roman" w:cs="Times New Roman"/>
        </w:rPr>
      </w:pPr>
    </w:p>
    <w:p w:rsidR="00D44449" w:rsidRDefault="00D44449">
      <w:pPr>
        <w:rPr>
          <w:rFonts w:ascii="Times New Roman" w:eastAsia="Times New Roman" w:hAnsi="Times New Roman" w:cs="Times New Roman"/>
        </w:rPr>
      </w:pPr>
    </w:p>
    <w:p w:rsidR="00D44449" w:rsidRDefault="00D44449">
      <w:pPr>
        <w:rPr>
          <w:rFonts w:ascii="Times New Roman" w:eastAsia="Times New Roman" w:hAnsi="Times New Roman" w:cs="Times New Roman"/>
        </w:rPr>
      </w:pPr>
    </w:p>
    <w:p w:rsidR="00D44449" w:rsidRDefault="00D444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44449" w:rsidRDefault="00DA3C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D44449" w:rsidRDefault="00DA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D44449" w:rsidRDefault="00DA3C91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:rsidR="00D44449" w:rsidRDefault="00DA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D44449" w:rsidRDefault="00DA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F97AC3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</w:t>
      </w:r>
      <w:r w:rsidR="00F97A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44449" w:rsidRDefault="00D4444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D44449" w:rsidRDefault="00D4444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4449" w:rsidRDefault="00F97AC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proofErr w:type="spellEnd"/>
      <w:r w:rsidR="00D139A4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ла</w:t>
      </w:r>
      <w:r w:rsidR="00DA3C91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D44449" w:rsidRDefault="00DA3C9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D44449" w:rsidRDefault="00DA3C9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Черчович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Богдана Олександрівна</w:t>
      </w:r>
    </w:p>
    <w:p w:rsidR="00D44449" w:rsidRDefault="00DA3C9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44449" w:rsidRDefault="00DA3C9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F97AC3" w:rsidRDefault="00F97AC3" w:rsidP="00F97AC3">
      <w:pPr>
        <w:rPr>
          <w:rFonts w:ascii="Times New Roman" w:eastAsia="Times New Roman" w:hAnsi="Times New Roman" w:cs="Times New Roman"/>
          <w:sz w:val="24"/>
          <w:szCs w:val="24"/>
        </w:rPr>
      </w:pPr>
      <w:r w:rsidRPr="00F97AC3">
        <w:rPr>
          <w:rFonts w:ascii="Times New Roman" w:eastAsia="Times New Roman" w:hAnsi="Times New Roman" w:cs="Times New Roman"/>
          <w:sz w:val="24"/>
          <w:szCs w:val="24"/>
        </w:rPr>
        <w:t xml:space="preserve">Конфігурація та знайомство з середовищем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Draw.io. Встановлення </w:t>
      </w:r>
      <w:r w:rsidR="00200A7F">
        <w:rPr>
          <w:rFonts w:ascii="Times New Roman" w:eastAsia="Times New Roman" w:hAnsi="Times New Roman" w:cs="Times New Roman"/>
          <w:sz w:val="24"/>
          <w:szCs w:val="24"/>
        </w:rPr>
        <w:t>утиліт для С++</w:t>
      </w:r>
    </w:p>
    <w:p w:rsidR="00D44449" w:rsidRPr="00F97AC3" w:rsidRDefault="00D44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4449" w:rsidRDefault="00DA3C9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44449" w:rsidRDefault="00200A7F" w:rsidP="009325E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0A7F"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r w:rsidRPr="00200A7F">
        <w:rPr>
          <w:rFonts w:ascii="Times New Roman" w:eastAsia="Times New Roman" w:hAnsi="Times New Roman" w:cs="Times New Roman"/>
          <w:sz w:val="24"/>
          <w:szCs w:val="24"/>
          <w:lang w:val="en-US"/>
        </w:rPr>
        <w:t>Packet</w:t>
      </w:r>
      <w:r w:rsidRPr="0020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A7F">
        <w:rPr>
          <w:rFonts w:ascii="Times New Roman" w:eastAsia="Times New Roman" w:hAnsi="Times New Roman" w:cs="Times New Roman"/>
          <w:sz w:val="24"/>
          <w:szCs w:val="24"/>
          <w:lang w:val="en-US"/>
        </w:rPr>
        <w:t>Managers</w:t>
      </w:r>
      <w:r w:rsidRPr="0020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A7F"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r w:rsidRPr="00200A7F">
        <w:rPr>
          <w:rFonts w:ascii="Times New Roman" w:eastAsia="Times New Roman" w:hAnsi="Times New Roman" w:cs="Times New Roman"/>
          <w:sz w:val="24"/>
          <w:szCs w:val="24"/>
        </w:rPr>
        <w:t xml:space="preserve"> та командами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200A7F" w:rsidRDefault="00200A7F" w:rsidP="009325E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Console</w:t>
      </w:r>
      <w:r w:rsidRPr="0020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Commands</w:t>
      </w:r>
      <w:r w:rsidRPr="0020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20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20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подібному терміналі</w:t>
      </w:r>
    </w:p>
    <w:p w:rsidR="00200A7F" w:rsidRPr="00200A7F" w:rsidRDefault="00200A7F" w:rsidP="009325E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встановити на налаштувати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200A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200A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</w:p>
    <w:p w:rsidR="009325EA" w:rsidRDefault="009325EA" w:rsidP="009325EA">
      <w:pPr>
        <w:pStyle w:val="a4"/>
        <w:numPr>
          <w:ilvl w:val="0"/>
          <w:numId w:val="6"/>
        </w:numPr>
      </w:pPr>
      <w:r w:rsidRPr="009325EA">
        <w:rPr>
          <w:rFonts w:ascii="Times New Roman" w:eastAsia="Times New Roman" w:hAnsi="Times New Roman" w:cs="Times New Roman"/>
          <w:sz w:val="24"/>
          <w:szCs w:val="24"/>
        </w:rPr>
        <w:t>Встановити розширення для С++ на системному рівні та у Visual Studio Code.</w:t>
      </w:r>
    </w:p>
    <w:p w:rsidR="006152DA" w:rsidRPr="006152DA" w:rsidRDefault="009325EA" w:rsidP="006152D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="006152DA">
        <w:rPr>
          <w:rFonts w:ascii="Times New Roman" w:eastAsia="Times New Roman" w:hAnsi="Times New Roman" w:cs="Times New Roman"/>
          <w:sz w:val="24"/>
          <w:szCs w:val="24"/>
        </w:rPr>
        <w:t>лінтером</w:t>
      </w:r>
      <w:proofErr w:type="spellEnd"/>
      <w:r w:rsidR="006152DA">
        <w:rPr>
          <w:rFonts w:ascii="Times New Roman" w:eastAsia="Times New Roman" w:hAnsi="Times New Roman" w:cs="Times New Roman"/>
          <w:sz w:val="24"/>
          <w:szCs w:val="24"/>
        </w:rPr>
        <w:t xml:space="preserve"> для С++</w:t>
      </w:r>
    </w:p>
    <w:p w:rsidR="006152DA" w:rsidRDefault="006152DA" w:rsidP="006152D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принципом роботи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2DA" w:rsidRDefault="006152DA" w:rsidP="006152D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Зареєструватись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Ознайомитись  з пул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рев’ю</w:t>
      </w:r>
      <w:proofErr w:type="spellEnd"/>
    </w:p>
    <w:p w:rsidR="006152DA" w:rsidRDefault="006152DA" w:rsidP="006152D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Зареєструватись та ознайомитись з </w:t>
      </w:r>
      <w:r w:rsidRPr="00615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платформою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:rsidR="006152DA" w:rsidRPr="006152DA" w:rsidRDefault="006152DA" w:rsidP="006152D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Зареєструватись та ознайомитись з </w:t>
      </w:r>
      <w:r w:rsidRPr="00615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платформою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:rsidR="006152DA" w:rsidRDefault="000A528B" w:rsidP="006152D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r w:rsidR="003E5D89">
        <w:rPr>
          <w:rFonts w:ascii="Times New Roman" w:eastAsia="Times New Roman" w:hAnsi="Times New Roman" w:cs="Times New Roman"/>
          <w:sz w:val="24"/>
          <w:szCs w:val="24"/>
        </w:rPr>
        <w:t>сайтом</w:t>
      </w:r>
      <w:r w:rsidRPr="003E5D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0A52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2DA" w:rsidRPr="000A528B" w:rsidRDefault="000A528B" w:rsidP="006152D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528B">
        <w:rPr>
          <w:rFonts w:ascii="Times New Roman" w:eastAsia="Times New Roman" w:hAnsi="Times New Roman" w:cs="Times New Roman"/>
          <w:sz w:val="24"/>
          <w:szCs w:val="24"/>
        </w:rPr>
        <w:t>Навчитись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грамотно </w:t>
      </w:r>
      <w:r w:rsidRPr="000A528B">
        <w:rPr>
          <w:rFonts w:ascii="Times New Roman" w:eastAsia="Times New Roman" w:hAnsi="Times New Roman" w:cs="Times New Roman"/>
          <w:sz w:val="24"/>
          <w:szCs w:val="24"/>
        </w:rPr>
        <w:t>створювати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A528B">
        <w:rPr>
          <w:rFonts w:ascii="Times New Roman" w:eastAsia="Times New Roman" w:hAnsi="Times New Roman" w:cs="Times New Roman"/>
          <w:sz w:val="24"/>
          <w:szCs w:val="24"/>
        </w:rPr>
        <w:t>звіти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r w:rsidRPr="000A528B">
        <w:rPr>
          <w:rFonts w:ascii="Times New Roman" w:eastAsia="Times New Roman" w:hAnsi="Times New Roman" w:cs="Times New Roman"/>
          <w:sz w:val="24"/>
          <w:szCs w:val="24"/>
        </w:rPr>
        <w:t>практичних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r w:rsidRPr="000A528B">
        <w:rPr>
          <w:rFonts w:ascii="Times New Roman" w:eastAsia="Times New Roman" w:hAnsi="Times New Roman" w:cs="Times New Roman"/>
          <w:sz w:val="24"/>
          <w:szCs w:val="24"/>
        </w:rPr>
        <w:t>лабораторних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A528B">
        <w:rPr>
          <w:rFonts w:ascii="Times New Roman" w:eastAsia="Times New Roman" w:hAnsi="Times New Roman" w:cs="Times New Roman"/>
          <w:sz w:val="24"/>
          <w:szCs w:val="24"/>
        </w:rPr>
        <w:t>робіт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</w:p>
    <w:p w:rsidR="000A528B" w:rsidRDefault="000A528B" w:rsidP="006152D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та запустити програмний код С++ в робочому середовищі та оформити звіт</w:t>
      </w:r>
    </w:p>
    <w:p w:rsidR="000A528B" w:rsidRPr="006152DA" w:rsidRDefault="000A528B" w:rsidP="000A528B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00A7F" w:rsidRPr="00200A7F" w:rsidRDefault="00200A7F" w:rsidP="00200A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4449" w:rsidRDefault="00DA3C9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44449" w:rsidRDefault="00DA3C9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D44449" w:rsidRDefault="000A5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4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252A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Проєктна</w:t>
      </w:r>
      <w:proofErr w:type="spellEnd"/>
      <w:r w:rsidR="00D4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діяльність з </w:t>
      </w:r>
      <w:r w:rsidR="00D425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="00D4252A" w:rsidRPr="00D425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D425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proofErr w:type="spellEnd"/>
    </w:p>
    <w:p w:rsidR="00D44449" w:rsidRDefault="00D425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 Л</w:t>
      </w:r>
      <w:r w:rsidR="00C93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аб1 Конфігурація </w:t>
      </w:r>
      <w:r w:rsidR="00C937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:rsidR="00D44449" w:rsidRDefault="00DA3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C937A0" w:rsidRPr="00C93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C93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Лаб2 Конфігурація </w:t>
      </w:r>
      <w:r w:rsidR="00C937A0" w:rsidRPr="00C93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37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C93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</w:t>
      </w:r>
      <w:r w:rsidR="00C937A0" w:rsidRPr="00C93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37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D44449" w:rsidRPr="00C937A0" w:rsidRDefault="00C937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 Лаб3 Конфігурація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:rsidR="00C937A0" w:rsidRDefault="00C937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 Лаб4 Конфігурація </w:t>
      </w:r>
      <w:r w:rsidR="005525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="0055253C" w:rsidRPr="00D13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25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55253C" w:rsidRPr="00D13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39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D139A4" w:rsidRPr="00D139A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D139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D139A4" w:rsidRPr="00D13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 w:rsidR="00D139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Extensions, IntelliSense, Code Runner</w:t>
      </w:r>
    </w:p>
    <w:p w:rsidR="00D44449" w:rsidRDefault="00D4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44449" w:rsidRDefault="00DA3C9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44449" w:rsidRDefault="00DA3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D139A4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Проєктна</w:t>
      </w:r>
      <w:proofErr w:type="spellEnd"/>
      <w:r w:rsidR="00D13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діяльність з </w:t>
      </w:r>
      <w:r w:rsidR="00D139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="00D139A4" w:rsidRPr="00D425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D139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D44449" w:rsidRPr="00D139A4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139A4" w:rsidRDefault="003E5D89" w:rsidP="003E5D89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Стаття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1" w:history="1">
        <w:r w:rsidRPr="00133923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https://www.mindonmap.com/uk/blog/drawio-flowchart/</w:t>
        </w:r>
      </w:hyperlink>
    </w:p>
    <w:p w:rsidR="003E5D89" w:rsidRPr="003E5D89" w:rsidRDefault="003E5D89" w:rsidP="003E5D89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E5D89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друзі</w:t>
      </w:r>
      <w:proofErr w:type="spellEnd"/>
    </w:p>
    <w:p w:rsidR="00D44449" w:rsidRDefault="00DA3C9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44449" w:rsidRDefault="003E5D8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цій темі я ознайомилась з сайтом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0A52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proofErr w:type="spellEnd"/>
      <w:r w:rsidR="004B0D87">
        <w:rPr>
          <w:rFonts w:ascii="Times New Roman" w:eastAsia="Times New Roman" w:hAnsi="Times New Roman" w:cs="Times New Roman"/>
          <w:sz w:val="24"/>
          <w:szCs w:val="24"/>
        </w:rPr>
        <w:t xml:space="preserve"> та прийшла до висновку що він грає велику роль у роботі над кодом, адже за допомогою його блок-схем можна легко відобразити основні моменти роботи з кодом та їх послідовність</w:t>
      </w:r>
    </w:p>
    <w:p w:rsidR="00D44449" w:rsidRDefault="004B0D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Ознайомлене</w:t>
      </w:r>
    </w:p>
    <w:p w:rsidR="00D44449" w:rsidRDefault="004B0D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2.10.2023</w:t>
      </w:r>
      <w:r w:rsidR="00DA3C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B0D87" w:rsidRDefault="00DA3C91" w:rsidP="004B0D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B0D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2.10.2023 </w:t>
      </w:r>
    </w:p>
    <w:p w:rsidR="00D44449" w:rsidRDefault="00D44449" w:rsidP="004B0D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4449" w:rsidRDefault="00DA3C91" w:rsidP="004B0D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4B0D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Лаб1 Конфігурація </w:t>
      </w:r>
      <w:r w:rsidR="004B0D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:rsidR="00D44449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B0D87" w:rsidRDefault="004B0D87" w:rsidP="004B0D87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</w:t>
      </w:r>
      <w:hyperlink r:id="rId12" w:history="1">
        <w:r w:rsidRPr="0013392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https://trello.com/guide/create-project%22%20%5Cl%20%22create-a-board</w:t>
        </w:r>
      </w:hyperlink>
    </w:p>
    <w:p w:rsidR="004B0D87" w:rsidRPr="004B0D87" w:rsidRDefault="004B0D87" w:rsidP="004B0D87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Одногрупники</w:t>
      </w:r>
    </w:p>
    <w:p w:rsidR="00D44449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032B4" w:rsidRPr="002032B4" w:rsidRDefault="004B0D87" w:rsidP="002032B4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Під час виконання цієї лабораторної я прийшла до висновків що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2032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rell</w:t>
      </w:r>
      <w:proofErr w:type="spellEnd"/>
      <w:r w:rsidR="002032B4" w:rsidRP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>о це сайт який дає змогу</w:t>
      </w:r>
      <w:r w:rsid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викладачам або тім. </w:t>
      </w:r>
      <w:proofErr w:type="spellStart"/>
      <w:r w:rsid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>лідам</w:t>
      </w:r>
      <w:proofErr w:type="spellEnd"/>
      <w:r w:rsid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>розприділити</w:t>
      </w:r>
      <w:proofErr w:type="spellEnd"/>
      <w:r w:rsid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завдання між учасниками та відслідковувати на якому етапі перебуває команда від час виконання  </w:t>
      </w:r>
      <w:proofErr w:type="spellStart"/>
      <w:r w:rsid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>, що значно полегшує роботу над ним.</w:t>
      </w:r>
    </w:p>
    <w:p w:rsidR="00D44449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203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Ознайомлен</w:t>
      </w:r>
      <w:r w:rsidR="002032B4" w:rsidRPr="00203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</w:p>
    <w:p w:rsidR="00D44449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>02.10.2023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4449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>05.10.2023</w:t>
      </w:r>
    </w:p>
    <w:p w:rsidR="00D44449" w:rsidRDefault="00DA3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Лаб2 Конфігурація </w:t>
      </w:r>
      <w:r w:rsidR="002032B4" w:rsidRPr="00C93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32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203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</w:t>
      </w:r>
      <w:r w:rsidR="002032B4" w:rsidRPr="00C93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32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D44449" w:rsidRPr="00167DE4" w:rsidRDefault="00DA3C91" w:rsidP="00167D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44449" w:rsidRPr="00167DE4" w:rsidRDefault="00167DE4" w:rsidP="00167DE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Статті </w:t>
      </w:r>
      <w:hyperlink r:id="rId13" w:history="1">
        <w:r w:rsidRPr="0013392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hyperlink r:id="rId14" w:history="1">
        <w:r w:rsidRPr="0013392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https://git-scm.com/book/en/v2/Getting-Started-Installing-Git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hyperlink r:id="rId15" w:history="1">
        <w:r w:rsidRPr="0013392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https://git-scm.com/download/mac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7DE4" w:rsidRDefault="00167DE4" w:rsidP="00167DE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hyperlink r:id="rId16" w:history="1">
        <w:r w:rsidRPr="0013392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https://www.youtube.com/watch?v=ySKJF3ewfVk&amp;list=PLJ6ZMUSN40FF8pBX4bv1mhVIgoem33Zfv&amp;ab_channel=programmingmentorua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hyperlink r:id="rId17" w:history="1">
        <w:r w:rsidRPr="0013392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https://www.youtube.com/watch?v=RGOj5yH7evk&amp;ab_channel=freeCodeCamp.org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4449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E029D7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D44449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 </w:t>
      </w:r>
    </w:p>
    <w:p w:rsidR="00D44449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Дата </w:t>
      </w:r>
    </w:p>
    <w:p w:rsidR="00E029D7" w:rsidRDefault="00E029D7" w:rsidP="00E029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Лаб3 Конфігурація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:rsidR="00ED4652" w:rsidRDefault="00ED4652" w:rsidP="00ED46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Джерела Інформації:</w:t>
      </w:r>
    </w:p>
    <w:p w:rsidR="00ED4652" w:rsidRDefault="00ED4652" w:rsidP="00ED465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:rsidR="00ED4652" w:rsidRDefault="00ED4652" w:rsidP="00ED46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4652" w:rsidRDefault="00ED4652" w:rsidP="00ED46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ED4652" w:rsidRDefault="00ED4652" w:rsidP="00ED465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Після реєстрації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почала вивчати функції сайту та зрозуміла шо він дає змогу практикувати свої навички в написанні коду</w:t>
      </w:r>
    </w:p>
    <w:p w:rsidR="00ED4652" w:rsidRDefault="00ED4652" w:rsidP="00ED46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6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ED4652" w:rsidRPr="00ED4652" w:rsidRDefault="00ED4652" w:rsidP="00ED46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6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03.10.2023</w:t>
      </w:r>
    </w:p>
    <w:p w:rsidR="00ED4652" w:rsidRPr="00C937A0" w:rsidRDefault="00ED4652" w:rsidP="00ED46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4449" w:rsidRDefault="00ED46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 Лаб4 Конфігурація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Pr="00D13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D13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139A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13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Extensions, IntelliSense, Code Runner</w:t>
      </w:r>
    </w:p>
    <w:p w:rsidR="00D44449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ED4652" w:rsidRDefault="00ED4652" w:rsidP="00ED4652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</w:t>
      </w:r>
      <w:hyperlink r:id="rId18" w:history="1">
        <w:r w:rsidRPr="0013392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https://www.youtube.com/watch?v=77vPoud_io&amp;ab_channel=LearningLad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9" w:history="1">
        <w:r w:rsidRPr="0013392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https://code.visualstudio.com/docs/cpp/config-linux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20" w:history="1">
        <w:r w:rsidR="009D3A8C" w:rsidRPr="0013392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 w:rsidR="009D3A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D3A8C" w:rsidRPr="00ED4652" w:rsidRDefault="009D3A8C" w:rsidP="00ED4652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:rsidR="00D44449" w:rsidRDefault="00D44449" w:rsidP="00ED46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4449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44449" w:rsidRDefault="00F04FB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Після реєстрації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ED46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46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почала вивчати </w:t>
      </w:r>
      <w:r w:rsidR="00ED4652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сайту та зрозуміла шо він дає змогу практикувати свої навички в написанні коду</w:t>
      </w:r>
    </w:p>
    <w:p w:rsidR="00ED4652" w:rsidRDefault="00DA3C91" w:rsidP="00ED46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6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D44449" w:rsidRPr="00ED4652" w:rsidRDefault="00DA3C91" w:rsidP="00ED46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6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D4652">
        <w:rPr>
          <w:rFonts w:ascii="Times New Roman" w:eastAsia="Times New Roman" w:hAnsi="Times New Roman" w:cs="Times New Roman"/>
          <w:color w:val="000000"/>
          <w:sz w:val="24"/>
          <w:szCs w:val="24"/>
        </w:rPr>
        <w:t>03.10.2023</w:t>
      </w:r>
    </w:p>
    <w:p w:rsidR="00D44449" w:rsidRDefault="00DA3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D4652">
        <w:rPr>
          <w:rFonts w:ascii="Times New Roman" w:eastAsia="Times New Roman" w:hAnsi="Times New Roman" w:cs="Times New Roman"/>
          <w:color w:val="000000"/>
          <w:sz w:val="24"/>
          <w:szCs w:val="24"/>
        </w:rPr>
        <w:t>03.10.2023</w:t>
      </w:r>
    </w:p>
    <w:p w:rsidR="00D44449" w:rsidRDefault="00DA3C9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44449" w:rsidRDefault="00DA3C9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44449" w:rsidRDefault="009D3A8C" w:rsidP="002D1A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DA3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1A09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першої програми</w:t>
      </w:r>
    </w:p>
    <w:p w:rsidR="00D44449" w:rsidRDefault="00DA3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Деталі завдання </w:t>
      </w:r>
    </w:p>
    <w:p w:rsidR="002D1A09" w:rsidRDefault="002D1A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повинна вирішувати задачу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2D1A0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</w:p>
    <w:p w:rsidR="002D1A09" w:rsidRDefault="002D1A0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4449" w:rsidRPr="002D1A09" w:rsidRDefault="00DA3C91" w:rsidP="002D1A0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D1A09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1A0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2D1A09">
        <w:rPr>
          <w:rFonts w:ascii="Times New Roman" w:eastAsia="Times New Roman" w:hAnsi="Times New Roman" w:cs="Times New Roman"/>
          <w:sz w:val="24"/>
          <w:szCs w:val="24"/>
        </w:rPr>
        <w:t xml:space="preserve">творення задачі, яка буде вираховувати прибуток від вкладення на певний період. </w:t>
      </w:r>
    </w:p>
    <w:p w:rsidR="00D44449" w:rsidRDefault="00DA3C9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2D1A09" w:rsidRDefault="002D1A09" w:rsidP="002D1A0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1A09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програму, через змінні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числових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плаваючою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комою(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грошей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відсотках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проміжку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часу).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ісля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запитатись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користовача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:rsidR="002D1A09" w:rsidRDefault="002D1A09" w:rsidP="002D1A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2D1A09" w:rsidRDefault="002D1A09" w:rsidP="002D1A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Вкажіть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своє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м'я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2D1A09" w:rsidRDefault="002D1A09" w:rsidP="002D1A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Вкажіть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вкладених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грошей:</w:t>
      </w:r>
    </w:p>
    <w:p w:rsidR="002D1A09" w:rsidRDefault="002D1A09" w:rsidP="002D1A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Вкажіть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відсоткову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ставку:</w:t>
      </w:r>
    </w:p>
    <w:p w:rsidR="002D1A09" w:rsidRDefault="002D1A09" w:rsidP="002D1A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Вкажіть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термін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часу:</w:t>
      </w:r>
    </w:p>
    <w:p w:rsidR="002D1A09" w:rsidRDefault="002D1A09" w:rsidP="002D1A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Вкажіть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відсоткі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перелік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часу</w:t>
      </w:r>
    </w:p>
    <w:p w:rsidR="002D1A09" w:rsidRDefault="002D1A09" w:rsidP="002D1A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449" w:rsidRPr="006D71FE" w:rsidRDefault="00281DF5" w:rsidP="002D1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DA3C91" w:rsidRPr="002D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</w:t>
      </w:r>
      <w:r w:rsidR="006D71FE">
        <w:rPr>
          <w:rFonts w:ascii="Times New Roman" w:eastAsia="Times New Roman" w:hAnsi="Times New Roman" w:cs="Times New Roman"/>
          <w:sz w:val="24"/>
          <w:szCs w:val="24"/>
        </w:rPr>
        <w:t xml:space="preserve">програми яка буде виводити </w:t>
      </w:r>
      <w:r w:rsidR="006D71FE"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r w:rsidR="006D71FE" w:rsidRPr="006D7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D71FE"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</w:p>
    <w:p w:rsidR="00D44449" w:rsidRDefault="00D44449">
      <w:pPr>
        <w:rPr>
          <w:rFonts w:ascii="Times New Roman" w:eastAsia="Times New Roman" w:hAnsi="Times New Roman" w:cs="Times New Roman"/>
        </w:rPr>
      </w:pPr>
    </w:p>
    <w:p w:rsidR="00D44449" w:rsidRDefault="00DA3C9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44449" w:rsidRDefault="00DA3C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D78D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8D1">
        <w:rPr>
          <w:rFonts w:ascii="Times New Roman" w:eastAsia="Times New Roman" w:hAnsi="Times New Roman" w:cs="Times New Roman"/>
          <w:sz w:val="24"/>
          <w:szCs w:val="24"/>
        </w:rPr>
        <w:t>Створення першої програми</w:t>
      </w:r>
    </w:p>
    <w:p w:rsidR="00D44449" w:rsidRDefault="005D78D1" w:rsidP="005D78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78D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0549A24" wp14:editId="18AA0B3B">
            <wp:extent cx="6300470" cy="240571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49" w:rsidRPr="005D78D1" w:rsidRDefault="00DA3C91" w:rsidP="005D78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D78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15хв</w:t>
      </w:r>
    </w:p>
    <w:p w:rsidR="00B12285" w:rsidRPr="002D1A09" w:rsidRDefault="00DA3C91" w:rsidP="00B12285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12285">
        <w:rPr>
          <w:rFonts w:ascii="Times New Roman" w:eastAsia="Times New Roman" w:hAnsi="Times New Roman" w:cs="Times New Roman"/>
          <w:sz w:val="24"/>
          <w:szCs w:val="24"/>
        </w:rPr>
        <w:t xml:space="preserve">2  </w:t>
      </w:r>
      <w:r w:rsidR="00B12285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B12285">
        <w:rPr>
          <w:rFonts w:ascii="Times New Roman" w:eastAsia="Times New Roman" w:hAnsi="Times New Roman" w:cs="Times New Roman"/>
          <w:sz w:val="24"/>
          <w:szCs w:val="24"/>
        </w:rPr>
        <w:t xml:space="preserve">творення задачі, яка буде вираховувати прибуток від вкладення на певний період. </w:t>
      </w:r>
    </w:p>
    <w:p w:rsidR="00D44449" w:rsidRPr="00B12285" w:rsidRDefault="00D4444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6757" w:rsidRPr="00D76757" w:rsidRDefault="00B12285" w:rsidP="00B12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228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7F1BE45" wp14:editId="69019448">
            <wp:extent cx="4008467" cy="550211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2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B4D1A" w:rsidRPr="00D76757" w:rsidRDefault="00DA3C91" w:rsidP="00D767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122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години</w:t>
      </w:r>
    </w:p>
    <w:p w:rsidR="00D44449" w:rsidRDefault="00D444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44449" w:rsidRDefault="00DA3C9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D44449" w:rsidRDefault="00DA3C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№__ Деталі по конфігурації середовища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підписами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449" w:rsidRDefault="00D4444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44449" w:rsidRDefault="00D4444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44449" w:rsidRDefault="00DA3C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конфігурації </w:t>
      </w:r>
    </w:p>
    <w:p w:rsidR="00D44449" w:rsidRDefault="00DA3C9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44449" w:rsidRDefault="00DA3C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№__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B12285" w:rsidRDefault="00B12285" w:rsidP="00B1228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першої програми</w:t>
      </w:r>
    </w:p>
    <w:p w:rsidR="00D44449" w:rsidRDefault="00B1228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2B71FE" wp14:editId="3C6167DA">
            <wp:extent cx="4069433" cy="2987299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49" w:rsidRDefault="00D4444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12285" w:rsidRDefault="00B1228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B4D1A" w:rsidRDefault="00BB4D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B4D1A" w:rsidRDefault="00BB4D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B4D1A" w:rsidRPr="00BB4D1A" w:rsidRDefault="00BB4D1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D1A">
        <w:rPr>
          <w:rFonts w:ascii="Times New Roman" w:eastAsia="Times New Roman" w:hAnsi="Times New Roman" w:cs="Times New Roman"/>
          <w:sz w:val="24"/>
          <w:szCs w:val="24"/>
        </w:rPr>
        <w:t xml:space="preserve">Програма №2  </w:t>
      </w:r>
      <w:r w:rsidRPr="00BB4D1A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B4D1A">
        <w:rPr>
          <w:rFonts w:ascii="Times New Roman" w:eastAsia="Times New Roman" w:hAnsi="Times New Roman" w:cs="Times New Roman"/>
          <w:sz w:val="24"/>
          <w:szCs w:val="24"/>
        </w:rPr>
        <w:t>творення задачі, яка буде вираховувати прибуток від вкладення на певний період</w:t>
      </w:r>
    </w:p>
    <w:p w:rsidR="00BB4D1A" w:rsidRPr="00BB4D1A" w:rsidRDefault="00BB4D1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813ABE7" wp14:editId="65B68200">
            <wp:extent cx="6300470" cy="270700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1A" w:rsidRDefault="00BB4D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1DBA24" wp14:editId="757AB710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6300470" cy="2096770"/>
            <wp:effectExtent l="0" t="0" r="508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D1A" w:rsidRPr="006D71FE" w:rsidRDefault="00BB4D1A" w:rsidP="00BB4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Pr="002D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програми яка буде виводити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r w:rsidRPr="006D7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</w:p>
    <w:p w:rsidR="00BB4D1A" w:rsidRPr="00BB4D1A" w:rsidRDefault="00BB4D1A" w:rsidP="00BB4D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1547966" wp14:editId="20C1E04D">
            <wp:extent cx="3238781" cy="104403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1A" w:rsidRDefault="00BB4D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4449" w:rsidRDefault="00DA3C9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B4D1A" w:rsidRDefault="00DA3C91" w:rsidP="00BB4D1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BB4D1A">
        <w:rPr>
          <w:rFonts w:ascii="Times New Roman" w:eastAsia="Times New Roman" w:hAnsi="Times New Roman" w:cs="Times New Roman"/>
          <w:sz w:val="24"/>
          <w:szCs w:val="24"/>
        </w:rPr>
        <w:t xml:space="preserve">№1  </w:t>
      </w:r>
      <w:r w:rsidR="00BB4D1A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першої програми</w:t>
      </w:r>
    </w:p>
    <w:p w:rsidR="00D44449" w:rsidRDefault="00DA3C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4449" w:rsidRDefault="00BB4D1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3CED67" wp14:editId="4486E0B8">
            <wp:extent cx="6300470" cy="398636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49" w:rsidRDefault="00D4444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44449" w:rsidRDefault="00D4444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44449" w:rsidRDefault="00DA3C9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76757" w:rsidRPr="00D767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</w:t>
      </w:r>
      <w:r w:rsidR="00D76757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:rsidR="00D76757" w:rsidRDefault="00D76757" w:rsidP="00D7675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D1A">
        <w:rPr>
          <w:rFonts w:ascii="Times New Roman" w:eastAsia="Times New Roman" w:hAnsi="Times New Roman" w:cs="Times New Roman"/>
          <w:sz w:val="24"/>
          <w:szCs w:val="24"/>
        </w:rPr>
        <w:t xml:space="preserve">Програма №2  </w:t>
      </w:r>
      <w:r w:rsidRPr="00BB4D1A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B4D1A">
        <w:rPr>
          <w:rFonts w:ascii="Times New Roman" w:eastAsia="Times New Roman" w:hAnsi="Times New Roman" w:cs="Times New Roman"/>
          <w:sz w:val="24"/>
          <w:szCs w:val="24"/>
        </w:rPr>
        <w:t>творення задачі, яка буде вираховувати прибуток від вкладення на певний період</w:t>
      </w:r>
    </w:p>
    <w:p w:rsidR="00D76757" w:rsidRPr="00D76757" w:rsidRDefault="00D76757" w:rsidP="00D7675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1E80082" wp14:editId="39AE1DAF">
            <wp:extent cx="6300470" cy="861079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57" w:rsidRDefault="00D76757" w:rsidP="00D7675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2год 2</w:t>
      </w:r>
      <w:r w:rsidRPr="00D76757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:rsidR="00D76757" w:rsidRPr="006D71FE" w:rsidRDefault="00D76757" w:rsidP="00D76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Pr="002D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програми яка буде виводити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r w:rsidRPr="006D7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</w:p>
    <w:p w:rsidR="00D76757" w:rsidRDefault="00D76757" w:rsidP="00D7675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09BB04B" wp14:editId="261372DE">
            <wp:extent cx="2453853" cy="38103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57" w:rsidRDefault="00D76757" w:rsidP="00D7675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5хв</w:t>
      </w:r>
    </w:p>
    <w:p w:rsidR="00D44449" w:rsidRPr="00D76757" w:rsidRDefault="00DA3C91" w:rsidP="00D76757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D7675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Висновки: </w:t>
      </w:r>
    </w:p>
    <w:p w:rsidR="00576189" w:rsidRPr="00576189" w:rsidRDefault="00576189" w:rsidP="00576189">
      <w:pPr>
        <w:spacing w:line="360" w:lineRule="auto"/>
        <w:rPr>
          <w:rFonts w:ascii="Times New Roman" w:eastAsia="Times New Roman" w:hAnsi="Times New Roman" w:cs="Times New Roman"/>
        </w:rPr>
      </w:pPr>
      <w:r w:rsidRPr="00576189">
        <w:rPr>
          <w:rFonts w:ascii="Times New Roman" w:eastAsia="Times New Roman" w:hAnsi="Times New Roman" w:cs="Times New Roman"/>
        </w:rPr>
        <w:lastRenderedPageBreak/>
        <w:t xml:space="preserve">Для успішного освоєння </w:t>
      </w:r>
      <w:proofErr w:type="spellStart"/>
      <w:r w:rsidRPr="00576189">
        <w:rPr>
          <w:rFonts w:ascii="Times New Roman" w:eastAsia="Times New Roman" w:hAnsi="Times New Roman" w:cs="Times New Roman"/>
        </w:rPr>
        <w:t>Visual</w:t>
      </w:r>
      <w:proofErr w:type="spellEnd"/>
      <w:r w:rsidRPr="005761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76189">
        <w:rPr>
          <w:rFonts w:ascii="Times New Roman" w:eastAsia="Times New Roman" w:hAnsi="Times New Roman" w:cs="Times New Roman"/>
        </w:rPr>
        <w:t>Studio</w:t>
      </w:r>
      <w:proofErr w:type="spellEnd"/>
      <w:r w:rsidRPr="005761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76189">
        <w:rPr>
          <w:rFonts w:ascii="Times New Roman" w:eastAsia="Times New Roman" w:hAnsi="Times New Roman" w:cs="Times New Roman"/>
        </w:rPr>
        <w:t>Code</w:t>
      </w:r>
      <w:proofErr w:type="spellEnd"/>
      <w:r w:rsidRPr="00576189">
        <w:rPr>
          <w:rFonts w:ascii="Times New Roman" w:eastAsia="Times New Roman" w:hAnsi="Times New Roman" w:cs="Times New Roman"/>
        </w:rPr>
        <w:t xml:space="preserve"> необхідно дет</w:t>
      </w:r>
      <w:r>
        <w:rPr>
          <w:rFonts w:ascii="Times New Roman" w:eastAsia="Times New Roman" w:hAnsi="Times New Roman" w:cs="Times New Roman"/>
        </w:rPr>
        <w:t>ально вивчити наступні аспекти:</w:t>
      </w:r>
      <w:bookmarkStart w:id="0" w:name="_GoBack"/>
      <w:bookmarkEnd w:id="0"/>
    </w:p>
    <w:p w:rsidR="00576189" w:rsidRPr="00576189" w:rsidRDefault="00576189" w:rsidP="00576189">
      <w:pPr>
        <w:spacing w:line="360" w:lineRule="auto"/>
        <w:rPr>
          <w:rFonts w:ascii="Times New Roman" w:eastAsia="Times New Roman" w:hAnsi="Times New Roman" w:cs="Times New Roman"/>
        </w:rPr>
      </w:pPr>
      <w:r w:rsidRPr="00576189">
        <w:rPr>
          <w:rFonts w:ascii="Times New Roman" w:eastAsia="Times New Roman" w:hAnsi="Times New Roman" w:cs="Times New Roman"/>
        </w:rPr>
        <w:t xml:space="preserve">Робота з терміналом </w:t>
      </w:r>
      <w:proofErr w:type="spellStart"/>
      <w:r w:rsidRPr="00576189">
        <w:rPr>
          <w:rFonts w:ascii="Times New Roman" w:eastAsia="Times New Roman" w:hAnsi="Times New Roman" w:cs="Times New Roman"/>
        </w:rPr>
        <w:t>Linux</w:t>
      </w:r>
      <w:proofErr w:type="spellEnd"/>
      <w:r w:rsidRPr="00576189">
        <w:rPr>
          <w:rFonts w:ascii="Times New Roman" w:eastAsia="Times New Roman" w:hAnsi="Times New Roman" w:cs="Times New Roman"/>
        </w:rPr>
        <w:t>-подібної операційної системи для ефективного управління операційною системою та виконання різноманітних завдань, включаючи н</w:t>
      </w:r>
      <w:r>
        <w:rPr>
          <w:rFonts w:ascii="Times New Roman" w:eastAsia="Times New Roman" w:hAnsi="Times New Roman" w:cs="Times New Roman"/>
        </w:rPr>
        <w:t xml:space="preserve">алаштування VS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 через MSYS.</w:t>
      </w:r>
    </w:p>
    <w:p w:rsidR="00576189" w:rsidRPr="00576189" w:rsidRDefault="00576189" w:rsidP="00576189">
      <w:pPr>
        <w:spacing w:line="360" w:lineRule="auto"/>
        <w:rPr>
          <w:rFonts w:ascii="Times New Roman" w:eastAsia="Times New Roman" w:hAnsi="Times New Roman" w:cs="Times New Roman"/>
        </w:rPr>
      </w:pPr>
      <w:r w:rsidRPr="00576189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576189">
        <w:rPr>
          <w:rFonts w:ascii="Times New Roman" w:eastAsia="Times New Roman" w:hAnsi="Times New Roman" w:cs="Times New Roman"/>
        </w:rPr>
        <w:t>Git</w:t>
      </w:r>
      <w:proofErr w:type="spellEnd"/>
      <w:r w:rsidRPr="00576189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Pr="00576189">
        <w:rPr>
          <w:rFonts w:ascii="Times New Roman" w:eastAsia="Times New Roman" w:hAnsi="Times New Roman" w:cs="Times New Roman"/>
        </w:rPr>
        <w:t>GitHub</w:t>
      </w:r>
      <w:proofErr w:type="spellEnd"/>
      <w:r w:rsidRPr="00576189">
        <w:rPr>
          <w:rFonts w:ascii="Times New Roman" w:eastAsia="Times New Roman" w:hAnsi="Times New Roman" w:cs="Times New Roman"/>
        </w:rPr>
        <w:t>, включаючи команди для відстеження змін у коді та с</w:t>
      </w:r>
      <w:r>
        <w:rPr>
          <w:rFonts w:ascii="Times New Roman" w:eastAsia="Times New Roman" w:hAnsi="Times New Roman" w:cs="Times New Roman"/>
        </w:rPr>
        <w:t>півпрацю з іншими розробниками.</w:t>
      </w:r>
    </w:p>
    <w:p w:rsidR="00576189" w:rsidRPr="00576189" w:rsidRDefault="00576189" w:rsidP="00576189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576189">
        <w:rPr>
          <w:rFonts w:ascii="Times New Roman" w:eastAsia="Times New Roman" w:hAnsi="Times New Roman" w:cs="Times New Roman"/>
        </w:rPr>
        <w:t xml:space="preserve">Використання </w:t>
      </w:r>
      <w:proofErr w:type="spellStart"/>
      <w:r w:rsidRPr="00576189">
        <w:rPr>
          <w:rFonts w:ascii="Times New Roman" w:eastAsia="Times New Roman" w:hAnsi="Times New Roman" w:cs="Times New Roman"/>
        </w:rPr>
        <w:t>Trello</w:t>
      </w:r>
      <w:proofErr w:type="spellEnd"/>
      <w:r w:rsidRPr="00576189">
        <w:rPr>
          <w:rFonts w:ascii="Times New Roman" w:eastAsia="Times New Roman" w:hAnsi="Times New Roman" w:cs="Times New Roman"/>
        </w:rPr>
        <w:t xml:space="preserve"> для ефективного планування</w:t>
      </w:r>
      <w:r>
        <w:rPr>
          <w:rFonts w:ascii="Times New Roman" w:eastAsia="Times New Roman" w:hAnsi="Times New Roman" w:cs="Times New Roman"/>
        </w:rPr>
        <w:t xml:space="preserve"> роботи та відстеження проекту.</w:t>
      </w:r>
    </w:p>
    <w:p w:rsidR="00576189" w:rsidRPr="00576189" w:rsidRDefault="00576189" w:rsidP="00576189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576189">
        <w:rPr>
          <w:rFonts w:ascii="Times New Roman" w:eastAsia="Times New Roman" w:hAnsi="Times New Roman" w:cs="Times New Roman"/>
        </w:rPr>
        <w:t>Вивчення алгоритмів та структур</w:t>
      </w:r>
      <w:r>
        <w:rPr>
          <w:rFonts w:ascii="Times New Roman" w:eastAsia="Times New Roman" w:hAnsi="Times New Roman" w:cs="Times New Roman"/>
        </w:rPr>
        <w:t xml:space="preserve"> даних за допомогою </w:t>
      </w:r>
      <w:proofErr w:type="spellStart"/>
      <w:r>
        <w:rPr>
          <w:rFonts w:ascii="Times New Roman" w:eastAsia="Times New Roman" w:hAnsi="Times New Roman" w:cs="Times New Roman"/>
        </w:rPr>
        <w:t>Algotester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576189" w:rsidRPr="00576189" w:rsidRDefault="00576189" w:rsidP="00576189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  <w:r w:rsidRPr="00576189">
        <w:rPr>
          <w:rFonts w:ascii="Times New Roman" w:eastAsia="Times New Roman" w:hAnsi="Times New Roman" w:cs="Times New Roman"/>
        </w:rPr>
        <w:t xml:space="preserve">Використання Draw.io для </w:t>
      </w:r>
      <w:r>
        <w:rPr>
          <w:rFonts w:ascii="Times New Roman" w:eastAsia="Times New Roman" w:hAnsi="Times New Roman" w:cs="Times New Roman"/>
        </w:rPr>
        <w:t>візуалізації структури програм.</w:t>
      </w:r>
    </w:p>
    <w:p w:rsidR="00FC460B" w:rsidRPr="00576189" w:rsidRDefault="00576189" w:rsidP="00576189">
      <w:pPr>
        <w:spacing w:line="360" w:lineRule="auto"/>
        <w:rPr>
          <w:rFonts w:ascii="Times New Roman" w:eastAsia="Times New Roman" w:hAnsi="Times New Roman" w:cs="Times New Roman"/>
        </w:rPr>
      </w:pPr>
      <w:r w:rsidRPr="00576189">
        <w:rPr>
          <w:rFonts w:ascii="Times New Roman" w:eastAsia="Times New Roman" w:hAnsi="Times New Roman" w:cs="Times New Roman"/>
        </w:rPr>
        <w:t xml:space="preserve">У процесі навчання були запущені програми, написані в різних ітераціях, для детальнішого вивчення синтаксису та ознайомлення з </w:t>
      </w:r>
      <w:proofErr w:type="spellStart"/>
      <w:r w:rsidRPr="00576189">
        <w:rPr>
          <w:rFonts w:ascii="Times New Roman" w:eastAsia="Times New Roman" w:hAnsi="Times New Roman" w:cs="Times New Roman"/>
        </w:rPr>
        <w:t>дебагом</w:t>
      </w:r>
      <w:proofErr w:type="spellEnd"/>
      <w:r w:rsidRPr="00576189">
        <w:rPr>
          <w:rFonts w:ascii="Times New Roman" w:eastAsia="Times New Roman" w:hAnsi="Times New Roman" w:cs="Times New Roman"/>
        </w:rPr>
        <w:t xml:space="preserve"> та компіляцією коду. Було створено дві програми: </w:t>
      </w:r>
      <w:proofErr w:type="spellStart"/>
      <w:r w:rsidRPr="00576189">
        <w:rPr>
          <w:rFonts w:ascii="Times New Roman" w:eastAsia="Times New Roman" w:hAnsi="Times New Roman" w:cs="Times New Roman"/>
        </w:rPr>
        <w:t>основова</w:t>
      </w:r>
      <w:proofErr w:type="spellEnd"/>
      <w:r w:rsidRPr="00576189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576189">
        <w:rPr>
          <w:rFonts w:ascii="Times New Roman" w:eastAsia="Times New Roman" w:hAnsi="Times New Roman" w:cs="Times New Roman"/>
        </w:rPr>
        <w:t>Hello</w:t>
      </w:r>
      <w:proofErr w:type="spellEnd"/>
      <w:r w:rsidRPr="0057618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76189">
        <w:rPr>
          <w:rFonts w:ascii="Times New Roman" w:eastAsia="Times New Roman" w:hAnsi="Times New Roman" w:cs="Times New Roman"/>
        </w:rPr>
        <w:t>world</w:t>
      </w:r>
      <w:proofErr w:type="spellEnd"/>
      <w:r w:rsidRPr="00576189">
        <w:rPr>
          <w:rFonts w:ascii="Times New Roman" w:eastAsia="Times New Roman" w:hAnsi="Times New Roman" w:cs="Times New Roman"/>
        </w:rPr>
        <w:t xml:space="preserve">!", яка допомогла ознайомитися з процесом </w:t>
      </w:r>
      <w:proofErr w:type="spellStart"/>
      <w:r w:rsidRPr="00576189">
        <w:rPr>
          <w:rFonts w:ascii="Times New Roman" w:eastAsia="Times New Roman" w:hAnsi="Times New Roman" w:cs="Times New Roman"/>
        </w:rPr>
        <w:t>дебагу</w:t>
      </w:r>
      <w:proofErr w:type="spellEnd"/>
      <w:r w:rsidRPr="00576189">
        <w:rPr>
          <w:rFonts w:ascii="Times New Roman" w:eastAsia="Times New Roman" w:hAnsi="Times New Roman" w:cs="Times New Roman"/>
        </w:rPr>
        <w:t xml:space="preserve"> та компіляції коду, і практична програма щодо високих відсотків, в рамках якої детально розглянуто введення та виведення даних, елементи форматування та різні типи даних.</w:t>
      </w:r>
    </w:p>
    <w:sectPr w:rsidR="00FC460B" w:rsidRPr="00576189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52E" w:rsidRDefault="007A552E">
      <w:pPr>
        <w:spacing w:after="0" w:line="240" w:lineRule="auto"/>
      </w:pPr>
      <w:r>
        <w:separator/>
      </w:r>
    </w:p>
  </w:endnote>
  <w:endnote w:type="continuationSeparator" w:id="0">
    <w:p w:rsidR="007A552E" w:rsidRDefault="007A5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1F8" w:rsidRDefault="001411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76189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411F8" w:rsidRDefault="001411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1F8" w:rsidRDefault="001411F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52E" w:rsidRDefault="007A552E">
      <w:pPr>
        <w:spacing w:after="0" w:line="240" w:lineRule="auto"/>
      </w:pPr>
      <w:r>
        <w:separator/>
      </w:r>
    </w:p>
  </w:footnote>
  <w:footnote w:type="continuationSeparator" w:id="0">
    <w:p w:rsidR="007A552E" w:rsidRDefault="007A5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D72"/>
    <w:multiLevelType w:val="hybridMultilevel"/>
    <w:tmpl w:val="C9764E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5968"/>
    <w:multiLevelType w:val="multilevel"/>
    <w:tmpl w:val="5CF23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0F73A44"/>
    <w:multiLevelType w:val="multilevel"/>
    <w:tmpl w:val="24063D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4B1E1B"/>
    <w:multiLevelType w:val="multilevel"/>
    <w:tmpl w:val="60D8D23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E6972F9"/>
    <w:multiLevelType w:val="hybridMultilevel"/>
    <w:tmpl w:val="01601C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611D2"/>
    <w:multiLevelType w:val="hybridMultilevel"/>
    <w:tmpl w:val="0AEEA1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03BB4"/>
    <w:multiLevelType w:val="multilevel"/>
    <w:tmpl w:val="66B246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3A44E20"/>
    <w:multiLevelType w:val="multilevel"/>
    <w:tmpl w:val="D16491A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BEB4681"/>
    <w:multiLevelType w:val="hybridMultilevel"/>
    <w:tmpl w:val="F404E6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4449"/>
    <w:rsid w:val="00032306"/>
    <w:rsid w:val="000A528B"/>
    <w:rsid w:val="001411F8"/>
    <w:rsid w:val="00167DE4"/>
    <w:rsid w:val="00200A7F"/>
    <w:rsid w:val="002032B4"/>
    <w:rsid w:val="00281DF5"/>
    <w:rsid w:val="002D1A09"/>
    <w:rsid w:val="003301E1"/>
    <w:rsid w:val="003E5D89"/>
    <w:rsid w:val="004B0D87"/>
    <w:rsid w:val="0055253C"/>
    <w:rsid w:val="00576189"/>
    <w:rsid w:val="005D78D1"/>
    <w:rsid w:val="006152DA"/>
    <w:rsid w:val="006D71FE"/>
    <w:rsid w:val="007A552E"/>
    <w:rsid w:val="0085406A"/>
    <w:rsid w:val="009146C4"/>
    <w:rsid w:val="009325EA"/>
    <w:rsid w:val="009D3A8C"/>
    <w:rsid w:val="00A56AF0"/>
    <w:rsid w:val="00B12285"/>
    <w:rsid w:val="00B950B2"/>
    <w:rsid w:val="00BB4D1A"/>
    <w:rsid w:val="00C937A0"/>
    <w:rsid w:val="00C961B9"/>
    <w:rsid w:val="00D139A4"/>
    <w:rsid w:val="00D4252A"/>
    <w:rsid w:val="00D44449"/>
    <w:rsid w:val="00D76757"/>
    <w:rsid w:val="00DA3C91"/>
    <w:rsid w:val="00E029D7"/>
    <w:rsid w:val="00ED4652"/>
    <w:rsid w:val="00F04FB8"/>
    <w:rsid w:val="00F97AC3"/>
    <w:rsid w:val="00F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3E5D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3E5D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-scm.com/download/win" TargetMode="External"/><Relationship Id="rId18" Type="http://schemas.openxmlformats.org/officeDocument/2006/relationships/hyperlink" Target="https://www.youtube.com/watch?v=77vPoud_io&amp;ab_channel=LearningLad" TargetMode="Externa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7" Type="http://schemas.openxmlformats.org/officeDocument/2006/relationships/webSettings" Target="webSettings.xml"/><Relationship Id="rId12" Type="http://schemas.openxmlformats.org/officeDocument/2006/relationships/hyperlink" Target="https://trello.com/guide/create-project%22%20%5Cl%20%22create-a-board" TargetMode="External"/><Relationship Id="rId17" Type="http://schemas.openxmlformats.org/officeDocument/2006/relationships/hyperlink" Target="https://www.youtube.com/watch?v=RGOj5yH7evk&amp;ab_channel=freeCodeCamp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ySKJF3ewfVk&amp;list=PLJ6ZMUSN40FF8pBX4bv1mhVIgoem33Zfv&amp;ab_channel=programmingmentorua" TargetMode="External"/><Relationship Id="rId20" Type="http://schemas.openxmlformats.org/officeDocument/2006/relationships/hyperlink" Target="https://code.visualstudio.com/docs/cpp/config-mingw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indonmap.com/uk/blog/drawio-flowchart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git-scm.com/download/mac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https://code.visualstudio.com/docs/cpp/config-linux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-scm.com/book/en/v2/Getting-Started-Installing-Gi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al5Yrpvq1NtPNwnw54FEJ9fEQ==">CgMxLjA4AHIhMU1jODZTNmQ4QjI5UGpnWThsYXMza3BYcjNJSGFNUldY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545E1B-E612-45A6-8A76-587E6233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4864</Words>
  <Characters>2774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3</cp:revision>
  <dcterms:created xsi:type="dcterms:W3CDTF">2023-10-30T23:40:00Z</dcterms:created>
  <dcterms:modified xsi:type="dcterms:W3CDTF">2023-10-31T08:02:00Z</dcterms:modified>
</cp:coreProperties>
</file>