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DE0C382" w14:textId="0653A3AE" w:rsidR="00925149" w:rsidRPr="00611372" w:rsidRDefault="00175C3F" w:rsidP="00175C3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BFC495" wp14:editId="58A67E99">
            <wp:extent cx="2987040" cy="2834407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103" cy="2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3BE" w14:textId="77777777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2F4EF3A8" w:rsidR="00925149" w:rsidRPr="005B79B7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№1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085A6AF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D57D3"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175C3F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1EDD0ACA" w:rsidR="0092514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F3A4FA" w14:textId="3A0FC7BE" w:rsidR="00C76200" w:rsidRPr="00611372" w:rsidRDefault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блок-схем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CBAF3C2" w14:textId="7726E3E6" w:rsidR="008D57D3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9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https://visualstudio.microsoft.com</w:t>
        </w:r>
      </w:hyperlink>
    </w:p>
    <w:p w14:paraId="2A01E47E" w14:textId="479B78FC" w:rsidR="00C82511" w:rsidRDefault="009B1F3D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https://en.wikipedia.org/wiki/Environment_variable</w:t>
        </w:r>
      </w:hyperlink>
    </w:p>
    <w:p w14:paraId="04E0572A" w14:textId="2877A833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1896F608" w14:textId="5929DCD7" w:rsidR="00C82511" w:rsidRDefault="009B1F3D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https://en.wikipedia.org/wiki/Installation_(computer_programs)</w:t>
        </w:r>
      </w:hyperlink>
    </w:p>
    <w:p w14:paraId="230080DE" w14:textId="77777777" w:rsidR="00C82511" w:rsidRPr="00C82511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14:paraId="70BA3BA3" w14:textId="655C8C94" w:rsidR="00C82511" w:rsidRPr="00611372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658DAA4" w14:textId="0D0E5BB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https://git-scm.com/download/win </w:t>
      </w:r>
    </w:p>
    <w:p w14:paraId="09C88798" w14:textId="11DD69AE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https://git-scm.com/download/mac </w:t>
      </w:r>
    </w:p>
    <w:p w14:paraId="6D0686AB" w14:textId="1002F955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https://git-scm.com/book/en/v2/Getting-Started-Installing-Git </w:t>
      </w:r>
    </w:p>
    <w:p w14:paraId="2E692DA8" w14:textId="48E87A47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https://www.msys2.org/docs/git/ </w:t>
      </w:r>
    </w:p>
    <w:p w14:paraId="4459DA95" w14:textId="464FB6DB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https://www.youtube.com/watch?v=vR-y_2zWrIE&amp;list=PLWKjhJtqVAbkFiqHnNaxpOPhh9tSWMXIF&amp;ab_channel=freeCodeCamp.org</w:t>
      </w:r>
    </w:p>
    <w:p w14:paraId="46236CB5" w14:textId="1BBE0C1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https://www.youtube.com/watch?v=RGOj5yH7evk&amp;ab_channel=freeCodeCamp.org</w:t>
      </w:r>
    </w:p>
    <w:p w14:paraId="1798CDEE" w14:textId="343C9D3D" w:rsidR="00C76200" w:rsidRDefault="009B1F3D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76200" w:rsidRPr="0020729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</w:t>
        </w:r>
      </w:hyperlink>
      <w:r w:rsidR="00C82511"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C33F554" w14:textId="77777777" w:rsidR="00C76200" w:rsidRPr="00611372" w:rsidRDefault="00C76200" w:rsidP="00C762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BA4EA" w14:textId="1558F2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A81CFC" w14:textId="77777777" w:rsidR="0064063C" w:rsidRDefault="009B1F3D" w:rsidP="006406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64063C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119A4D" w:rsidR="00925149" w:rsidRPr="00C76200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53A047E0" w14:textId="3794560D" w:rsidR="00C76200" w:rsidRPr="00611372" w:rsidRDefault="00C76200" w:rsidP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блок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24C65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100164" w14:textId="76CD1037" w:rsidR="00C76200" w:rsidRPr="00C76200" w:rsidRDefault="009B1F3D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C76200" w:rsidRPr="00207299">
          <w:rPr>
            <w:rStyle w:val="ae"/>
          </w:rPr>
          <w:t>https://ru.wikipedia.org/wiki/%D0%91%D0%BB%D0%BE%D0%BA-%D1%81%D1%85%D0%B5%D0%BC%D0%B0</w:t>
        </w:r>
      </w:hyperlink>
    </w:p>
    <w:p w14:paraId="637B28B1" w14:textId="63E9DEAA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06D4FEB2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3BB7D3" w14:textId="77777777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7207E63A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4183156" w14:textId="463A2CD0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1F298A3C" w14:textId="1AB5570E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0.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14:paraId="2D593DB0" w14:textId="77777777" w:rsidR="00C76200" w:rsidRPr="00611372" w:rsidRDefault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63BFAA09" w:rsidR="00AE00FC" w:rsidRDefault="00AE00FC">
      <w:pPr>
        <w:rPr>
          <w:rFonts w:ascii="Times New Roman" w:eastAsia="Times New Roman" w:hAnsi="Times New Roman" w:cs="Times New Roman"/>
        </w:rPr>
      </w:pPr>
    </w:p>
    <w:p w14:paraId="4AEB1A3C" w14:textId="3A3BB225" w:rsidR="00C76200" w:rsidRDefault="00C76200">
      <w:pPr>
        <w:rPr>
          <w:rFonts w:ascii="Times New Roman" w:eastAsia="Times New Roman" w:hAnsi="Times New Roman" w:cs="Times New Roman"/>
        </w:rPr>
      </w:pPr>
    </w:p>
    <w:p w14:paraId="1F2E1B7F" w14:textId="46E199BF" w:rsidR="00C76200" w:rsidRDefault="00C76200">
      <w:pPr>
        <w:rPr>
          <w:rFonts w:ascii="Times New Roman" w:eastAsia="Times New Roman" w:hAnsi="Times New Roman" w:cs="Times New Roman"/>
        </w:rPr>
      </w:pPr>
    </w:p>
    <w:p w14:paraId="57D42095" w14:textId="7FF2D90E" w:rsidR="00C76200" w:rsidRDefault="00C76200">
      <w:pPr>
        <w:rPr>
          <w:rFonts w:ascii="Times New Roman" w:eastAsia="Times New Roman" w:hAnsi="Times New Roman" w:cs="Times New Roman"/>
        </w:rPr>
      </w:pPr>
    </w:p>
    <w:p w14:paraId="227DE1A1" w14:textId="5245948F" w:rsidR="00C76200" w:rsidRDefault="00C76200">
      <w:pPr>
        <w:rPr>
          <w:rFonts w:ascii="Times New Roman" w:eastAsia="Times New Roman" w:hAnsi="Times New Roman" w:cs="Times New Roman"/>
        </w:rPr>
      </w:pPr>
    </w:p>
    <w:p w14:paraId="52611F32" w14:textId="72F6948E" w:rsidR="00C76200" w:rsidRDefault="00C76200">
      <w:pPr>
        <w:rPr>
          <w:rFonts w:ascii="Times New Roman" w:eastAsia="Times New Roman" w:hAnsi="Times New Roman" w:cs="Times New Roman"/>
        </w:rPr>
      </w:pPr>
    </w:p>
    <w:p w14:paraId="78AE1227" w14:textId="48FB6B10" w:rsidR="00C76200" w:rsidRDefault="00C76200">
      <w:pPr>
        <w:rPr>
          <w:rFonts w:ascii="Times New Roman" w:eastAsia="Times New Roman" w:hAnsi="Times New Roman" w:cs="Times New Roman"/>
        </w:rPr>
      </w:pPr>
    </w:p>
    <w:p w14:paraId="70471941" w14:textId="72A0C7A6" w:rsidR="00C76200" w:rsidRDefault="00C76200">
      <w:pPr>
        <w:rPr>
          <w:rFonts w:ascii="Times New Roman" w:eastAsia="Times New Roman" w:hAnsi="Times New Roman" w:cs="Times New Roman"/>
        </w:rPr>
      </w:pPr>
    </w:p>
    <w:p w14:paraId="1D182105" w14:textId="41B77E14" w:rsidR="00C76200" w:rsidRDefault="00C76200">
      <w:pPr>
        <w:rPr>
          <w:rFonts w:ascii="Times New Roman" w:eastAsia="Times New Roman" w:hAnsi="Times New Roman" w:cs="Times New Roman"/>
        </w:rPr>
      </w:pPr>
    </w:p>
    <w:p w14:paraId="376CA71F" w14:textId="5E5432A4" w:rsidR="00C76200" w:rsidRDefault="00C76200">
      <w:pPr>
        <w:rPr>
          <w:rFonts w:ascii="Times New Roman" w:eastAsia="Times New Roman" w:hAnsi="Times New Roman" w:cs="Times New Roman"/>
        </w:rPr>
      </w:pPr>
    </w:p>
    <w:p w14:paraId="5F27AA5F" w14:textId="0FBFF4D4" w:rsidR="00C76200" w:rsidRDefault="00C76200">
      <w:pPr>
        <w:rPr>
          <w:rFonts w:ascii="Times New Roman" w:eastAsia="Times New Roman" w:hAnsi="Times New Roman" w:cs="Times New Roman"/>
        </w:rPr>
      </w:pPr>
    </w:p>
    <w:p w14:paraId="52201539" w14:textId="33DB0BFE" w:rsidR="00C76200" w:rsidRDefault="00C76200">
      <w:pPr>
        <w:rPr>
          <w:rFonts w:ascii="Times New Roman" w:eastAsia="Times New Roman" w:hAnsi="Times New Roman" w:cs="Times New Roman"/>
        </w:rPr>
      </w:pPr>
    </w:p>
    <w:p w14:paraId="7567D268" w14:textId="2AFFD665" w:rsidR="00C76200" w:rsidRDefault="00C76200">
      <w:pPr>
        <w:rPr>
          <w:rFonts w:ascii="Times New Roman" w:eastAsia="Times New Roman" w:hAnsi="Times New Roman" w:cs="Times New Roman"/>
        </w:rPr>
      </w:pPr>
    </w:p>
    <w:p w14:paraId="33D0A8D9" w14:textId="66EA6399" w:rsidR="00C76200" w:rsidRDefault="00C76200">
      <w:pPr>
        <w:rPr>
          <w:rFonts w:ascii="Times New Roman" w:eastAsia="Times New Roman" w:hAnsi="Times New Roman" w:cs="Times New Roman"/>
        </w:rPr>
      </w:pPr>
    </w:p>
    <w:p w14:paraId="48FBCB75" w14:textId="7EB93066" w:rsidR="00C76200" w:rsidRDefault="00C76200">
      <w:pPr>
        <w:rPr>
          <w:rFonts w:ascii="Times New Roman" w:eastAsia="Times New Roman" w:hAnsi="Times New Roman" w:cs="Times New Roman"/>
        </w:rPr>
      </w:pPr>
    </w:p>
    <w:p w14:paraId="2182C4A6" w14:textId="77777777" w:rsidR="00C76200" w:rsidRPr="00611372" w:rsidRDefault="00C76200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D745385" w14:textId="7CD48EAB" w:rsidR="00AE00FC" w:rsidRPr="00611372" w:rsidRDefault="00C76200" w:rsidP="00AE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620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236ED" wp14:editId="15B1DEDE">
            <wp:extent cx="1667108" cy="354379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C57" w14:textId="1C8B1477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11285AC" w14:textId="1369952D" w:rsidR="00175C3F" w:rsidRPr="00175C3F" w:rsidRDefault="00175C3F" w:rsidP="00175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Програма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депозиту</w:t>
      </w:r>
    </w:p>
    <w:p w14:paraId="1E9CD134" w14:textId="3D398D53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668FE75F" w:rsidR="00925149" w:rsidRPr="00C82511" w:rsidRDefault="00175C3F" w:rsidP="00C762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C3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642FFE" wp14:editId="65476394">
            <wp:extent cx="1805940" cy="433964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8574" cy="4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92B50A" w14:textId="2A43C864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56082FD4" w14:textId="5337B0F8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77777777" w:rsidR="008170D3" w:rsidRPr="00611372" w:rsidRDefault="008170D3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Мій репозиторій на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4B2A2D" w14:textId="77777777" w:rsidR="008170D3" w:rsidRPr="00611372" w:rsidRDefault="008170D3" w:rsidP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noProof/>
        </w:rPr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7EC40B6A" w:rsidR="00611372" w:rsidRDefault="00611372" w:rsidP="00AE00FC"/>
    <w:p w14:paraId="41F6DBDE" w14:textId="77777777" w:rsidR="00C76200" w:rsidRDefault="00C76200" w:rsidP="00AE00FC"/>
    <w:p w14:paraId="26E4313C" w14:textId="77777777" w:rsidR="008170D3" w:rsidRPr="00611372" w:rsidRDefault="008170D3" w:rsidP="00AE00FC"/>
    <w:p w14:paraId="5B2D5D54" w14:textId="5C18FCC8" w:rsidR="00AE00FC" w:rsidRPr="00611372" w:rsidRDefault="00AE00FC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04AC94B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4B71893A" w:rsidR="00732253" w:rsidRPr="008170D3" w:rsidRDefault="008170D3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Дошка на 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DAA474B" w14:textId="5D401810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B26" w14:textId="4FF9815B" w:rsidR="008170D3" w:rsidRDefault="008170D3" w:rsidP="008170D3">
      <w:pPr>
        <w:rPr>
          <w:lang w:val="en-US"/>
        </w:rPr>
      </w:pPr>
      <w:r>
        <w:rPr>
          <w:lang w:val="ru-RU"/>
        </w:rPr>
        <w:t xml:space="preserve">Аккаунт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>:</w:t>
      </w:r>
    </w:p>
    <w:p w14:paraId="1E0E1F00" w14:textId="45E22468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179A" w14:textId="33A66256" w:rsidR="008170D3" w:rsidRDefault="008170D3" w:rsidP="008170D3"/>
    <w:p w14:paraId="11174C98" w14:textId="77777777" w:rsidR="008170D3" w:rsidRPr="008170D3" w:rsidRDefault="008170D3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E612693" w14:textId="2EE9A5D6" w:rsidR="00925149" w:rsidRDefault="00F758FC" w:rsidP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 xml:space="preserve">1 </w:t>
      </w:r>
      <w:r w:rsidRPr="00611372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611372">
        <w:rPr>
          <w:rFonts w:ascii="Times New Roman" w:eastAsia="Times New Roman" w:hAnsi="Times New Roman" w:cs="Times New Roman"/>
        </w:rPr>
        <w:t>GitHub</w:t>
      </w:r>
      <w:proofErr w:type="spellEnd"/>
    </w:p>
    <w:p w14:paraId="548BCB46" w14:textId="24966A89" w:rsidR="00175C3F" w:rsidRPr="00175C3F" w:rsidRDefault="00175C3F" w:rsidP="00AE00FC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-Код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№1:</w:t>
      </w:r>
    </w:p>
    <w:p w14:paraId="5617E77C" w14:textId="3981DEAA" w:rsidR="00806C37" w:rsidRDefault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1E1" w14:textId="32CA8EF8" w:rsidR="00175C3F" w:rsidRPr="00175C3F" w:rsidRDefault="00175C3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-Код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№2:</w:t>
      </w:r>
    </w:p>
    <w:p w14:paraId="2EE78213" w14:textId="0BA6B8FD" w:rsidR="00175C3F" w:rsidRPr="00611372" w:rsidRDefault="00175C3F">
      <w:pPr>
        <w:rPr>
          <w:rFonts w:ascii="Times New Roman" w:eastAsia="Times New Roman" w:hAnsi="Times New Roman" w:cs="Times New Roman"/>
        </w:rPr>
      </w:pPr>
      <w:r w:rsidRPr="00175C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138A12" wp14:editId="45BA2B5D">
            <wp:extent cx="6300470" cy="31750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1BF" w14:textId="45E6E06B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Посилання на програм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4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77777777" w:rsidR="008170D3" w:rsidRPr="008170D3" w:rsidRDefault="008170D3" w:rsidP="008170D3"/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FB020" w14:textId="018B4936" w:rsidR="00925149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455E8CA" w14:textId="5192175C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 програми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7845590" w14:textId="615F18D7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3A8896FF" w14:textId="7D2AB754" w:rsidR="00611372" w:rsidRPr="00175C3F" w:rsidRDefault="00611372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ECB01F4" w14:textId="167C871E" w:rsidR="00925149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42583AAD" w14:textId="6C44010F" w:rsidR="00175C3F" w:rsidRDefault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 програми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EAF96A" w14:textId="07E98521" w:rsidR="00175C3F" w:rsidRDefault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175C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300916" wp14:editId="298F1D81">
            <wp:extent cx="6300470" cy="9436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486" w14:textId="77777777" w:rsidR="00175C3F" w:rsidRPr="00611372" w:rsidRDefault="00175C3F" w:rsidP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E984F86" w14:textId="7E779A45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використагння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вивести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степінь</w:t>
      </w:r>
      <w:proofErr w:type="spellEnd"/>
    </w:p>
    <w:p w14:paraId="24A4ED06" w14:textId="449442DE" w:rsidR="00175C3F" w:rsidRPr="00C82511" w:rsidRDefault="00175C3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82511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06863AF1" w:rsidR="00925149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 xml:space="preserve"> і програму для обчислення депозиту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, діаграм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>и для програм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AD8BC" w14:textId="14280133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566581" w:rsidRPr="0056658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https://github.com/artificial-intelligence-department/ai_programming_playground/pull/196</w:t>
      </w:r>
      <w:bookmarkStart w:id="0" w:name="_GoBack"/>
      <w:bookmarkEnd w:id="0"/>
    </w:p>
    <w:sectPr w:rsidR="00CC0840" w:rsidRPr="00CC0840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319DA" w14:textId="77777777" w:rsidR="009B1F3D" w:rsidRDefault="009B1F3D">
      <w:pPr>
        <w:spacing w:after="0" w:line="240" w:lineRule="auto"/>
      </w:pPr>
      <w:r>
        <w:separator/>
      </w:r>
    </w:p>
  </w:endnote>
  <w:endnote w:type="continuationSeparator" w:id="0">
    <w:p w14:paraId="51BFB63B" w14:textId="77777777" w:rsidR="009B1F3D" w:rsidRDefault="009B1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E8D8E" w14:textId="77777777" w:rsidR="009B1F3D" w:rsidRDefault="009B1F3D">
      <w:pPr>
        <w:spacing w:after="0" w:line="240" w:lineRule="auto"/>
      </w:pPr>
      <w:r>
        <w:separator/>
      </w:r>
    </w:p>
  </w:footnote>
  <w:footnote w:type="continuationSeparator" w:id="0">
    <w:p w14:paraId="20DBF526" w14:textId="77777777" w:rsidR="009B1F3D" w:rsidRDefault="009B1F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75EFB"/>
    <w:multiLevelType w:val="hybridMultilevel"/>
    <w:tmpl w:val="3C1A1E32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75C3F"/>
    <w:rsid w:val="00256850"/>
    <w:rsid w:val="00560602"/>
    <w:rsid w:val="00566581"/>
    <w:rsid w:val="005B79B7"/>
    <w:rsid w:val="00611372"/>
    <w:rsid w:val="0064063C"/>
    <w:rsid w:val="00732253"/>
    <w:rsid w:val="00806C37"/>
    <w:rsid w:val="008170D3"/>
    <w:rsid w:val="008D57D3"/>
    <w:rsid w:val="00925149"/>
    <w:rsid w:val="009B1F3D"/>
    <w:rsid w:val="00AE00FC"/>
    <w:rsid w:val="00B24D7A"/>
    <w:rsid w:val="00BA433A"/>
    <w:rsid w:val="00BC57A7"/>
    <w:rsid w:val="00C76200"/>
    <w:rsid w:val="00C82511"/>
    <w:rsid w:val="00CA1BEA"/>
    <w:rsid w:val="00CC0840"/>
    <w:rsid w:val="00CC568A"/>
    <w:rsid w:val="00D847F9"/>
    <w:rsid w:val="00D93EA0"/>
    <w:rsid w:val="00DD2144"/>
    <w:rsid w:val="00F758FC"/>
    <w:rsid w:val="00F9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reecodecamp.org/news/the-linux-commands-handbook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nstallation_(computer_programs)" TargetMode="External"/><Relationship Id="rId24" Type="http://schemas.openxmlformats.org/officeDocument/2006/relationships/hyperlink" Target="https://github.com/Zimnov1/Repo/tree/main/Epic%201%20Progra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2.xml"/><Relationship Id="rId10" Type="http://schemas.openxmlformats.org/officeDocument/2006/relationships/hyperlink" Target="https://en.wikipedia.org/wiki/Environment_variable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" TargetMode="External"/><Relationship Id="rId14" Type="http://schemas.openxmlformats.org/officeDocument/2006/relationships/hyperlink" Target="https://ru.wikipedia.org/wiki/%D0%91%D0%BB%D0%BE%D0%BA-%D1%81%D1%85%D0%B5%D0%BC%D0%B0" TargetMode="External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13</cp:revision>
  <dcterms:created xsi:type="dcterms:W3CDTF">2021-09-13T13:52:00Z</dcterms:created>
  <dcterms:modified xsi:type="dcterms:W3CDTF">2023-11-07T08:41:00Z</dcterms:modified>
</cp:coreProperties>
</file>