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Default="00842B0B" w:rsidP="00842B0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842B0B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7A28E805" w:rsidR="00925149" w:rsidRPr="00E14B38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№2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47386D88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15873" w:rsidRPr="00215873">
        <w:rPr>
          <w:rFonts w:ascii="Times New Roman" w:eastAsia="Times New Roman" w:hAnsi="Times New Roman" w:cs="Times New Roman"/>
          <w:sz w:val="28"/>
          <w:szCs w:val="28"/>
        </w:rPr>
        <w:t xml:space="preserve">Лінійні та розгалужені алгоритми.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Умовні</w:t>
      </w:r>
      <w:proofErr w:type="spellEnd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оператори</w:t>
      </w:r>
      <w:proofErr w:type="spellEnd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Константи</w:t>
      </w:r>
      <w:proofErr w:type="spellEnd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змінні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1372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33F9311" w14:textId="77777777" w:rsidR="00215873" w:rsidRPr="00215873" w:rsidRDefault="0021587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1587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Лінійні та розгалужені алгоритми.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Умовні</w:t>
      </w:r>
      <w:proofErr w:type="spellEnd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оператори</w:t>
      </w:r>
      <w:proofErr w:type="spellEnd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.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Константи</w:t>
      </w:r>
      <w:proofErr w:type="spellEnd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,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змінні</w:t>
      </w:r>
      <w:proofErr w:type="spellEnd"/>
      <w:r w:rsidRPr="0021587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727CCAD" w14:textId="4F68D1A5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00CA035F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9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 </w:t>
      </w:r>
      <w:hyperlink r:id="rId10" w:tooltip="Основні поняття та визначення: Оператор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оператори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 мови </w:t>
      </w:r>
      <w:hyperlink r:id="rId11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/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++.</w:t>
      </w:r>
    </w:p>
    <w:p w14:paraId="62ACC82D" w14:textId="512ECB7B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одновимірними </w:t>
      </w:r>
      <w:hyperlink r:id="rId12" w:tooltip="Основні поняття та визначення: Масив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масив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ами.</w:t>
      </w:r>
    </w:p>
    <w:p w14:paraId="620D4C5E" w14:textId="46C3DB02" w:rsidR="00925149" w:rsidRPr="00321383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hyperlink r:id="rId13" w:tooltip="Основні поняття та визначення: Вказівник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Вказівники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337AFA8" w14:textId="77777777" w:rsidR="00925149" w:rsidRPr="0047346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4A02CD8C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4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 </w:t>
      </w:r>
      <w:hyperlink r:id="rId15" w:tooltip="Основні поняття та визначення: Оператор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оператори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 мови </w:t>
      </w:r>
      <w:hyperlink r:id="rId16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/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++</w:t>
      </w:r>
      <w:r w:rsidRPr="004734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611372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  <w:proofErr w:type="spellEnd"/>
    </w:p>
    <w:p w14:paraId="6CBAF3C2" w14:textId="01335BB1" w:rsidR="008D57D3" w:rsidRPr="00611372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матеріал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ВНС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4FEBD538" w14:textId="77777777" w:rsidR="00321383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 xml:space="preserve">Основні оператори мови С/C++. </w:t>
      </w:r>
    </w:p>
    <w:p w14:paraId="5F7E8B30" w14:textId="77777777" w:rsidR="00321383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>Базові конструкції структурного програмування.</w:t>
      </w:r>
    </w:p>
    <w:p w14:paraId="557AFD3B" w14:textId="011E9F79" w:rsidR="008D57D3" w:rsidRPr="00611372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>Оператор «вираз». Складені оператори. Оператори вибору. Оператори циклів.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Оператори</w:t>
      </w:r>
      <w:proofErr w:type="spellEnd"/>
      <w:r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переходу.</w:t>
      </w:r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404B9C4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0A0DD34D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E8EDD26" w14:textId="1A9C8BBF" w:rsidR="00925149" w:rsidRPr="00321383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одновимірними </w:t>
      </w:r>
      <w:hyperlink r:id="rId17" w:tooltip="Основні поняття та визначення: Масив" w:history="1">
        <w:r w:rsidR="00321383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масив</w:t>
        </w:r>
      </w:hyperlink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ами.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EAEBDBF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  <w:proofErr w:type="spellEnd"/>
    </w:p>
    <w:p w14:paraId="60B20EF8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матеріал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ВНС</w:t>
      </w:r>
    </w:p>
    <w:p w14:paraId="34070432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836DFDB" w14:textId="33D6BB24" w:rsidR="00321383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введення</w:t>
      </w:r>
      <w:proofErr w:type="spellEnd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09E96" w14:textId="77777777" w:rsidR="00321383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Обробка одновимірних масивів.</w:t>
      </w:r>
    </w:p>
    <w:p w14:paraId="7A2348C1" w14:textId="67F0238C" w:rsidR="008D57D3" w:rsidRPr="00611372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Сортування масивів. Пошук у відсортованому масиві.</w:t>
      </w:r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E0B32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5AF9187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31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28B5CA41" w14:textId="72E8EBF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hyperlink r:id="rId18" w:tooltip="Основні поняття та визначення: Вказівники" w:history="1">
        <w:r w:rsidR="00321383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Вказівники</w:t>
        </w:r>
      </w:hyperlink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F51DFB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  <w:proofErr w:type="spellEnd"/>
    </w:p>
    <w:p w14:paraId="3B8BF083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матеріал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ВНС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4D6B2FC3" w:rsidR="00925149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вказівника та посилання.</w:t>
      </w:r>
    </w:p>
    <w:p w14:paraId="7383591A" w14:textId="77777777" w:rsidR="00321383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Динамічні змінні. </w:t>
      </w:r>
    </w:p>
    <w:p w14:paraId="39FE6258" w14:textId="77777777" w:rsidR="00321383" w:rsidRPr="00321383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Функція </w:t>
      </w:r>
      <w:proofErr w:type="spellStart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malloc</w:t>
      </w:r>
      <w:proofErr w:type="spellEnd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оператор </w:t>
      </w:r>
      <w:proofErr w:type="spellStart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new</w:t>
      </w:r>
      <w:proofErr w:type="spellEnd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321383">
        <w:t xml:space="preserve"> </w:t>
      </w:r>
    </w:p>
    <w:p w14:paraId="24142A7A" w14:textId="4487FF55" w:rsidR="00321383" w:rsidRPr="00611372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 вказівниками.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4F02445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26FBE27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006E6EDE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78BDF5" w14:textId="277D6CEA" w:rsidR="00CB74BD" w:rsidRPr="00CB74BD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>Вивчення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>теорії</w:t>
      </w:r>
      <w:proofErr w:type="spellEnd"/>
      <w:r w:rsidRPr="00CB74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</w:t>
      </w:r>
    </w:p>
    <w:p w14:paraId="748AF4D5" w14:textId="050E7FA5" w:rsidR="00CB74BD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3-7) </w:t>
      </w:r>
    </w:p>
    <w:p w14:paraId="3980C9A2" w14:textId="668BCB2E" w:rsidR="00840FFC" w:rsidRP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діаграм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</w:p>
    <w:p w14:paraId="629CBAA4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30CD3B64" w14:textId="1DB1208A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22</w:t>
      </w:r>
    </w:p>
    <w:p w14:paraId="2F3A1C0F" w14:textId="600DCA32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Обчислити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виразу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дійсних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типах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даних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float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й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double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0C12C1F3" w14:textId="0C988A5F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варто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виконувати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використанням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проміжних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змінних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A08F770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</w:p>
    <w:p w14:paraId="385D7FB8" w14:textId="77777777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22</w:t>
      </w:r>
    </w:p>
    <w:p w14:paraId="75F9887D" w14:textId="5D2C937B" w:rsid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Обчислити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виразів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0F60AAA" w14:textId="7FF309A4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“&gt;”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“&lt;”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8A7248E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№5 -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7A03DAEB" w14:textId="17409D88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4</w:t>
      </w:r>
    </w:p>
    <w:p w14:paraId="19E37A61" w14:textId="7EB77E85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Знайти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суму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цілих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додатніх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чисел,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більших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20,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менших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100 і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кратних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14:paraId="6F7E2177" w14:textId="5CF3CDF1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знайти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суму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елементів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икористовуючи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оператор циклу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1F5EA41" w14:textId="30580484" w:rsidR="00FE4221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3BB2133F" w14:textId="24B0A4AD" w:rsidR="00FE4221" w:rsidRP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2</w:t>
      </w:r>
    </w:p>
    <w:p w14:paraId="7476F622" w14:textId="1C8F4157" w:rsid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 вас є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у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є 4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вам дано.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хочете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зробити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рiвної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для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вiдпиляєте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d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кожної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тобто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вам буде дано 4 числа,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кожне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означати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вiдповiної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стола).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пiд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час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найдовша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стола буде у 2 рази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бiльша-рiвна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найменша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перевернеться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але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вам не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завадить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Тобто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hmax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&gt;= 2 </w:t>
      </w:r>
      <w:r w:rsidRPr="00FE4221">
        <w:rPr>
          <w:rFonts w:ascii="Cambria Math" w:eastAsia="Times New Roman" w:hAnsi="Cambria Math" w:cs="Cambria Math"/>
          <w:sz w:val="24"/>
          <w:szCs w:val="24"/>
          <w:lang w:val="ru-RU"/>
        </w:rPr>
        <w:t>∗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hmin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то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перевертається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Увага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може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статися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i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мiж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початком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кiнцем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наприклад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коли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вiдпиляють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2, але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ще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встигнуть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вiдпиляти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3тю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нiжку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Також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вважаємо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перед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вiдпилюванням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перевернеться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Ваше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завдання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сказати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пiсля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усiх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манiпуляцiй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цiлий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паралельний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пiдлозi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яку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вiдрiжуть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бiльша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довжину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ножки - вам треба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ERROR.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Навiть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перевернеться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все одно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вiдпилюєте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i можете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отримати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ERROR.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6F67384" w14:textId="5FD692EA" w:rsid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YES -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стояти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паралельно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площинi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пiдлоги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довжина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найменшої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буде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рiвна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нулю.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ERROR - у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випадку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вiдпиляєте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бiльшу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довжину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нiж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має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ножка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NO - у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iнших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випадках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B7E6ACF" w14:textId="30DAE72E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№7 -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4221"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815F2F" w14:textId="52BFD393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2</w:t>
      </w:r>
    </w:p>
    <w:p w14:paraId="0A2D9027" w14:textId="7637E2E2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 вас є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r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розмiром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N.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Також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вам дано 3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цiлих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Спочатку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ви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маєте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видалити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цi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 числа,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якi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вам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данi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Пiсля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перетворити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цей</w:t>
      </w:r>
      <w:proofErr w:type="spellEnd"/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сум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розмiром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Nnew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− 1 (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розмiр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нового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пiсля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видалення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елементiв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який</w:t>
      </w:r>
      <w:proofErr w:type="spellEnd"/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буде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вiдображати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суми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сусiднiх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елементiв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нового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Далi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необхiдно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сум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екран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0FFE83C" w14:textId="479BBAC8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 ≤ N ≤ 10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5</w:t>
      </w:r>
      <w:r w:rsid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0 ≤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r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ru-RU"/>
        </w:rPr>
        <w:t>i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≤ 10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5</w:t>
      </w:r>
      <w:r w:rsid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 ≤ a, b, c ≤ 10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5</w:t>
      </w:r>
      <w:r w:rsid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4E642CC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№8 -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31500F" w14:textId="5715FCC1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5E2C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DD90FE2" w14:textId="18EC442A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>логікут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</w:p>
    <w:p w14:paraId="73634213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№9 -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C9611E" w14:textId="35EBDD68" w:rsidR="00840FF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створюєте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просту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програму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керування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бібліотекою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Книги в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бібліотеці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є,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користувачі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можуть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їх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взяти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або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повернути</w:t>
      </w:r>
      <w:proofErr w:type="spellEnd"/>
      <w:r w:rsidR="005F5E2C" w:rsidRPr="005F5E2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59F852E" w14:textId="225DA95E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Програма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повинна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вміти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перерахувати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всі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книги,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дозволити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взяти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книгу (за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наявності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),</w:t>
      </w:r>
      <w:r w:rsid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озволити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повернення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книги.</w:t>
      </w:r>
    </w:p>
    <w:p w14:paraId="2719A2FF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№10 -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4DEEF679" w14:textId="7A19F716" w:rsidR="00CB74BD" w:rsidRPr="00840FFC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звіту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завантажити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14:paraId="6351D6F0" w14:textId="723C0EBE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№11 -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 w:rsidR="00840FFC" w:rsidRPr="00840F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AFACEC" w14:textId="0CE91683" w:rsidR="00840FFC" w:rsidRPr="00CB74BD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Захист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звіту</w:t>
      </w:r>
      <w:proofErr w:type="spellEnd"/>
    </w:p>
    <w:p w14:paraId="2B4C4E82" w14:textId="4F89BD9D" w:rsidR="00925149" w:rsidRPr="00CB74BD" w:rsidRDefault="009251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4F9FB8" w14:textId="79AF2ACF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00A46A7" w14:textId="7777777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0C97BFC0" w:rsidR="00925149" w:rsidRPr="002A6769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Task1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D745385" w14:textId="3DA39091" w:rsidR="00AE00FC" w:rsidRPr="00611372" w:rsidRDefault="00842B0B" w:rsidP="00AE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EDCD23" wp14:editId="6C7F06C6">
            <wp:extent cx="1300360" cy="2537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2474" cy="256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C57" w14:textId="4201059F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5B1C3F9A" w14:textId="7D87B703" w:rsidR="002A6769" w:rsidRPr="00564687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варто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виконувати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використанням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проміжних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змінних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5C24AE5" w14:textId="79BFF234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20003167" w:rsidR="00564687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Task2</w:t>
      </w:r>
    </w:p>
    <w:p w14:paraId="4273F451" w14:textId="722CFA9E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3BBABE0" w14:textId="77777777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B5EEE4" w14:textId="20D34C6D" w:rsidR="00611372" w:rsidRDefault="00842B0B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468636" wp14:editId="41C1395B">
            <wp:extent cx="2727960" cy="422595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7514" cy="42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62AC" w14:textId="70C5E9D0" w:rsidR="00564687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Час на виконання: 1 година</w:t>
      </w:r>
    </w:p>
    <w:p w14:paraId="73A7D063" w14:textId="77777777" w:rsidR="00564687" w:rsidRDefault="00564687" w:rsidP="005646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E83554" w14:textId="033C1B95" w:rsidR="002A6769" w:rsidRPr="00564687" w:rsidRDefault="00564687" w:rsidP="005646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“&gt;”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“&lt;”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3F2AF7B" w14:textId="60D5D227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Lab2 Task1</w:t>
      </w:r>
    </w:p>
    <w:p w14:paraId="05EC1EDA" w14:textId="538990F6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1256DD0" w14:textId="77777777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5B0717" w14:textId="32006D9F" w:rsidR="00842B0B" w:rsidRDefault="00842B0B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863A9D" wp14:editId="702EC052">
            <wp:extent cx="3299460" cy="35272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327" cy="35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2F39" w14:textId="1F2DF0BB" w:rsidR="00E1730B" w:rsidRDefault="00E1730B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7B6468" w14:textId="6AABE461" w:rsidR="00564687" w:rsidRPr="00564687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1 година</w:t>
      </w:r>
    </w:p>
    <w:p w14:paraId="600AED34" w14:textId="715AD2D2" w:rsidR="002A6769" w:rsidRPr="00564687" w:rsidRDefault="00564687" w:rsidP="005646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="00CE6A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Потрібно</w:t>
      </w:r>
      <w:proofErr w:type="spellEnd"/>
      <w:r w:rsidR="00CE6A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E6A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знайти</w:t>
      </w:r>
      <w:proofErr w:type="spellEnd"/>
      <w:r w:rsidR="00CE6A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суму </w:t>
      </w:r>
      <w:proofErr w:type="spellStart"/>
      <w:r w:rsidR="00CE6A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елементів</w:t>
      </w:r>
      <w:proofErr w:type="spellEnd"/>
      <w:r w:rsidR="00CE6A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E6A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</w:t>
      </w:r>
      <w:r w:rsidR="00CE6A9A"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икористовуючи</w:t>
      </w:r>
      <w:proofErr w:type="spellEnd"/>
      <w:r w:rsidR="00CE6A9A"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оператор циклу</w:t>
      </w:r>
      <w:r w:rsidR="00CE6A9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0DAC618" w14:textId="73EE5F48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181DE6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0C9427C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6FE9D5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2ECFDF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2CCB79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1BE1F5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DBA27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A7A3D8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DDE8A3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FEB55C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2A9D809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F53884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516F00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C6177C1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134FBC" w14:textId="77777777" w:rsidR="00564687" w:rsidRDefault="00564687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CA41D2" w14:textId="5D46CC32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56468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014738F" w14:textId="48E5101B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71C59DD" w14:textId="735791CB" w:rsidR="00925149" w:rsidRDefault="004F25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25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2045DC" wp14:editId="65AC3213">
            <wp:extent cx="2659380" cy="74828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1800" cy="75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475" w14:textId="77777777" w:rsidR="00564687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FED990" w14:textId="30748872" w:rsidR="004F25F3" w:rsidRDefault="004F25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25F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3D9CB0" wp14:editId="6823D5F2">
            <wp:extent cx="2697480" cy="4342765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7327" cy="43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4C3B" w14:textId="31B11698" w:rsidR="00564687" w:rsidRPr="00564687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A94E0C8" w14:textId="2E39A69B" w:rsidR="002A6769" w:rsidRPr="00CE6A9A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YES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якщо 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ст</w:t>
      </w:r>
      <w:proofErr w:type="spellEnd"/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 буде стояти паралельно 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площин</w:t>
      </w:r>
      <w:proofErr w:type="spellEnd"/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длоги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довжина найменшої 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жки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 буде р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вна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нулю.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ERROR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у випадку якщо ви в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дпиляєте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льшу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довжину 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 має 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ножка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NO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у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нших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випадках.</w:t>
      </w:r>
    </w:p>
    <w:p w14:paraId="47FF3EC8" w14:textId="26185773" w:rsidR="002A6769" w:rsidRDefault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856AC95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0597E8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8C69B3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D4CA86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A2A20CD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06FBD7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62324B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0C0364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F648B5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D20E21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276FCF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C7A6DE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7A85E9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FE555E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1FEF73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A2CA6D4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725C2BA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D97E67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DF939F" w14:textId="74A6FAB0" w:rsidR="002A6769" w:rsidRDefault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CE6A9A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6A9A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6F521AE4" w14:textId="77777777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DCB6799" w14:textId="77777777" w:rsidR="00CE6A9A" w:rsidRPr="002A6769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D2B32F" w14:textId="54687587" w:rsidR="00EE1422" w:rsidRDefault="00EE14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E14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DB2893" wp14:editId="363865A3">
            <wp:extent cx="5684520" cy="714117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185" cy="71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E9C" w14:textId="28466DD2" w:rsidR="00F32CAE" w:rsidRDefault="00F32C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96380A" w14:textId="77777777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3683DCA8" w14:textId="4C7C075B" w:rsidR="002A6769" w:rsidRDefault="00CE6A9A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1 ≤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N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5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r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val="ru-RU"/>
        </w:rPr>
        <w:t>i</w:t>
      </w:r>
      <w:proofErr w:type="spellEnd"/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5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a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b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5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1BD19E" w14:textId="1A458D6A" w:rsidR="002A6769" w:rsidRPr="00CE6A9A" w:rsidRDefault="002A6769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5593192E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CE6A9A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739D2CE" w14:textId="77777777" w:rsidR="00CE6A9A" w:rsidRPr="002A6769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4EEE60" w14:textId="5B110731" w:rsidR="002A676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4DBD77" w14:textId="77777777" w:rsidR="00CE6A9A" w:rsidRP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FF5A81" w14:textId="7AA475D3" w:rsidR="00C6354F" w:rsidRDefault="00C6354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635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3A6717" wp14:editId="57C28759">
            <wp:extent cx="6300470" cy="51879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8DA6" w14:textId="77777777" w:rsidR="00CE6A9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52F6AEFB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36CDB5B4" w14:textId="157C7E0F" w:rsidR="00CE6A9A" w:rsidRPr="00CE6A9A" w:rsidRDefault="00CE6A9A" w:rsidP="002A67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>логікут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FCC1D7" w14:textId="72A53E60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56F0F2" w14:textId="4A66485C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F2C019" w14:textId="0BC04E49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87F9C5" w14:textId="5A85DDB2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0E4AB" w14:textId="1A413191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23348E" w14:textId="77777777" w:rsidR="00CE6A9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BF0A14" w14:textId="129DF8AB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CE6A9A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DE226C2" w14:textId="77777777" w:rsidR="00CE6A9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9257ABA" w14:textId="089C0228" w:rsidR="00CE6A9A" w:rsidRDefault="00F1030E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1030E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0A36A8E" wp14:editId="1770C90D">
            <wp:simplePos x="0" y="0"/>
            <wp:positionH relativeFrom="column">
              <wp:posOffset>-3810</wp:posOffset>
            </wp:positionH>
            <wp:positionV relativeFrom="paragraph">
              <wp:posOffset>4919980</wp:posOffset>
            </wp:positionV>
            <wp:extent cx="361950" cy="3048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030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A885CE0" wp14:editId="14170429">
            <wp:extent cx="5750239" cy="50368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907" cy="50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271E" w14:textId="71A650C4" w:rsidR="00F1030E" w:rsidRPr="00564687" w:rsidRDefault="00F1030E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1030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4755E1A" wp14:editId="32720FD1">
            <wp:extent cx="5699760" cy="331425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8351" cy="33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D6A9" w14:textId="436FE1FC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103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F1030E" w:rsidRPr="00F1030E">
        <w:rPr>
          <w:noProof/>
        </w:rPr>
        <w:t xml:space="preserve"> </w:t>
      </w:r>
    </w:p>
    <w:p w14:paraId="2569F01B" w14:textId="77777777" w:rsidR="00CE6A9A" w:rsidRPr="00CE6A9A" w:rsidRDefault="00CE6A9A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Важливі деталі для врахування в імплементації програми: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>логікут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490D20" w14:textId="77777777" w:rsidR="002A6769" w:rsidRPr="00F1030E" w:rsidRDefault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FCD203" w14:textId="676C7147" w:rsidR="00F1030E" w:rsidRDefault="00F1030E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642B0EC" w14:textId="078A1871" w:rsidR="00F1030E" w:rsidRDefault="00F1030E" w:rsidP="00F1030E"/>
    <w:p w14:paraId="57D85E32" w14:textId="22A29861" w:rsidR="00F1030E" w:rsidRDefault="00F1030E" w:rsidP="00F1030E"/>
    <w:p w14:paraId="52BC9083" w14:textId="2700D22D" w:rsidR="00F1030E" w:rsidRDefault="00F1030E" w:rsidP="00F1030E"/>
    <w:p w14:paraId="658BC0FE" w14:textId="3D77B667" w:rsidR="00F1030E" w:rsidRDefault="00F1030E" w:rsidP="00F1030E"/>
    <w:p w14:paraId="349D5700" w14:textId="131F5CB7" w:rsidR="00F1030E" w:rsidRDefault="00F1030E" w:rsidP="00F1030E"/>
    <w:p w14:paraId="3534976C" w14:textId="3DA1D3E4" w:rsidR="00F1030E" w:rsidRDefault="00F1030E" w:rsidP="00F1030E"/>
    <w:p w14:paraId="044A9A83" w14:textId="3D164E69" w:rsidR="00F1030E" w:rsidRDefault="00F1030E" w:rsidP="00F1030E"/>
    <w:p w14:paraId="1BCADC2D" w14:textId="506D6F81" w:rsidR="00F1030E" w:rsidRDefault="00F1030E" w:rsidP="00F1030E"/>
    <w:p w14:paraId="115B9ACE" w14:textId="024E9CBE" w:rsidR="00F1030E" w:rsidRDefault="00F1030E" w:rsidP="00F1030E"/>
    <w:p w14:paraId="1CDFD894" w14:textId="5284580B" w:rsidR="00F1030E" w:rsidRDefault="00F1030E" w:rsidP="00F1030E"/>
    <w:p w14:paraId="3A328A45" w14:textId="3FEF3E9A" w:rsidR="00F1030E" w:rsidRDefault="00F1030E" w:rsidP="00F1030E"/>
    <w:p w14:paraId="58416300" w14:textId="5F7FD4A9" w:rsidR="00F1030E" w:rsidRDefault="00F1030E" w:rsidP="00F1030E"/>
    <w:p w14:paraId="303B20F7" w14:textId="051F370C" w:rsidR="00F1030E" w:rsidRDefault="00F1030E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98F846E" w14:textId="48F9029B" w:rsidR="00F1030E" w:rsidRDefault="00F1030E" w:rsidP="00F1030E"/>
    <w:p w14:paraId="13E5C276" w14:textId="7061EDA6" w:rsidR="00F1030E" w:rsidRDefault="00F1030E" w:rsidP="00F1030E"/>
    <w:p w14:paraId="77E6EFC3" w14:textId="718912C8" w:rsidR="00F1030E" w:rsidRDefault="00F1030E" w:rsidP="00F1030E"/>
    <w:p w14:paraId="32A2881B" w14:textId="204C3A9E" w:rsidR="00F1030E" w:rsidRDefault="00F1030E" w:rsidP="00F1030E"/>
    <w:p w14:paraId="27718BD4" w14:textId="4A0E01FB" w:rsidR="00F1030E" w:rsidRDefault="00F1030E" w:rsidP="00F1030E"/>
    <w:p w14:paraId="166EDC58" w14:textId="3607CD7F" w:rsidR="00F1030E" w:rsidRDefault="00F1030E" w:rsidP="00F1030E"/>
    <w:p w14:paraId="64635D72" w14:textId="5304D639" w:rsidR="00F1030E" w:rsidRDefault="00F1030E" w:rsidP="00F1030E"/>
    <w:p w14:paraId="7B9B338D" w14:textId="0C15A92E" w:rsidR="00F1030E" w:rsidRDefault="00F1030E" w:rsidP="00F1030E"/>
    <w:p w14:paraId="3607EE0D" w14:textId="6944463B" w:rsidR="00F1030E" w:rsidRDefault="00F1030E" w:rsidP="00F1030E"/>
    <w:p w14:paraId="7B4739A5" w14:textId="77777777" w:rsidR="00F1030E" w:rsidRPr="00F1030E" w:rsidRDefault="00F1030E" w:rsidP="00F1030E"/>
    <w:p w14:paraId="11174C98" w14:textId="77777777" w:rsidR="008170D3" w:rsidRPr="008170D3" w:rsidRDefault="008170D3" w:rsidP="008170D3"/>
    <w:p w14:paraId="1254AE1A" w14:textId="777119D5" w:rsidR="00925149" w:rsidRPr="00611372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F758FC" w:rsidRPr="0061137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5B7F4582" w:rsidR="00F1030E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1030E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5617E77C" w14:textId="4B492A4A" w:rsidR="00806C37" w:rsidRPr="00611372" w:rsidRDefault="00F1030E">
      <w:pPr>
        <w:rPr>
          <w:rFonts w:ascii="Times New Roman" w:eastAsia="Times New Roman" w:hAnsi="Times New Roman" w:cs="Times New Roman"/>
        </w:rPr>
      </w:pPr>
      <w:r w:rsidRPr="00F1030E">
        <w:rPr>
          <w:rFonts w:ascii="Times New Roman" w:eastAsia="Times New Roman" w:hAnsi="Times New Roman" w:cs="Times New Roman"/>
        </w:rPr>
        <w:drawing>
          <wp:inline distT="0" distB="0" distL="0" distR="0" wp14:anchorId="50E82C21" wp14:editId="5EA6FE21">
            <wp:extent cx="6300470" cy="235204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A1E" w14:textId="476590B7" w:rsidR="00F1030E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Task2</w:t>
      </w:r>
    </w:p>
    <w:p w14:paraId="1E6D8829" w14:textId="66802B11" w:rsidR="00B1648A" w:rsidRDefault="00B1648A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258AD93" wp14:editId="5F07B7C4">
            <wp:extent cx="3667637" cy="4772691"/>
            <wp:effectExtent l="0" t="0" r="952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1546" w14:textId="6A9A000F" w:rsidR="00FE3308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01334A" w14:textId="161970AE" w:rsidR="00FE3308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049209" w14:textId="6F634067" w:rsidR="00FE3308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AAA727" w14:textId="77777777" w:rsidR="00FE3308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054ABD" w14:textId="617F50CF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6C4C1061" w14:textId="043226A8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301A49F" wp14:editId="411513F8">
            <wp:extent cx="5839640" cy="691611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865" w14:textId="54EC826A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0EA0BE3" wp14:editId="1DD6CFBF">
            <wp:extent cx="5725324" cy="6754168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53D1A973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67B0B8A" wp14:editId="13EF16EB">
            <wp:extent cx="5745480" cy="81915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62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D5CF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503836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6E1336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3F93DF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44814D" w14:textId="7FE3B264" w:rsidR="00B1648A" w:rsidRDefault="00B1648A" w:rsidP="00B1648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2D5E7167" w14:textId="2262E0A6" w:rsidR="00B1648A" w:rsidRDefault="006A0D9C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4E03E0C" wp14:editId="4BD0C002">
            <wp:extent cx="6300470" cy="7807325"/>
            <wp:effectExtent l="0" t="0" r="508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0490" w14:textId="4C4F07D3" w:rsidR="006A0D9C" w:rsidRDefault="006A0D9C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EEC013F" wp14:editId="7C519DA4">
            <wp:extent cx="6300470" cy="385445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769F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78E0FF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370B49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6D9BF5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7710E2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9E4C2E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31B37E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54D5CF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362BCD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EE269A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C720DF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CA0854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AAB151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06746A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2DF5C9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A73D90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FDD03C" w14:textId="063AFA76" w:rsidR="006A0D9C" w:rsidRPr="006A0D9C" w:rsidRDefault="006A0D9C" w:rsidP="006A0D9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E8E81FA" w14:textId="71DE79FC" w:rsidR="006A0D9C" w:rsidRDefault="006A0D9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92631D3" wp14:editId="36E18BDB">
            <wp:extent cx="6300470" cy="593280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B11" w14:textId="0B71349D" w:rsidR="006A0D9C" w:rsidRPr="00F1030E" w:rsidRDefault="006A0D9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0FC2063" wp14:editId="28ABB9D3">
            <wp:extent cx="6323330" cy="986790"/>
            <wp:effectExtent l="0" t="0" r="127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7E84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2CECED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64B795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2FF950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9F947F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347DF4" w14:textId="4B7C10DC" w:rsidR="006A0D9C" w:rsidRPr="006A0D9C" w:rsidRDefault="006A0D9C" w:rsidP="006A0D9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622D0562" w14:textId="16278D60" w:rsidR="006A0D9C" w:rsidRDefault="006A0D9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0D9C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5D2433C1" wp14:editId="50E256C4">
            <wp:extent cx="5973009" cy="8688012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4C22" w14:textId="491FA7BD" w:rsidR="006A0D9C" w:rsidRDefault="006A0D9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0D9C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37C2705C" wp14:editId="395D3DFB">
            <wp:extent cx="5915851" cy="8240275"/>
            <wp:effectExtent l="0" t="0" r="889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EA88" w14:textId="3B62EAFA" w:rsidR="006A0D9C" w:rsidRDefault="006A0D9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A0D9C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CDD3A28" wp14:editId="2E0CF95B">
            <wp:extent cx="6011114" cy="135273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1BF" w14:textId="420F5B44" w:rsidR="00925149" w:rsidRPr="00611372" w:rsidRDefault="00F103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осилання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 на програму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41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27D5A362" w14:textId="77777777" w:rsidR="00806C37" w:rsidRPr="00611372" w:rsidRDefault="00806C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D7A9F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144688B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FA73BE5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0AB7F60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F4E2FF8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7E374FD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C7C4851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C5EF6F1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A07EE2C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A7D85B0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C377622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AD34025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CBFE7ED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8FD8958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2C8686A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9934274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D59C392" w14:textId="1210CCCB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98D3694" w14:textId="29739366" w:rsidR="00FE3308" w:rsidRDefault="00FE3308" w:rsidP="00FE3308"/>
    <w:p w14:paraId="51EA7C68" w14:textId="2BB37F25" w:rsidR="00FE3308" w:rsidRDefault="00FE3308" w:rsidP="00FE3308"/>
    <w:p w14:paraId="20216E5C" w14:textId="3D937093" w:rsidR="00FE3308" w:rsidRDefault="00FE3308" w:rsidP="00FE3308"/>
    <w:p w14:paraId="5C52973C" w14:textId="6780BED9" w:rsidR="00FE3308" w:rsidRDefault="00FE3308" w:rsidP="00FE3308"/>
    <w:p w14:paraId="512673CE" w14:textId="4B359208" w:rsidR="00FE3308" w:rsidRDefault="00FE3308" w:rsidP="00FE3308"/>
    <w:p w14:paraId="613021D5" w14:textId="77777777" w:rsidR="00FE3308" w:rsidRPr="00FE3308" w:rsidRDefault="00FE3308" w:rsidP="00FE3308"/>
    <w:p w14:paraId="21095FC3" w14:textId="7FAB7B73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0ABF325" w14:textId="27B8F63D" w:rsidR="008170D3" w:rsidRDefault="008170D3" w:rsidP="008170D3"/>
    <w:p w14:paraId="7BF4706C" w14:textId="73FA84A0" w:rsidR="00F1030E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1030E">
        <w:rPr>
          <w:rFonts w:ascii="Times New Roman" w:eastAsia="Times New Roman" w:hAnsi="Times New Roman" w:cs="Times New Roman"/>
          <w:b/>
          <w:color w:val="000000"/>
        </w:rPr>
        <w:lastRenderedPageBreak/>
        <w:t>4</w:t>
      </w: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611372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611372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77777777" w:rsidR="00FE3308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1030E">
        <w:rPr>
          <w:rFonts w:ascii="Times New Roman" w:eastAsia="Times New Roman" w:hAnsi="Times New Roman" w:cs="Times New Roman"/>
          <w:sz w:val="24"/>
          <w:szCs w:val="24"/>
        </w:rPr>
        <w:t>1</w:t>
      </w:r>
      <w:r w:rsidR="00B1648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4D6D582C" w14:textId="77777777" w:rsidR="00FE3308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5F29CAB0" w14:textId="76DC6001" w:rsidR="00F1030E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56C443" w14:textId="49143A90" w:rsidR="00F1030E" w:rsidRDefault="00F1030E" w:rsidP="00F1030E">
      <w:r w:rsidRPr="00F1030E">
        <w:drawing>
          <wp:inline distT="0" distB="0" distL="0" distR="0" wp14:anchorId="70A148EC" wp14:editId="10F67FA2">
            <wp:extent cx="6300470" cy="1572895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8D64" w14:textId="77777777" w:rsidR="006A0D9C" w:rsidRPr="00611372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42C63233" w:rsidR="006A0D9C" w:rsidRPr="00611372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math</w:t>
      </w:r>
    </w:p>
    <w:p w14:paraId="447B20F8" w14:textId="77777777" w:rsidR="006A0D9C" w:rsidRPr="00611372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0576F4C6" w:rsidR="006A0D9C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10 хвилин</w:t>
      </w:r>
    </w:p>
    <w:p w14:paraId="3F98F47F" w14:textId="77777777" w:rsidR="00FE3308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4EB5AD62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2: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CE6B77" w14:textId="2AC95EB2" w:rsidR="00B1648A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A93E72A" w14:textId="5BF3F329" w:rsidR="00B1648A" w:rsidRDefault="00B1648A" w:rsidP="00F1030E">
      <w:r w:rsidRPr="00B1648A">
        <w:drawing>
          <wp:inline distT="0" distB="0" distL="0" distR="0" wp14:anchorId="0813F95C" wp14:editId="0151FE0A">
            <wp:extent cx="1247949" cy="82879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23C6" w14:textId="77777777" w:rsidR="006A0D9C" w:rsidRPr="00611372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3B2276E7" w:rsidR="006A0D9C" w:rsidRPr="00611372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Рядки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знайденні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60021BFF" w14:textId="77777777" w:rsidR="006A0D9C" w:rsidRPr="00611372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69E87830" w:rsidR="00FE3308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10 хвилин</w:t>
      </w:r>
    </w:p>
    <w:p w14:paraId="1657B14A" w14:textId="3D393448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97842C" w14:textId="0DB679E8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6F7EAB" w14:textId="4C5B213D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170710" w14:textId="1176CBDB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773846" w14:textId="19B69340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3BAC1C" w14:textId="684667F1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0E641C" w14:textId="77777777" w:rsidR="00FE3308" w:rsidRPr="006A0D9C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688F1380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CD728C" w14:textId="53EC024C" w:rsidR="00B1648A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F57D960" w14:textId="72AA6B31" w:rsidR="00B1648A" w:rsidRDefault="00B1648A" w:rsidP="00F1030E">
      <w:r w:rsidRPr="00B1648A">
        <w:drawing>
          <wp:inline distT="0" distB="0" distL="0" distR="0" wp14:anchorId="0A8A7BA2" wp14:editId="7DB5AD4C">
            <wp:extent cx="3029373" cy="14575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33B6" w14:textId="62FD9737" w:rsidR="00B1648A" w:rsidRDefault="00B1648A" w:rsidP="00F1030E">
      <w:r w:rsidRPr="00B1648A">
        <w:drawing>
          <wp:inline distT="0" distB="0" distL="0" distR="0" wp14:anchorId="0134F89B" wp14:editId="68320BDA">
            <wp:extent cx="2972215" cy="1467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94D" w14:textId="1F0E8A10" w:rsidR="00B1648A" w:rsidRDefault="00B1648A" w:rsidP="00F1030E">
      <w:r w:rsidRPr="00B1648A">
        <w:drawing>
          <wp:inline distT="0" distB="0" distL="0" distR="0" wp14:anchorId="67BF3610" wp14:editId="2D89EB24">
            <wp:extent cx="3019846" cy="150516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410C9514" w:rsidR="00B1648A" w:rsidRDefault="00B1648A" w:rsidP="00F1030E">
      <w:r w:rsidRPr="00B1648A">
        <w:drawing>
          <wp:inline distT="0" distB="0" distL="0" distR="0" wp14:anchorId="09933C04" wp14:editId="707229B6">
            <wp:extent cx="3010320" cy="145752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BDF7" w14:textId="77777777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48C8751" w14:textId="4A7F3C4B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Важливо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перевірити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менші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нуль і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більші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10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максимальне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знайдене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бібліотеки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thm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E301F6B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32226A" w14:textId="6D29ECE8" w:rsidR="00A86CF5" w:rsidRPr="006A0D9C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45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1ABFF1B7" w14:textId="73238506" w:rsidR="00A86CF5" w:rsidRDefault="00A86CF5" w:rsidP="00F1030E"/>
    <w:p w14:paraId="34B324F3" w14:textId="77777777" w:rsidR="00FE3308" w:rsidRDefault="00FE3308" w:rsidP="00F1030E"/>
    <w:p w14:paraId="2020ED8F" w14:textId="5C938E14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465986" w14:textId="77777777" w:rsidR="00FE3308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F05E098" w14:textId="67E52399" w:rsidR="00B1648A" w:rsidRPr="00FE3308" w:rsidRDefault="00B1648A" w:rsidP="00B1648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E4FEAF0" w14:textId="172D605F" w:rsidR="00A86CF5" w:rsidRDefault="006A0D9C" w:rsidP="00F1030E">
      <w:r w:rsidRPr="006A0D9C">
        <w:drawing>
          <wp:inline distT="0" distB="0" distL="0" distR="0" wp14:anchorId="297F6E20" wp14:editId="18B08DFB">
            <wp:extent cx="2181529" cy="2114845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03FC" w14:textId="22BC8FBA" w:rsidR="006A0D9C" w:rsidRDefault="006A0D9C" w:rsidP="00F1030E">
      <w:r w:rsidRPr="006A0D9C">
        <w:drawing>
          <wp:inline distT="0" distB="0" distL="0" distR="0" wp14:anchorId="696E9578" wp14:editId="52690A4A">
            <wp:extent cx="2133898" cy="19624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9A0E" w14:textId="1A6A9B7E" w:rsidR="006A0D9C" w:rsidRDefault="006A0D9C" w:rsidP="00F1030E">
      <w:r w:rsidRPr="006A0D9C">
        <w:drawing>
          <wp:inline distT="0" distB="0" distL="0" distR="0" wp14:anchorId="72905289" wp14:editId="25BB3846">
            <wp:extent cx="2095792" cy="145752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DE2" w14:textId="42D6D0E3" w:rsidR="006A0D9C" w:rsidRDefault="006A0D9C" w:rsidP="00F1030E">
      <w:r w:rsidRPr="006A0D9C">
        <w:drawing>
          <wp:inline distT="0" distB="0" distL="0" distR="0" wp14:anchorId="57251703" wp14:editId="44F0B38B">
            <wp:extent cx="2076740" cy="162900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8196" w14:textId="77777777" w:rsidR="00FE3308" w:rsidRDefault="00FE3308" w:rsidP="00A86C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1B9A35" w14:textId="579D5C29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67F7B5F9" w14:textId="77777777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Важливо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перевірити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менший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1 і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більші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10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елементи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масиву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менші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нуль і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більші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10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створено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копію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масиву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для того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видалити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масиву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250CFFAE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86D08" w14:textId="2B34E9CF" w:rsidR="00A86CF5" w:rsidRPr="00A86CF5" w:rsidRDefault="00A86CF5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33EA4F23" w14:textId="77777777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61A93886" w:rsidR="006A0D9C" w:rsidRPr="00FE3308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74BB7A41" w:rsidR="00FE3308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7DCB5122" w14:textId="79E48117" w:rsidR="00F1030E" w:rsidRDefault="006A0D9C" w:rsidP="008170D3">
      <w:r w:rsidRPr="006A0D9C">
        <w:drawing>
          <wp:inline distT="0" distB="0" distL="0" distR="0" wp14:anchorId="411B88D7" wp14:editId="585D833C">
            <wp:extent cx="5953956" cy="847843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5A41" w14:textId="77777777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D072F9A" w14:textId="55814C25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switch case, if else, do while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weather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перетворено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stoi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7BA056F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6F28AD" w14:textId="0ACA7D13" w:rsidR="00A86CF5" w:rsidRPr="00A86CF5" w:rsidRDefault="00A86CF5" w:rsidP="00A86CF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4E394B23" w14:textId="3EEABF1E" w:rsidR="00A86CF5" w:rsidRDefault="00A86CF5" w:rsidP="008170D3">
      <w:pPr>
        <w:rPr>
          <w:lang w:val="ru-RU"/>
        </w:rPr>
      </w:pPr>
    </w:p>
    <w:p w14:paraId="4EB2ADBA" w14:textId="37BF8B84" w:rsidR="00FE3308" w:rsidRDefault="00FE3308" w:rsidP="008170D3">
      <w:pPr>
        <w:rPr>
          <w:lang w:val="ru-RU"/>
        </w:rPr>
      </w:pPr>
    </w:p>
    <w:p w14:paraId="4A5823B7" w14:textId="325EF860" w:rsidR="00FE3308" w:rsidRDefault="00FE3308" w:rsidP="008170D3">
      <w:pPr>
        <w:rPr>
          <w:lang w:val="ru-RU"/>
        </w:rPr>
      </w:pPr>
    </w:p>
    <w:p w14:paraId="006B4D00" w14:textId="2F75AF79" w:rsidR="00FE3308" w:rsidRDefault="00FE3308" w:rsidP="008170D3">
      <w:pPr>
        <w:rPr>
          <w:lang w:val="ru-RU"/>
        </w:rPr>
      </w:pPr>
    </w:p>
    <w:p w14:paraId="50D990D2" w14:textId="4595A1CA" w:rsidR="00FE3308" w:rsidRDefault="00FE3308" w:rsidP="008170D3">
      <w:pPr>
        <w:rPr>
          <w:lang w:val="ru-RU"/>
        </w:rPr>
      </w:pPr>
    </w:p>
    <w:p w14:paraId="186CAE48" w14:textId="1C66C937" w:rsidR="00FE3308" w:rsidRDefault="00FE3308" w:rsidP="008170D3">
      <w:pPr>
        <w:rPr>
          <w:lang w:val="ru-RU"/>
        </w:rPr>
      </w:pPr>
    </w:p>
    <w:p w14:paraId="2E41FA47" w14:textId="342B5195" w:rsidR="00FE3308" w:rsidRDefault="00FE3308" w:rsidP="008170D3">
      <w:pPr>
        <w:rPr>
          <w:lang w:val="ru-RU"/>
        </w:rPr>
      </w:pPr>
    </w:p>
    <w:p w14:paraId="7CE58828" w14:textId="0CA56E3B" w:rsidR="00FE3308" w:rsidRDefault="00FE3308" w:rsidP="008170D3">
      <w:pPr>
        <w:rPr>
          <w:lang w:val="ru-RU"/>
        </w:rPr>
      </w:pPr>
    </w:p>
    <w:p w14:paraId="41827F1C" w14:textId="46533F6C" w:rsidR="00FE3308" w:rsidRDefault="00FE3308" w:rsidP="008170D3">
      <w:pPr>
        <w:rPr>
          <w:lang w:val="ru-RU"/>
        </w:rPr>
      </w:pPr>
    </w:p>
    <w:p w14:paraId="02B4DB72" w14:textId="6F534348" w:rsidR="00FE3308" w:rsidRDefault="00FE3308" w:rsidP="008170D3">
      <w:pPr>
        <w:rPr>
          <w:lang w:val="ru-RU"/>
        </w:rPr>
      </w:pPr>
    </w:p>
    <w:p w14:paraId="68491B11" w14:textId="57A039F5" w:rsidR="00FE3308" w:rsidRDefault="00FE3308" w:rsidP="008170D3">
      <w:pPr>
        <w:rPr>
          <w:lang w:val="ru-RU"/>
        </w:rPr>
      </w:pPr>
    </w:p>
    <w:p w14:paraId="38DC6397" w14:textId="79E56DCC" w:rsidR="00FE3308" w:rsidRDefault="00FE3308" w:rsidP="008170D3">
      <w:pPr>
        <w:rPr>
          <w:lang w:val="ru-RU"/>
        </w:rPr>
      </w:pPr>
    </w:p>
    <w:p w14:paraId="71B2120F" w14:textId="576BB977" w:rsidR="00FE3308" w:rsidRDefault="00FE3308" w:rsidP="008170D3">
      <w:pPr>
        <w:rPr>
          <w:lang w:val="ru-RU"/>
        </w:rPr>
      </w:pPr>
    </w:p>
    <w:p w14:paraId="5AB6F959" w14:textId="77777777" w:rsidR="00FE3308" w:rsidRPr="00A86CF5" w:rsidRDefault="00FE3308" w:rsidP="008170D3">
      <w:pPr>
        <w:rPr>
          <w:lang w:val="ru-RU"/>
        </w:rPr>
      </w:pPr>
    </w:p>
    <w:p w14:paraId="240486BE" w14:textId="3BDE9ED5" w:rsidR="00FE3308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B1E477" w14:textId="77777777" w:rsidR="00FE3308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7DDD8D05" w14:textId="2F9680F9" w:rsidR="006A0D9C" w:rsidRPr="00FE3308" w:rsidRDefault="006A0D9C" w:rsidP="008170D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7845590" w14:textId="6D8EDCBE" w:rsidR="00806C37" w:rsidRPr="00611372" w:rsidRDefault="00E14B38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E14B3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3A6C35" wp14:editId="36EDDD4E">
            <wp:extent cx="2286000" cy="8084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0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00D" w14:textId="4CA0F51B" w:rsidR="00611372" w:rsidRPr="00611372" w:rsidRDefault="00611372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3A8896FF" w14:textId="5C80ACC7" w:rsid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Важливо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перевірити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довжина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масиву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менша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1,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наявність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книжок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відповідь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до 4.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створено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копію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масиву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якому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були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зазначені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вилучені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книжки.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Ще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програмі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були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використані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команди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ignore</w:t>
      </w:r>
      <w:r w:rsidR="00FE3308" w:rsidRP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="00FE3308" w:rsidRP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proofErr w:type="spellEnd"/>
      <w:r w:rsidR="00FE3308" w:rsidRP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того,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щоб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користувач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міг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ввести слово книгу з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більше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ніж</w:t>
      </w:r>
      <w:proofErr w:type="spellEnd"/>
      <w:r w:rsidR="00FE33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одним словом.</w:t>
      </w:r>
    </w:p>
    <w:p w14:paraId="284CCDFF" w14:textId="77777777" w:rsidR="00A86CF5" w:rsidRPr="00A86CF5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CB01F4" w14:textId="450EEC4E" w:rsidR="00925149" w:rsidRPr="00A86CF5" w:rsidRDefault="00F758F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86CF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година 20 </w:t>
      </w:r>
      <w:proofErr w:type="spellStart"/>
      <w:r w:rsidR="00A86CF5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4ADCD315" w:rsidR="00925149" w:rsidRPr="00FE3308" w:rsidRDefault="00611372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FE3308">
        <w:rPr>
          <w:rFonts w:ascii="Times New Roman" w:eastAsia="Times New Roman" w:hAnsi="Times New Roman" w:cs="Times New Roman"/>
          <w:bCs/>
          <w:sz w:val="24"/>
          <w:szCs w:val="24"/>
        </w:rPr>
        <w:t>л</w:t>
      </w:r>
      <w:r w:rsidR="00FE3308" w:rsidRPr="00FE3308">
        <w:rPr>
          <w:rFonts w:ascii="Times New Roman" w:eastAsia="Times New Roman" w:hAnsi="Times New Roman" w:cs="Times New Roman"/>
          <w:bCs/>
          <w:sz w:val="24"/>
          <w:szCs w:val="24"/>
        </w:rPr>
        <w:t>абораторних та практичних робіт №2</w:t>
      </w:r>
      <w:r w:rsidR="00FE3308" w:rsidRPr="00FE33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вивчені 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proofErr w:type="spellStart"/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ператор</w:t>
      </w:r>
      <w:proofErr w:type="spellEnd"/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 xml:space="preserve"> «вираз»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 xml:space="preserve"> вибору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циклів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переходу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і с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кладені оператори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E74FE4D" w14:textId="77777777" w:rsidR="00FE3308" w:rsidRDefault="00FE3308" w:rsidP="0061137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7AD8BC" w14:textId="149AB741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https://github.com/artificial-intelligence-department/ai_programming_playground/pull/56</w:t>
      </w:r>
    </w:p>
    <w:sectPr w:rsidR="00CC0840" w:rsidRPr="00CC0840">
      <w:footerReference w:type="default" r:id="rId54"/>
      <w:footerReference w:type="first" r:id="rId5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DA6AAE" w14:textId="77777777" w:rsidR="00AE65B5" w:rsidRDefault="00AE65B5">
      <w:pPr>
        <w:spacing w:after="0" w:line="240" w:lineRule="auto"/>
      </w:pPr>
      <w:r>
        <w:separator/>
      </w:r>
    </w:p>
  </w:endnote>
  <w:endnote w:type="continuationSeparator" w:id="0">
    <w:p w14:paraId="5AFB3B9B" w14:textId="77777777" w:rsidR="00AE65B5" w:rsidRDefault="00AE6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C6A87B" w14:textId="77777777" w:rsidR="00AE65B5" w:rsidRDefault="00AE65B5">
      <w:pPr>
        <w:spacing w:after="0" w:line="240" w:lineRule="auto"/>
      </w:pPr>
      <w:r>
        <w:separator/>
      </w:r>
    </w:p>
  </w:footnote>
  <w:footnote w:type="continuationSeparator" w:id="0">
    <w:p w14:paraId="0B8FABA3" w14:textId="77777777" w:rsidR="00AE65B5" w:rsidRDefault="00AE6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215873"/>
    <w:rsid w:val="002A6769"/>
    <w:rsid w:val="00321383"/>
    <w:rsid w:val="00473469"/>
    <w:rsid w:val="004F25F3"/>
    <w:rsid w:val="00551795"/>
    <w:rsid w:val="00560602"/>
    <w:rsid w:val="00564687"/>
    <w:rsid w:val="0058668F"/>
    <w:rsid w:val="005F5E2C"/>
    <w:rsid w:val="00611372"/>
    <w:rsid w:val="006A0D9C"/>
    <w:rsid w:val="006B5153"/>
    <w:rsid w:val="007308BA"/>
    <w:rsid w:val="00732253"/>
    <w:rsid w:val="00806C37"/>
    <w:rsid w:val="008170D3"/>
    <w:rsid w:val="00840FFC"/>
    <w:rsid w:val="00842B0B"/>
    <w:rsid w:val="008D57D3"/>
    <w:rsid w:val="00925149"/>
    <w:rsid w:val="009742FC"/>
    <w:rsid w:val="00A5350B"/>
    <w:rsid w:val="00A86CF5"/>
    <w:rsid w:val="00AE00FC"/>
    <w:rsid w:val="00AE65B5"/>
    <w:rsid w:val="00B1648A"/>
    <w:rsid w:val="00B24D7A"/>
    <w:rsid w:val="00BA433A"/>
    <w:rsid w:val="00BC57A7"/>
    <w:rsid w:val="00BD12FB"/>
    <w:rsid w:val="00C6354F"/>
    <w:rsid w:val="00CA1BEA"/>
    <w:rsid w:val="00CB74BD"/>
    <w:rsid w:val="00CC0840"/>
    <w:rsid w:val="00CC568A"/>
    <w:rsid w:val="00CE6A9A"/>
    <w:rsid w:val="00DD2144"/>
    <w:rsid w:val="00E14B38"/>
    <w:rsid w:val="00E1730B"/>
    <w:rsid w:val="00EE1422"/>
    <w:rsid w:val="00F1030E"/>
    <w:rsid w:val="00F32CAE"/>
    <w:rsid w:val="00F758FC"/>
    <w:rsid w:val="00F94E1B"/>
    <w:rsid w:val="00FE3308"/>
    <w:rsid w:val="00FE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ns.lpnu.ua/mod/glossary/showentry.php?eid=209551&amp;displayformat=dictionary" TargetMode="External"/><Relationship Id="rId18" Type="http://schemas.openxmlformats.org/officeDocument/2006/relationships/hyperlink" Target="https://vns.lpnu.ua/mod/glossary/showentry.php?eid=209551&amp;displayformat=dictionary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ns.lpnu.ua/mod/glossary/showentry.php?eid=209449&amp;displayformat=dictionary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vns.lpnu.ua/mod/glossary/showentry.php?eid=209449&amp;displayformat=dictionary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vns.lpnu.ua/mod/glossary/showentry.php?eid=209449&amp;displayformat=dictionary" TargetMode="External"/><Relationship Id="rId14" Type="http://schemas.openxmlformats.org/officeDocument/2006/relationships/hyperlink" Target="https://vns.lpnu.ua/mod/glossary/showentry.php?eid=209449&amp;displayformat=dictionary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s://vns.lpnu.ua/mod/glossary/showentry.php?eid=209542&amp;displayformat=dictionary" TargetMode="External"/><Relationship Id="rId17" Type="http://schemas.openxmlformats.org/officeDocument/2006/relationships/hyperlink" Target="https://vns.lpnu.ua/mod/glossary/showentry.php?eid=209542&amp;displayformat=dictionary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0" Type="http://schemas.openxmlformats.org/officeDocument/2006/relationships/image" Target="media/image3.png"/><Relationship Id="rId41" Type="http://schemas.openxmlformats.org/officeDocument/2006/relationships/hyperlink" Target="https://github.com/Zimnov1/Repo/tree/main/Epic%201%20Program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vns.lpnu.ua/mod/glossary/showentry.php?eid=209506&amp;displayformat=dictionary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hyperlink" Target="https://vns.lpnu.ua/mod/glossary/showentry.php?eid=209506&amp;displayformat=dictionary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27</Pages>
  <Words>1746</Words>
  <Characters>9955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22</cp:revision>
  <dcterms:created xsi:type="dcterms:W3CDTF">2021-09-13T13:52:00Z</dcterms:created>
  <dcterms:modified xsi:type="dcterms:W3CDTF">2023-11-02T19:25:00Z</dcterms:modified>
</cp:coreProperties>
</file>