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DEC0F" w14:textId="6652E7F6" w:rsidR="00D06EFF" w:rsidRPr="00B74ADB" w:rsidRDefault="00073041" w:rsidP="000547BF">
      <w:pPr>
        <w:pStyle w:val="a3"/>
        <w:numPr>
          <w:ilvl w:val="0"/>
          <w:numId w:val="1"/>
        </w:numPr>
        <w:rPr>
          <w:highlight w:val="green"/>
        </w:rPr>
      </w:pPr>
      <w:r w:rsidRPr="00B74ADB">
        <w:rPr>
          <w:highlight w:val="green"/>
        </w:rPr>
        <w:t xml:space="preserve">Сделать </w:t>
      </w:r>
      <w:r w:rsidR="00324951" w:rsidRPr="00B74ADB">
        <w:rPr>
          <w:highlight w:val="green"/>
        </w:rPr>
        <w:t xml:space="preserve">нормальный </w:t>
      </w:r>
      <w:r w:rsidRPr="00B74ADB">
        <w:rPr>
          <w:highlight w:val="green"/>
        </w:rPr>
        <w:t>показ изображений</w:t>
      </w:r>
      <w:r w:rsidR="00BE6A8B" w:rsidRPr="00B74ADB">
        <w:rPr>
          <w:highlight w:val="green"/>
        </w:rPr>
        <w:t xml:space="preserve"> на обоих страницах</w:t>
      </w:r>
    </w:p>
    <w:p w14:paraId="05D87EA4" w14:textId="44ADFD5F" w:rsidR="00073041" w:rsidRPr="00B74ADB" w:rsidRDefault="00073041" w:rsidP="000547BF">
      <w:pPr>
        <w:pStyle w:val="a3"/>
        <w:numPr>
          <w:ilvl w:val="0"/>
          <w:numId w:val="1"/>
        </w:numPr>
        <w:rPr>
          <w:highlight w:val="green"/>
        </w:rPr>
      </w:pPr>
      <w:r w:rsidRPr="00B74ADB">
        <w:rPr>
          <w:highlight w:val="green"/>
        </w:rPr>
        <w:t xml:space="preserve">Сделать </w:t>
      </w:r>
      <w:r w:rsidR="00324951" w:rsidRPr="00B74ADB">
        <w:rPr>
          <w:highlight w:val="green"/>
        </w:rPr>
        <w:t xml:space="preserve">нормальный </w:t>
      </w:r>
      <w:r w:rsidRPr="00B74ADB">
        <w:rPr>
          <w:highlight w:val="green"/>
        </w:rPr>
        <w:t xml:space="preserve">показ доски </w:t>
      </w:r>
    </w:p>
    <w:p w14:paraId="071A435D" w14:textId="2B09A7FE" w:rsidR="00073041" w:rsidRPr="00AD1881" w:rsidRDefault="00073041" w:rsidP="000547BF">
      <w:pPr>
        <w:pStyle w:val="a3"/>
        <w:numPr>
          <w:ilvl w:val="0"/>
          <w:numId w:val="1"/>
        </w:numPr>
        <w:rPr>
          <w:highlight w:val="green"/>
        </w:rPr>
      </w:pPr>
      <w:r w:rsidRPr="00AD1881">
        <w:rPr>
          <w:highlight w:val="green"/>
        </w:rPr>
        <w:t xml:space="preserve">Сделать </w:t>
      </w:r>
      <w:r w:rsidR="0061453F" w:rsidRPr="00AD1881">
        <w:rPr>
          <w:highlight w:val="green"/>
        </w:rPr>
        <w:t xml:space="preserve">нормальный </w:t>
      </w:r>
      <w:r w:rsidRPr="00AD1881">
        <w:rPr>
          <w:highlight w:val="green"/>
        </w:rPr>
        <w:t xml:space="preserve">показ профиля </w:t>
      </w:r>
    </w:p>
    <w:p w14:paraId="2516D0AF" w14:textId="33EAA9FA" w:rsidR="00463DF7" w:rsidRPr="00AD1881" w:rsidRDefault="000C54FE" w:rsidP="000547BF">
      <w:pPr>
        <w:pStyle w:val="a3"/>
        <w:numPr>
          <w:ilvl w:val="0"/>
          <w:numId w:val="1"/>
        </w:numPr>
        <w:rPr>
          <w:highlight w:val="green"/>
        </w:rPr>
      </w:pPr>
      <w:r w:rsidRPr="00AD1881">
        <w:rPr>
          <w:highlight w:val="green"/>
        </w:rPr>
        <w:t>Сделать редактирование профиля</w:t>
      </w:r>
    </w:p>
    <w:p w14:paraId="42AF522D" w14:textId="2C7E866E" w:rsidR="00073041" w:rsidRPr="00AD1881" w:rsidRDefault="00073041" w:rsidP="000547BF">
      <w:pPr>
        <w:pStyle w:val="a3"/>
        <w:numPr>
          <w:ilvl w:val="0"/>
          <w:numId w:val="1"/>
        </w:numPr>
        <w:rPr>
          <w:highlight w:val="green"/>
        </w:rPr>
      </w:pPr>
      <w:r w:rsidRPr="00AD1881">
        <w:rPr>
          <w:highlight w:val="green"/>
        </w:rPr>
        <w:t xml:space="preserve">Сделать </w:t>
      </w:r>
      <w:r w:rsidR="0061453F" w:rsidRPr="00AD1881">
        <w:rPr>
          <w:highlight w:val="green"/>
        </w:rPr>
        <w:t xml:space="preserve">нормальный </w:t>
      </w:r>
      <w:r w:rsidRPr="00AD1881">
        <w:rPr>
          <w:highlight w:val="green"/>
        </w:rPr>
        <w:t>вывод картинок везде</w:t>
      </w:r>
    </w:p>
    <w:p w14:paraId="2FF30FD4" w14:textId="0CF7E48F" w:rsidR="00073041" w:rsidRPr="00AD1881" w:rsidRDefault="00073041" w:rsidP="000547BF">
      <w:pPr>
        <w:pStyle w:val="a3"/>
        <w:numPr>
          <w:ilvl w:val="0"/>
          <w:numId w:val="1"/>
        </w:numPr>
        <w:rPr>
          <w:highlight w:val="green"/>
        </w:rPr>
      </w:pPr>
      <w:r w:rsidRPr="00AD1881">
        <w:rPr>
          <w:highlight w:val="green"/>
        </w:rPr>
        <w:t>Сделать</w:t>
      </w:r>
      <w:r w:rsidR="00324951" w:rsidRPr="00AD1881">
        <w:rPr>
          <w:highlight w:val="green"/>
        </w:rPr>
        <w:t xml:space="preserve"> функцию подписок</w:t>
      </w:r>
    </w:p>
    <w:p w14:paraId="6D454880" w14:textId="1D07F713" w:rsidR="00324951" w:rsidRDefault="00324951" w:rsidP="000547BF">
      <w:pPr>
        <w:pStyle w:val="a3"/>
        <w:numPr>
          <w:ilvl w:val="0"/>
          <w:numId w:val="1"/>
        </w:numPr>
      </w:pPr>
      <w:r>
        <w:t>Сделать подборки и переключение между ними на главной странице</w:t>
      </w:r>
    </w:p>
    <w:p w14:paraId="2AC36CD3" w14:textId="35CAB005" w:rsidR="00E91EFA" w:rsidRDefault="000D0404" w:rsidP="000547BF">
      <w:r>
        <w:t>15 МАЯ</w:t>
      </w:r>
      <w:r w:rsidR="00E91EFA">
        <w:t>________________________________________________________________________</w:t>
      </w:r>
    </w:p>
    <w:p w14:paraId="64123BA2" w14:textId="740800DC" w:rsidR="00324951" w:rsidRDefault="00324951" w:rsidP="000547BF">
      <w:pPr>
        <w:pStyle w:val="a3"/>
        <w:numPr>
          <w:ilvl w:val="0"/>
          <w:numId w:val="1"/>
        </w:numPr>
      </w:pPr>
      <w:r>
        <w:t xml:space="preserve">Сделать подключение питон файла </w:t>
      </w:r>
    </w:p>
    <w:p w14:paraId="5C4EA600" w14:textId="4C781331" w:rsidR="00324951" w:rsidRDefault="00324951" w:rsidP="000547BF">
      <w:pPr>
        <w:pStyle w:val="a3"/>
        <w:numPr>
          <w:ilvl w:val="0"/>
          <w:numId w:val="1"/>
        </w:numPr>
      </w:pPr>
      <w:r>
        <w:t>Сделать</w:t>
      </w:r>
      <w:r w:rsidR="0039232E">
        <w:t xml:space="preserve"> вывод похожих изображений </w:t>
      </w:r>
    </w:p>
    <w:p w14:paraId="760CE09D" w14:textId="358509CE" w:rsidR="0039232E" w:rsidRDefault="0039232E" w:rsidP="000547BF">
      <w:pPr>
        <w:pStyle w:val="a3"/>
        <w:numPr>
          <w:ilvl w:val="0"/>
          <w:numId w:val="1"/>
        </w:numPr>
      </w:pPr>
      <w:r>
        <w:t>Сделать анализ цвета</w:t>
      </w:r>
    </w:p>
    <w:p w14:paraId="462D0723" w14:textId="4BD5F6DB" w:rsidR="0039232E" w:rsidRDefault="0039232E" w:rsidP="000547BF">
      <w:pPr>
        <w:pStyle w:val="a3"/>
        <w:numPr>
          <w:ilvl w:val="0"/>
          <w:numId w:val="1"/>
        </w:numPr>
      </w:pPr>
      <w:r>
        <w:t>Сделать поиск на сайте</w:t>
      </w:r>
    </w:p>
    <w:p w14:paraId="3F172436" w14:textId="77777777" w:rsidR="000F6A45" w:rsidRDefault="0050627D" w:rsidP="000F6A45">
      <w:pPr>
        <w:pStyle w:val="a3"/>
        <w:numPr>
          <w:ilvl w:val="0"/>
          <w:numId w:val="1"/>
        </w:numPr>
      </w:pPr>
      <w:r>
        <w:t xml:space="preserve">Написать 1, 2, 3 </w:t>
      </w:r>
      <w:r w:rsidR="00F07855">
        <w:t>главы</w:t>
      </w:r>
      <w:r>
        <w:t xml:space="preserve"> в дипломе</w:t>
      </w:r>
    </w:p>
    <w:p w14:paraId="447AFBF3" w14:textId="42641CC8" w:rsidR="0039232E" w:rsidRDefault="0039232E" w:rsidP="003E1C98">
      <w:r>
        <w:t>2</w:t>
      </w:r>
      <w:r w:rsidR="00B875CC">
        <w:t>1</w:t>
      </w:r>
      <w:r>
        <w:t xml:space="preserve"> МАЯ______________________________________________________________________________</w:t>
      </w:r>
    </w:p>
    <w:p w14:paraId="6F6C3095" w14:textId="71FB9E62" w:rsidR="00324951" w:rsidRPr="00294FE9" w:rsidRDefault="00294FE9" w:rsidP="00294FE9">
      <w:pPr>
        <w:pStyle w:val="a3"/>
        <w:numPr>
          <w:ilvl w:val="0"/>
          <w:numId w:val="1"/>
        </w:numPr>
      </w:pPr>
      <w:r>
        <w:t>Исправить страницу показа изображений если нет куда сохранить</w:t>
      </w:r>
    </w:p>
    <w:p w14:paraId="54B6E157" w14:textId="69D1468E" w:rsidR="00073041" w:rsidRPr="00C15BC9" w:rsidRDefault="00C15BC9" w:rsidP="00C15BC9">
      <w:pPr>
        <w:pStyle w:val="a3"/>
        <w:numPr>
          <w:ilvl w:val="0"/>
          <w:numId w:val="1"/>
        </w:numPr>
      </w:pPr>
      <w:r>
        <w:t>Страница доски, если нет изображений– кнопка добавить изображение</w:t>
      </w:r>
    </w:p>
    <w:p w14:paraId="0C73E6DC" w14:textId="65F59308" w:rsidR="00073041" w:rsidRDefault="00B74ADB" w:rsidP="00B74ADB">
      <w:pPr>
        <w:pStyle w:val="a3"/>
        <w:numPr>
          <w:ilvl w:val="0"/>
          <w:numId w:val="1"/>
        </w:numPr>
      </w:pPr>
      <w:r>
        <w:t>Настройки профиля</w:t>
      </w:r>
    </w:p>
    <w:p w14:paraId="19169850" w14:textId="224C5244" w:rsidR="000F1107" w:rsidRDefault="000F1107" w:rsidP="00B74ADB">
      <w:pPr>
        <w:pStyle w:val="a3"/>
        <w:numPr>
          <w:ilvl w:val="0"/>
          <w:numId w:val="1"/>
        </w:numPr>
      </w:pPr>
      <w:r>
        <w:t>Список подписчиков и подписок</w:t>
      </w:r>
    </w:p>
    <w:p w14:paraId="4E9E7644" w14:textId="77777777" w:rsidR="00CA2848" w:rsidRDefault="00CA2848" w:rsidP="00CA2848">
      <w:pPr>
        <w:pStyle w:val="a3"/>
        <w:numPr>
          <w:ilvl w:val="0"/>
          <w:numId w:val="1"/>
        </w:numPr>
      </w:pPr>
      <w:r>
        <w:t>Сделать кнопку назад на всех страницах</w:t>
      </w:r>
    </w:p>
    <w:p w14:paraId="64FCBAFD" w14:textId="7D756AB0" w:rsidR="00CA2848" w:rsidRPr="00073041" w:rsidRDefault="00E258C4" w:rsidP="00B74ADB">
      <w:pPr>
        <w:pStyle w:val="a3"/>
        <w:numPr>
          <w:ilvl w:val="0"/>
          <w:numId w:val="1"/>
        </w:numPr>
      </w:pPr>
      <w:r>
        <w:t>Удаление картинок</w:t>
      </w:r>
    </w:p>
    <w:sectPr w:rsidR="00CA2848" w:rsidRPr="00073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23DD5"/>
    <w:multiLevelType w:val="hybridMultilevel"/>
    <w:tmpl w:val="8F72AE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AD"/>
    <w:rsid w:val="00011310"/>
    <w:rsid w:val="000547BF"/>
    <w:rsid w:val="00073041"/>
    <w:rsid w:val="000C54FE"/>
    <w:rsid w:val="000D0404"/>
    <w:rsid w:val="000F1107"/>
    <w:rsid w:val="000F6A45"/>
    <w:rsid w:val="0010623D"/>
    <w:rsid w:val="001C7744"/>
    <w:rsid w:val="00294FE9"/>
    <w:rsid w:val="00324951"/>
    <w:rsid w:val="0039232E"/>
    <w:rsid w:val="003E1C98"/>
    <w:rsid w:val="0043241B"/>
    <w:rsid w:val="00463DF7"/>
    <w:rsid w:val="0050627D"/>
    <w:rsid w:val="00571E60"/>
    <w:rsid w:val="00594319"/>
    <w:rsid w:val="0061453F"/>
    <w:rsid w:val="00AD1881"/>
    <w:rsid w:val="00B350DD"/>
    <w:rsid w:val="00B74ADB"/>
    <w:rsid w:val="00B875CC"/>
    <w:rsid w:val="00BE6A8B"/>
    <w:rsid w:val="00C15BC9"/>
    <w:rsid w:val="00CA2848"/>
    <w:rsid w:val="00D06EFF"/>
    <w:rsid w:val="00D56FAD"/>
    <w:rsid w:val="00D866CA"/>
    <w:rsid w:val="00E258C4"/>
    <w:rsid w:val="00E91EFA"/>
    <w:rsid w:val="00F07855"/>
    <w:rsid w:val="00F5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0BE2E"/>
  <w15:chartTrackingRefBased/>
  <w15:docId w15:val="{B4D9122F-1950-4BC4-839C-23A4BD90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Котик Красивый</dc:creator>
  <cp:keywords/>
  <dc:description/>
  <cp:lastModifiedBy>Котик Красивый</cp:lastModifiedBy>
  <cp:revision>61</cp:revision>
  <dcterms:created xsi:type="dcterms:W3CDTF">2023-05-13T11:56:00Z</dcterms:created>
  <dcterms:modified xsi:type="dcterms:W3CDTF">2023-05-16T08:06:00Z</dcterms:modified>
</cp:coreProperties>
</file>