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:rsidR="00CC06DB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ДЕРЖАВНИЙ УНІВЕРСИТЕТ «ОДЕСЬКА ПОЛІТЕХНІКА»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ІНСТИТУТ КОМП’ЮТЕРНИХ СИСТЕМ </w:t>
      </w:r>
    </w:p>
    <w:p w:rsidR="00CC06DB" w:rsidRPr="007A25E1" w:rsidRDefault="00AB7E2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КАФЕДРА ИНФОРМАЦІЙНИ</w:t>
      </w:r>
      <w:r w:rsidR="001F71C1"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Х СИСТЕМ</w:t>
      </w: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2370B7" w:rsidRDefault="003A1233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Лабораторна робота №</w:t>
      </w:r>
      <w:r w:rsidR="00402D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10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з дисципліни 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“</w:t>
      </w:r>
      <w:r w:rsidR="0048712F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Операційні системи</w:t>
      </w: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”</w:t>
      </w:r>
    </w:p>
    <w:p w:rsidR="00CC06DB" w:rsidRPr="007A25E1" w:rsidRDefault="001F71C1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Тема</w:t>
      </w:r>
    </w:p>
    <w:p w:rsidR="006B316E" w:rsidRDefault="008B1F3D" w:rsidP="006B316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 w:rsidRPr="008B1F3D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</w:t>
      </w:r>
      <w:r w:rsidR="006B316E" w:rsidRPr="006B316E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«Програмування керуванням процесами в ОС Unix»</w:t>
      </w:r>
    </w:p>
    <w:p w:rsidR="00CC06DB" w:rsidRPr="007A25E1" w:rsidRDefault="00CC06DB" w:rsidP="006B316E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Виконав:</w:t>
      </w:r>
    </w:p>
    <w:p w:rsidR="00CC06DB" w:rsidRPr="007A25E1" w:rsidRDefault="001F71C1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7A25E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Студент групи АІ-203</w:t>
      </w:r>
    </w:p>
    <w:p w:rsidR="00CC06DB" w:rsidRPr="007A25E1" w:rsidRDefault="001D0A4B" w:rsidP="0048712F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ултанов А</w:t>
      </w:r>
      <w:r w:rsidR="005972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</w:t>
      </w:r>
    </w:p>
    <w:p w:rsidR="00CC06DB" w:rsidRPr="007A25E1" w:rsidRDefault="00CC06DB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8712F" w:rsidRDefault="0048712F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402D4C" w:rsidRPr="007A25E1" w:rsidRDefault="00402D4C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CC06DB" w:rsidRPr="007A25E1" w:rsidRDefault="00CC06DB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:rsidR="007A25E1" w:rsidRPr="007A25E1" w:rsidRDefault="00402D4C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Одеса 2021</w:t>
      </w:r>
    </w:p>
    <w:p w:rsidR="001D0A4B" w:rsidRDefault="001D0A4B" w:rsidP="001D0A4B">
      <w:pPr>
        <w:pStyle w:val="a6"/>
        <w:spacing w:before="67"/>
        <w:ind w:left="1060" w:right="374" w:firstLine="705"/>
        <w:jc w:val="both"/>
        <w:rPr>
          <w:b/>
        </w:rPr>
      </w:pPr>
    </w:p>
    <w:p w:rsidR="001D0A4B" w:rsidRDefault="001D0A4B" w:rsidP="001D0A4B">
      <w:pPr>
        <w:pStyle w:val="a6"/>
        <w:spacing w:before="67"/>
        <w:ind w:left="1060" w:right="374" w:firstLine="705"/>
        <w:jc w:val="both"/>
        <w:rPr>
          <w:b/>
        </w:rPr>
      </w:pPr>
    </w:p>
    <w:p w:rsidR="001D0A4B" w:rsidRDefault="001D0A4B" w:rsidP="001D0A4B">
      <w:pPr>
        <w:pStyle w:val="a6"/>
        <w:spacing w:before="67"/>
        <w:ind w:left="1060" w:right="374" w:firstLine="705"/>
        <w:jc w:val="both"/>
        <w:rPr>
          <w:b/>
        </w:rPr>
      </w:pPr>
    </w:p>
    <w:p w:rsidR="001D0A4B" w:rsidRDefault="001D0A4B" w:rsidP="001D0A4B">
      <w:pPr>
        <w:pStyle w:val="a6"/>
        <w:spacing w:before="67"/>
        <w:ind w:left="1060" w:right="374" w:firstLine="705"/>
        <w:jc w:val="both"/>
        <w:rPr>
          <w:b/>
        </w:rPr>
      </w:pPr>
    </w:p>
    <w:p w:rsidR="001D0A4B" w:rsidRPr="001D0A4B" w:rsidRDefault="00591F1D" w:rsidP="001D0A4B">
      <w:pPr>
        <w:pStyle w:val="a6"/>
        <w:spacing w:before="67"/>
        <w:ind w:left="1060" w:right="374" w:firstLine="705"/>
        <w:jc w:val="both"/>
        <w:rPr>
          <w:b/>
        </w:rPr>
      </w:pPr>
      <w:r>
        <w:rPr>
          <w:b/>
        </w:rPr>
        <w:lastRenderedPageBreak/>
        <w:t xml:space="preserve">Мета: </w:t>
      </w:r>
      <w:r w:rsidR="00033511">
        <w:t>придбання навичок зі встановлення віртуальної операційної системи ОС</w:t>
      </w:r>
      <w:r w:rsidR="00033511" w:rsidRPr="002370B7">
        <w:t xml:space="preserve"> </w:t>
      </w:r>
      <w:proofErr w:type="spellStart"/>
      <w:r w:rsidR="00033511">
        <w:t>Linux</w:t>
      </w:r>
      <w:proofErr w:type="spellEnd"/>
      <w:r w:rsidR="00033511">
        <w:t xml:space="preserve"> на прикладі програмного забезпечення віртуальної машини </w:t>
      </w:r>
      <w:proofErr w:type="spellStart"/>
      <w:r w:rsidR="00033511">
        <w:t>Oracle</w:t>
      </w:r>
      <w:proofErr w:type="spellEnd"/>
      <w:r w:rsidR="00033511">
        <w:t xml:space="preserve"> </w:t>
      </w:r>
      <w:proofErr w:type="spellStart"/>
      <w:r w:rsidR="00033511">
        <w:t>Virtual</w:t>
      </w:r>
      <w:proofErr w:type="spellEnd"/>
      <w:r w:rsidR="00033511">
        <w:t xml:space="preserve"> </w:t>
      </w:r>
      <w:proofErr w:type="spellStart"/>
      <w:r w:rsidR="00033511">
        <w:t>Box</w:t>
      </w:r>
      <w:proofErr w:type="spellEnd"/>
      <w:r w:rsidR="00033511">
        <w:t>.</w:t>
      </w:r>
    </w:p>
    <w:p w:rsidR="001D0A4B" w:rsidRPr="001D0A4B" w:rsidRDefault="001D0A4B" w:rsidP="001D0A4B">
      <w:pPr>
        <w:pStyle w:val="a6"/>
        <w:spacing w:before="67"/>
        <w:ind w:left="1060" w:right="374" w:firstLine="705"/>
        <w:jc w:val="both"/>
        <w:rPr>
          <w:b/>
        </w:rPr>
      </w:pPr>
    </w:p>
    <w:p w:rsidR="00591F1D" w:rsidRDefault="00591F1D" w:rsidP="001D0A4B">
      <w:pPr>
        <w:pStyle w:val="a6"/>
        <w:spacing w:before="67"/>
        <w:ind w:left="1060" w:right="374" w:firstLine="705"/>
        <w:jc w:val="both"/>
        <w:rPr>
          <w:b/>
        </w:rPr>
      </w:pPr>
      <w:r>
        <w:rPr>
          <w:b/>
        </w:rPr>
        <w:t>Завдання</w:t>
      </w:r>
      <w:r>
        <w:rPr>
          <w:b/>
          <w:spacing w:val="-5"/>
        </w:rPr>
        <w:t xml:space="preserve"> </w:t>
      </w:r>
      <w:r>
        <w:rPr>
          <w:b/>
        </w:rPr>
        <w:t>для</w:t>
      </w:r>
      <w:r>
        <w:rPr>
          <w:b/>
          <w:spacing w:val="-5"/>
        </w:rPr>
        <w:t xml:space="preserve"> </w:t>
      </w:r>
      <w:r>
        <w:rPr>
          <w:b/>
        </w:rPr>
        <w:t>виконання:</w:t>
      </w:r>
    </w:p>
    <w:p w:rsidR="00591F1D" w:rsidRDefault="00591F1D" w:rsidP="00591F1D">
      <w:pPr>
        <w:pStyle w:val="a6"/>
        <w:spacing w:before="5"/>
        <w:rPr>
          <w:sz w:val="9"/>
        </w:rPr>
      </w:pPr>
    </w:p>
    <w:p w:rsidR="0029492F" w:rsidRPr="009810D5" w:rsidRDefault="009810D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>
            <wp:extent cx="5733415" cy="54952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492F"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br w:type="page"/>
      </w:r>
    </w:p>
    <w:p w:rsidR="009810D5" w:rsidRDefault="0048712F" w:rsidP="00107A3E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lastRenderedPageBreak/>
        <w:t>Хід роботи</w:t>
      </w:r>
    </w:p>
    <w:p w:rsidR="001D0A4B" w:rsidRDefault="001D0A4B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1D0A4B" w:rsidRDefault="001D0A4B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9810D5" w:rsidRDefault="009810D5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>
            <wp:extent cx="5733415" cy="328930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D5" w:rsidRDefault="002370B7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285642"/>
            <wp:effectExtent l="19050" t="0" r="63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85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F5" w:rsidRDefault="00EF0E27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5733415" cy="4439465"/>
            <wp:effectExtent l="1905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15F5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Перейдемо до встановлення</w:t>
      </w:r>
    </w:p>
    <w:p w:rsidR="00EA15F5" w:rsidRDefault="00EA15F5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drawing>
          <wp:inline distT="0" distB="0" distL="0" distR="0">
            <wp:extent cx="4572000" cy="3842323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5" w:rsidRDefault="00EA15F5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3415" cy="4818380"/>
            <wp:effectExtent l="0" t="0" r="63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F5" w:rsidRPr="00252E1D" w:rsidRDefault="00EA15F5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9810D5" w:rsidRPr="001D0A4B" w:rsidRDefault="009810D5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252E1D" w:rsidRDefault="001D0A4B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459134"/>
            <wp:effectExtent l="19050" t="0" r="635" b="0"/>
            <wp:docPr id="1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1D" w:rsidRDefault="00252E1D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3F1E63" w:rsidRDefault="003F1E63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3F1E63" w:rsidRDefault="003F1E63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:rsidR="003F1E63" w:rsidRDefault="003F1E63" w:rsidP="009810D5">
      <w:pPr>
        <w:rPr>
          <w:noProof/>
          <w:lang w:val="en-US"/>
        </w:rPr>
      </w:pPr>
      <w:bookmarkStart w:id="0" w:name="_GoBack"/>
      <w:bookmarkEnd w:id="0"/>
    </w:p>
    <w:p w:rsidR="001D0A4B" w:rsidRDefault="001D0A4B" w:rsidP="009810D5">
      <w:pPr>
        <w:rPr>
          <w:noProof/>
          <w:lang w:val="en-US"/>
        </w:rPr>
      </w:pPr>
    </w:p>
    <w:p w:rsidR="001D0A4B" w:rsidRPr="001D0A4B" w:rsidRDefault="001D0A4B" w:rsidP="009810D5">
      <w:pP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3459134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59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25" w:rsidRDefault="001D0A4B" w:rsidP="001D0A4B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733415" cy="998825"/>
            <wp:effectExtent l="1905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9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A4B" w:rsidRDefault="001D0A4B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1D0A4B" w:rsidRDefault="001D0A4B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</w:p>
    <w:p w:rsidR="0056264C" w:rsidRDefault="0056264C" w:rsidP="00A601BA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t>Висновок:</w:t>
      </w:r>
    </w:p>
    <w:p w:rsidR="0056264C" w:rsidRPr="001A344C" w:rsidRDefault="00534164" w:rsidP="00A601BA">
      <w:pP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Найважчим у даній роботі виявил</w:t>
      </w:r>
      <w:r w:rsidR="004B79C3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ась</w:t>
      </w:r>
      <w:r w:rsidR="00257044" w:rsidRPr="002370B7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257044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робота із </w:t>
      </w:r>
      <w:r w:rsidR="00033511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віртуальною машиною</w:t>
      </w:r>
      <w:r w:rsidR="0056264C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sectPr w:rsidR="0056264C" w:rsidRPr="001A344C" w:rsidSect="001D0A4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188E43D2"/>
    <w:multiLevelType w:val="hybridMultilevel"/>
    <w:tmpl w:val="B3123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06DB"/>
    <w:rsid w:val="00016578"/>
    <w:rsid w:val="00022D59"/>
    <w:rsid w:val="00033511"/>
    <w:rsid w:val="00102181"/>
    <w:rsid w:val="00107A3E"/>
    <w:rsid w:val="00131B3E"/>
    <w:rsid w:val="00132934"/>
    <w:rsid w:val="001358D3"/>
    <w:rsid w:val="001A1DE5"/>
    <w:rsid w:val="001A344C"/>
    <w:rsid w:val="001C43DB"/>
    <w:rsid w:val="001D0A4B"/>
    <w:rsid w:val="001F71C1"/>
    <w:rsid w:val="00211E71"/>
    <w:rsid w:val="002126F5"/>
    <w:rsid w:val="002370B7"/>
    <w:rsid w:val="00244299"/>
    <w:rsid w:val="00252E1D"/>
    <w:rsid w:val="00255AFD"/>
    <w:rsid w:val="00257044"/>
    <w:rsid w:val="002827D1"/>
    <w:rsid w:val="0029492F"/>
    <w:rsid w:val="002A3525"/>
    <w:rsid w:val="00301038"/>
    <w:rsid w:val="003635CB"/>
    <w:rsid w:val="00383934"/>
    <w:rsid w:val="003A1233"/>
    <w:rsid w:val="003C3A82"/>
    <w:rsid w:val="003D75AD"/>
    <w:rsid w:val="003E7AAF"/>
    <w:rsid w:val="003F1E63"/>
    <w:rsid w:val="00402D4C"/>
    <w:rsid w:val="004274C7"/>
    <w:rsid w:val="00443F36"/>
    <w:rsid w:val="00445E4B"/>
    <w:rsid w:val="004867E0"/>
    <w:rsid w:val="0048712F"/>
    <w:rsid w:val="004A41F9"/>
    <w:rsid w:val="004B79C3"/>
    <w:rsid w:val="00506BA1"/>
    <w:rsid w:val="00524FBA"/>
    <w:rsid w:val="00534164"/>
    <w:rsid w:val="005375EF"/>
    <w:rsid w:val="0054763B"/>
    <w:rsid w:val="0056264C"/>
    <w:rsid w:val="00565FBF"/>
    <w:rsid w:val="00580D34"/>
    <w:rsid w:val="00591F1D"/>
    <w:rsid w:val="0059724E"/>
    <w:rsid w:val="005C3DD6"/>
    <w:rsid w:val="005D1848"/>
    <w:rsid w:val="0060344C"/>
    <w:rsid w:val="00613D31"/>
    <w:rsid w:val="006377E9"/>
    <w:rsid w:val="00682082"/>
    <w:rsid w:val="006B316E"/>
    <w:rsid w:val="006C16CE"/>
    <w:rsid w:val="007121F2"/>
    <w:rsid w:val="00717CE1"/>
    <w:rsid w:val="0073552E"/>
    <w:rsid w:val="00746844"/>
    <w:rsid w:val="007837FA"/>
    <w:rsid w:val="007A25E1"/>
    <w:rsid w:val="007B1177"/>
    <w:rsid w:val="007C7973"/>
    <w:rsid w:val="00806966"/>
    <w:rsid w:val="0084108D"/>
    <w:rsid w:val="00877B25"/>
    <w:rsid w:val="008B1F3D"/>
    <w:rsid w:val="008C49F3"/>
    <w:rsid w:val="008E0611"/>
    <w:rsid w:val="009810D5"/>
    <w:rsid w:val="00997504"/>
    <w:rsid w:val="009A4BDA"/>
    <w:rsid w:val="009F6471"/>
    <w:rsid w:val="00A0247F"/>
    <w:rsid w:val="00A601BA"/>
    <w:rsid w:val="00A94143"/>
    <w:rsid w:val="00AA4098"/>
    <w:rsid w:val="00AB7E2C"/>
    <w:rsid w:val="00AE0AC0"/>
    <w:rsid w:val="00B1109A"/>
    <w:rsid w:val="00B12B8B"/>
    <w:rsid w:val="00BA2415"/>
    <w:rsid w:val="00BC7970"/>
    <w:rsid w:val="00C171FD"/>
    <w:rsid w:val="00C60E74"/>
    <w:rsid w:val="00C829D0"/>
    <w:rsid w:val="00C90545"/>
    <w:rsid w:val="00CA5925"/>
    <w:rsid w:val="00CB4DCB"/>
    <w:rsid w:val="00CC06DB"/>
    <w:rsid w:val="00CC3F63"/>
    <w:rsid w:val="00CD3199"/>
    <w:rsid w:val="00D02EFD"/>
    <w:rsid w:val="00D940C7"/>
    <w:rsid w:val="00DB6A00"/>
    <w:rsid w:val="00DC149E"/>
    <w:rsid w:val="00DC4F31"/>
    <w:rsid w:val="00DE7BFE"/>
    <w:rsid w:val="00E14D95"/>
    <w:rsid w:val="00E31BF4"/>
    <w:rsid w:val="00EA15F5"/>
    <w:rsid w:val="00EA19D9"/>
    <w:rsid w:val="00EE64FA"/>
    <w:rsid w:val="00EF0E27"/>
    <w:rsid w:val="00EF2D79"/>
    <w:rsid w:val="00FA7FAA"/>
    <w:rsid w:val="00FB0A37"/>
    <w:rsid w:val="00FC138A"/>
    <w:rsid w:val="00FF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9D0"/>
  </w:style>
  <w:style w:type="paragraph" w:styleId="1">
    <w:name w:val="heading 1"/>
    <w:basedOn w:val="a"/>
    <w:next w:val="a"/>
    <w:rsid w:val="00FB0A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FB0A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FB0A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FB0A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FB0A3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FB0A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FB0A3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FB0A3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FB0A3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1"/>
    <w:qFormat/>
    <w:rsid w:val="008E0611"/>
    <w:pPr>
      <w:ind w:left="720"/>
      <w:contextualSpacing/>
    </w:pPr>
  </w:style>
  <w:style w:type="paragraph" w:styleId="a6">
    <w:name w:val="Body Text"/>
    <w:basedOn w:val="a"/>
    <w:link w:val="a7"/>
    <w:uiPriority w:val="1"/>
    <w:qFormat/>
    <w:rsid w:val="00591F1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7">
    <w:name w:val="Основной текст Знак"/>
    <w:basedOn w:val="a0"/>
    <w:link w:val="a6"/>
    <w:uiPriority w:val="1"/>
    <w:rsid w:val="00591F1D"/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table" w:styleId="a8">
    <w:name w:val="Table Grid"/>
    <w:basedOn w:val="a1"/>
    <w:uiPriority w:val="59"/>
    <w:rsid w:val="00132934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370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370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Курган</dc:creator>
  <cp:lastModifiedBy>Артем</cp:lastModifiedBy>
  <cp:revision>2</cp:revision>
  <dcterms:created xsi:type="dcterms:W3CDTF">2021-05-16T12:35:00Z</dcterms:created>
  <dcterms:modified xsi:type="dcterms:W3CDTF">2021-05-16T12:35:00Z</dcterms:modified>
</cp:coreProperties>
</file>