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425B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55E78BE0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EEE0317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BF966B6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29E660C2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61ACA12" w14:textId="7777777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4CC6D4FA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2E55CC1" w14:textId="7777777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34241B1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83076C2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48D7CE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38BBFD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334AA7CB" w14:textId="77777777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5213DBA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5EDF803F" w14:textId="07BDED2E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F70A13" w:rsidRPr="00837771">
        <w:rPr>
          <w:rFonts w:ascii="Times New Roman" w:hAnsi="Times New Roman" w:cs="Times New Roman"/>
          <w:sz w:val="28"/>
          <w:u w:val="single"/>
          <w:lang w:val="uk-UA"/>
        </w:rPr>
        <w:t>Вивчення системних викликів Win32 API</w:t>
      </w:r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>,</w:t>
      </w:r>
      <w:r w:rsidR="00F70A13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>функцій</w:t>
      </w:r>
      <w:proofErr w:type="spellEnd"/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>збору</w:t>
      </w:r>
      <w:proofErr w:type="spellEnd"/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>інформації</w:t>
      </w:r>
      <w:proofErr w:type="spellEnd"/>
      <w:r w:rsidR="00F70A13" w:rsidRPr="00837771">
        <w:rPr>
          <w:rFonts w:ascii="Times New Roman" w:hAnsi="Times New Roman" w:cs="Times New Roman"/>
          <w:sz w:val="28"/>
          <w:u w:val="single"/>
          <w:lang w:val="ru-RU"/>
        </w:rPr>
        <w:t xml:space="preserve"> про систему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3F47C927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3FFCB5F5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CDD5B35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300ECFA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58FFBCD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BBBE2A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07B312B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11A054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4E4959A5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6F00FB83" w14:textId="77777777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3BDB200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6F626291" w14:textId="77777777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C6C5A33" w14:textId="77777777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Ситник А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3CD2461" w14:textId="77777777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7FF96C82" w14:textId="77777777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EC4BE2D" w14:textId="77777777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7CC07D11" w14:textId="77777777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7F8AE245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0E175CE4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315358FE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6589CAA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72308CA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9206DE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C1E3EB4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F5840E0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7BDC823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6B3BCCF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450E3D5" w14:textId="77777777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0E41443D" w14:textId="77777777" w:rsidR="001A5077" w:rsidRPr="00291C97" w:rsidRDefault="001A5077" w:rsidP="00DD2679">
      <w:pPr>
        <w:spacing w:after="100" w:afterAutospacing="1" w:line="276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9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Постановка задачи: </w:t>
      </w:r>
    </w:p>
    <w:p w14:paraId="1D3D3BDB" w14:textId="257940E2" w:rsidR="00DD2679" w:rsidRPr="00DD2679" w:rsidRDefault="00DD2679" w:rsidP="00DD2679">
      <w:pPr>
        <w:spacing w:after="100" w:afterAutospacing="1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Необходимо написать программу, которая бы генерировала ошибку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выполнения системного вызова и выдавала системное описание данной ошибки.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Вторым режимом работы данной программы должен быть вывод информации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состоянии системы. Режим запуска программы определяется ключом,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передаваемым в командной строке (-e – печать ошибки, -s – печать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системе).</w:t>
      </w:r>
    </w:p>
    <w:p w14:paraId="5150178B" w14:textId="6FC6880A" w:rsidR="00DD2679" w:rsidRDefault="00DD2679" w:rsidP="00DD2679">
      <w:pPr>
        <w:spacing w:after="100" w:afterAutospacing="1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Написать программу, позволяющую выполнять перекодировку текста из ASCII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Юникод и обратно. В качестве входных данных выступает файл с текстом.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при запуске получает </w:t>
      </w:r>
      <w:proofErr w:type="gramStart"/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 командной строки</w:t>
      </w:r>
      <w:proofErr w:type="gramEnd"/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определяющий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исходную кодировку файла (-a – ANSI файл, -u – Юникод файл).</w:t>
      </w:r>
    </w:p>
    <w:p w14:paraId="0F8234E2" w14:textId="380F5CAF" w:rsidR="00DD2679" w:rsidRPr="00DD2679" w:rsidRDefault="001A5077" w:rsidP="00DD2679">
      <w:pPr>
        <w:spacing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2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Код разработанн</w:t>
      </w:r>
      <w:r w:rsidR="0029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ых</w:t>
      </w:r>
      <w:r w:rsidRPr="00DD2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программ</w:t>
      </w:r>
      <w:r w:rsidR="00DD2679" w:rsidRPr="00DD2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D2679" w:rsidRPr="00DD2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представлен в репозитории</w:t>
      </w:r>
      <w:r w:rsidR="00DD2679" w:rsidRPr="00DD2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DD7AF19" w14:textId="00B3839A" w:rsid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2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выполнения:</w:t>
      </w:r>
    </w:p>
    <w:p w14:paraId="01CC5FB3" w14:textId="04EDF9BF" w:rsidR="00DD2679" w:rsidRPr="00DD2679" w:rsidRDefault="00DD2679" w:rsidP="001A5077">
      <w:pPr>
        <w:spacing w:after="100" w:afterAutospacing="1" w:line="0" w:lineRule="atLeast"/>
        <w:rPr>
          <w:rFonts w:ascii="Consolas" w:hAnsi="Consolas" w:cs="Consolas"/>
          <w:color w:val="000000"/>
          <w:sz w:val="18"/>
          <w:szCs w:val="18"/>
        </w:rPr>
      </w:pP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Задача 1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653C1C" w14:textId="0ADCBAAE" w:rsidR="001A5077" w:rsidRDefault="00DD2679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67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F258FC" wp14:editId="7C4CA917">
            <wp:extent cx="5630061" cy="7525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B28B" w14:textId="6630155A" w:rsidR="001A5077" w:rsidRDefault="001A5077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 w:rsid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Печать ошибки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AFFD01" w14:textId="417CCC65" w:rsidR="00DD2679" w:rsidRDefault="00DD2679" w:rsidP="001A5077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267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7BC071" wp14:editId="1C92A97C">
            <wp:extent cx="5563376" cy="2410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BE8A" w14:textId="77777777" w:rsidR="00E257F8" w:rsidRDefault="00E257F8" w:rsidP="00E257F8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D26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системе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BBA0A11" w14:textId="503540EC" w:rsidR="00DD2679" w:rsidRDefault="00DD2679" w:rsidP="00DD2679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086D3C" w14:textId="4B85E930" w:rsidR="00DD2679" w:rsidRDefault="00F70A13" w:rsidP="00DD2679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A1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B4FA4BC" wp14:editId="0559CAE3">
            <wp:extent cx="6299835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D12F" w14:textId="65BD474C" w:rsidR="00E257F8" w:rsidRDefault="00E257F8" w:rsidP="00E257F8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Исходный текст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ASCII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кодировке</w:t>
      </w: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C1C2CE9" w14:textId="49C2738D" w:rsidR="00E257F8" w:rsidRPr="00E257F8" w:rsidRDefault="00F70A13" w:rsidP="00DD2679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70A1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387F32D" wp14:editId="3B80DB62">
            <wp:extent cx="6299835" cy="2859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D6C" w14:textId="799DB2B1" w:rsidR="001A5077" w:rsidRPr="00F70A13" w:rsidRDefault="001A5077" w:rsidP="00F70A13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Вывод:  В</w:t>
      </w:r>
      <w:proofErr w:type="gramEnd"/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рамках данной лабораторной работы я 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зуч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выз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овы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Win32 API, позволяющих получить информацию об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ошибке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Start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>зуч</w:t>
      </w:r>
      <w:proofErr w:type="spellEnd"/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функций</w:t>
      </w:r>
      <w:proofErr w:type="spellEnd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сбора</w:t>
      </w:r>
      <w:proofErr w:type="spellEnd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</w:t>
      </w:r>
      <w:proofErr w:type="spellEnd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</w:t>
      </w:r>
      <w:proofErr w:type="spellStart"/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системе</w:t>
      </w:r>
      <w:proofErr w:type="spellEnd"/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научился 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выполнять перекодировку текста из ASCII в</w:t>
      </w:r>
      <w:r w:rsid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Юникод и обратно.</w:t>
      </w:r>
      <w:r w:rsidR="00F70A13" w:rsidRPr="00F70A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1A5077" w:rsidRPr="00F70A13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F5D"/>
    <w:rsid w:val="000F3189"/>
    <w:rsid w:val="00120396"/>
    <w:rsid w:val="001A5077"/>
    <w:rsid w:val="001B7A70"/>
    <w:rsid w:val="001B7DD5"/>
    <w:rsid w:val="001E0783"/>
    <w:rsid w:val="002152AD"/>
    <w:rsid w:val="00225267"/>
    <w:rsid w:val="00291C97"/>
    <w:rsid w:val="00292CCE"/>
    <w:rsid w:val="002E7EA5"/>
    <w:rsid w:val="002F010E"/>
    <w:rsid w:val="00301B47"/>
    <w:rsid w:val="00330F8E"/>
    <w:rsid w:val="003711CB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8327D7"/>
    <w:rsid w:val="00864544"/>
    <w:rsid w:val="008D3788"/>
    <w:rsid w:val="008D637F"/>
    <w:rsid w:val="0097386C"/>
    <w:rsid w:val="00973BD0"/>
    <w:rsid w:val="00974D29"/>
    <w:rsid w:val="009A72D0"/>
    <w:rsid w:val="00AA7BA2"/>
    <w:rsid w:val="00AE4948"/>
    <w:rsid w:val="00B629FF"/>
    <w:rsid w:val="00B725A3"/>
    <w:rsid w:val="00B75AD1"/>
    <w:rsid w:val="00BD05FD"/>
    <w:rsid w:val="00C2011D"/>
    <w:rsid w:val="00C42206"/>
    <w:rsid w:val="00C72390"/>
    <w:rsid w:val="00CB013B"/>
    <w:rsid w:val="00D1015F"/>
    <w:rsid w:val="00DC02F2"/>
    <w:rsid w:val="00DC4799"/>
    <w:rsid w:val="00DD2679"/>
    <w:rsid w:val="00DF4303"/>
    <w:rsid w:val="00E257F8"/>
    <w:rsid w:val="00ED5138"/>
    <w:rsid w:val="00F10C40"/>
    <w:rsid w:val="00F54F5D"/>
    <w:rsid w:val="00F70A13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60BA"/>
  <w15:docId w15:val="{DFEF2858-E723-401D-A16B-ADA95737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1A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5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Home</cp:lastModifiedBy>
  <cp:revision>10</cp:revision>
  <dcterms:created xsi:type="dcterms:W3CDTF">2020-02-10T22:47:00Z</dcterms:created>
  <dcterms:modified xsi:type="dcterms:W3CDTF">2020-05-16T17:22:00Z</dcterms:modified>
</cp:coreProperties>
</file>