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8849" w14:textId="77777777" w:rsidR="00F263E0" w:rsidRDefault="00F263E0" w:rsidP="00F26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3E902EFD" w14:textId="77777777" w:rsidR="00F263E0" w:rsidRDefault="00F263E0" w:rsidP="00F26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14:paraId="3C676AEA" w14:textId="77777777" w:rsidR="00F263E0" w:rsidRDefault="00F263E0" w:rsidP="00F26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14:paraId="667D6607" w14:textId="77777777" w:rsidR="00F263E0" w:rsidRDefault="00F263E0" w:rsidP="00F26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14:paraId="73BFFE45" w14:textId="77777777" w:rsidR="00F263E0" w:rsidRDefault="00F263E0" w:rsidP="00F26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ВятГУ</w:t>
      </w:r>
    </w:p>
    <w:p w14:paraId="278A9434" w14:textId="77777777" w:rsidR="00F263E0" w:rsidRDefault="00F263E0" w:rsidP="00F263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A64618A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7FEAC05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 xml:space="preserve">ОТЧЁТ ПО </w:t>
      </w:r>
    </w:p>
    <w:p w14:paraId="101A2133" w14:textId="02889B56" w:rsidR="00F263E0" w:rsidRDefault="00F263E0" w:rsidP="00F263E0">
      <w:pPr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 xml:space="preserve">ДОМАШНЕЙ КОНТРОЛЬНОЙ РАБОТЕ </w:t>
      </w:r>
      <w:r>
        <w:rPr>
          <w:rFonts w:ascii="Segoe UI Symbol" w:eastAsia="Segoe UI Symbol" w:hAnsi="Segoe UI Symbol" w:cs="Segoe UI Symbol"/>
          <w:sz w:val="48"/>
        </w:rPr>
        <w:t>№</w:t>
      </w:r>
      <w:r>
        <w:rPr>
          <w:rFonts w:ascii="Times New Roman" w:eastAsia="Times New Roman" w:hAnsi="Times New Roman" w:cs="Times New Roman"/>
          <w:sz w:val="48"/>
        </w:rPr>
        <w:t>5</w:t>
      </w:r>
    </w:p>
    <w:p w14:paraId="55784BC9" w14:textId="0329E1E3" w:rsidR="00F263E0" w:rsidRDefault="00F263E0" w:rsidP="00F263E0">
      <w:pPr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ИССЛЕДОВАНИЕ АЛГОРИТМОВ</w:t>
      </w:r>
    </w:p>
    <w:p w14:paraId="030048F2" w14:textId="7A60BAAA" w:rsidR="00F263E0" w:rsidRDefault="00F263E0" w:rsidP="00F263E0">
      <w:pPr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СОРТИРОВКИ.</w:t>
      </w:r>
    </w:p>
    <w:p w14:paraId="3CFB271C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A1823AF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B1DB821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E2DB5BD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14:paraId="5AA1CEC7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учебной группы</w:t>
      </w:r>
    </w:p>
    <w:p w14:paraId="0C868E33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ИСПк-205-52-00</w:t>
      </w:r>
    </w:p>
    <w:p w14:paraId="2109EF34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Трегубов Артём Игоревич</w:t>
      </w:r>
    </w:p>
    <w:p w14:paraId="152A6BF8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14:paraId="177CC6EA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Сергеева Елизавета</w:t>
      </w:r>
    </w:p>
    <w:p w14:paraId="28E7ACDE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Григорьевна</w:t>
      </w:r>
    </w:p>
    <w:p w14:paraId="5ADF7A6B" w14:textId="77777777" w:rsidR="00F263E0" w:rsidRDefault="00F263E0" w:rsidP="00F263E0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A68366F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Киров</w:t>
      </w:r>
    </w:p>
    <w:p w14:paraId="1AFD18D1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14:paraId="6A07BB27" w14:textId="77777777" w:rsidR="00D84B9E" w:rsidRDefault="00D84B9E"/>
    <w:p w14:paraId="7337B02E" w14:textId="77777777" w:rsidR="00F263E0" w:rsidRDefault="00F263E0"/>
    <w:p w14:paraId="3B2112B5" w14:textId="77777777" w:rsidR="00F263E0" w:rsidRDefault="00F263E0"/>
    <w:p w14:paraId="25C35D13" w14:textId="56F322C2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Цель работы: получить базовые сведения о наиболее известных алгоритмах сортировки, изучить принципы работы с текстовыми файлами.</w:t>
      </w:r>
    </w:p>
    <w:p w14:paraId="52D65A2C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2.Задание: Вариант 19, 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7</w:t>
      </w:r>
    </w:p>
    <w:p w14:paraId="044E33A3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Исследование фракталов</w:t>
      </w:r>
    </w:p>
    <w:p w14:paraId="471FAC09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1)Написать программу, для визуализации фрактала "кривая Леви".+</w:t>
      </w:r>
    </w:p>
    <w:p w14:paraId="2517BB79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2)Предусмотреть возможность масштабирования, изменения глубины прорисовки и перемищения полученой фигуры.</w:t>
      </w:r>
    </w:p>
    <w:p w14:paraId="1A7FE182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3)Построение множества ломаных, образующих фрактал, должно осуществляться в отдельном модуле.</w:t>
      </w:r>
    </w:p>
    <w:p w14:paraId="36FAF5D2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4B5389A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3.Описание алгоритма</w:t>
      </w:r>
    </w:p>
    <w:p w14:paraId="47495871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построить и визуализировать фрактал "Кривая Леви"</w:t>
      </w:r>
    </w:p>
    <w:p w14:paraId="63D2C17D" w14:textId="77777777" w:rsidR="00F263E0" w:rsidRDefault="00F263E0" w:rsidP="00F263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Предусмотреть возможность масштабирования,изменения глубины и прорисовки построение должнго осуществляться в модуле.</w:t>
      </w:r>
    </w:p>
    <w:p w14:paraId="2755BB78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F05A304" w14:textId="77777777" w:rsidR="00F263E0" w:rsidRDefault="00F263E0" w:rsidP="00F263E0">
      <w:pPr>
        <w:rPr>
          <w:rFonts w:ascii="Times New Roman" w:eastAsia="Times New Roman" w:hAnsi="Times New Roman" w:cs="Times New Roman"/>
          <w:sz w:val="28"/>
        </w:rPr>
      </w:pPr>
    </w:p>
    <w:p w14:paraId="364BA1AD" w14:textId="77777777" w:rsidR="00F263E0" w:rsidRDefault="00F263E0" w:rsidP="00F263E0">
      <w:pPr>
        <w:rPr>
          <w:rFonts w:ascii="Times New Roman" w:eastAsia="Times New Roman" w:hAnsi="Times New Roman" w:cs="Times New Roman"/>
          <w:sz w:val="28"/>
        </w:rPr>
      </w:pPr>
    </w:p>
    <w:p w14:paraId="0E863FCB" w14:textId="77777777" w:rsidR="00F263E0" w:rsidRDefault="00F263E0" w:rsidP="00F263E0">
      <w:pPr>
        <w:rPr>
          <w:rFonts w:ascii="Times New Roman" w:eastAsia="Times New Roman" w:hAnsi="Times New Roman" w:cs="Times New Roman"/>
          <w:sz w:val="28"/>
        </w:rPr>
      </w:pPr>
    </w:p>
    <w:p w14:paraId="4F4A0F55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4.Схема алгоритма</w:t>
      </w:r>
    </w:p>
    <w:p w14:paraId="0A8B2CB5" w14:textId="3A39B7C8" w:rsidR="00F14862" w:rsidRPr="00F14862" w:rsidRDefault="00F14862" w:rsidP="00F263E0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1)</w:t>
      </w:r>
    </w:p>
    <w:p w14:paraId="0129A955" w14:textId="4E62EB0D" w:rsidR="00B12EA4" w:rsidRDefault="00F14862" w:rsidP="00B12E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2D19576" wp14:editId="7E12B1E4">
            <wp:extent cx="3231515" cy="9251950"/>
            <wp:effectExtent l="0" t="0" r="6985" b="6350"/>
            <wp:docPr id="183741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EA4">
        <w:rPr>
          <w:rFonts w:ascii="Times New Roman" w:eastAsia="Times New Roman" w:hAnsi="Times New Roman" w:cs="Times New Roman"/>
          <w:sz w:val="28"/>
        </w:rPr>
        <w:t>2)</w:t>
      </w:r>
    </w:p>
    <w:p w14:paraId="3AB14EBD" w14:textId="1ECA3513" w:rsidR="00B12EA4" w:rsidRDefault="00B12EA4" w:rsidP="00F263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12EA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D67E16E" wp14:editId="733DA404">
            <wp:extent cx="1543685" cy="9251950"/>
            <wp:effectExtent l="0" t="0" r="0" b="6350"/>
            <wp:docPr id="151490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C37E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681A232" w14:textId="77777777" w:rsidR="00F263E0" w:rsidRDefault="00F263E0" w:rsidP="00F263E0">
      <w:pPr>
        <w:rPr>
          <w:rFonts w:ascii="Times New Roman" w:eastAsia="Times New Roman" w:hAnsi="Times New Roman" w:cs="Times New Roman"/>
          <w:sz w:val="28"/>
        </w:rPr>
      </w:pPr>
    </w:p>
    <w:p w14:paraId="663847CE" w14:textId="77777777" w:rsidR="00F263E0" w:rsidRPr="00B12EA4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  <w:r w:rsidRPr="00B12EA4">
        <w:rPr>
          <w:rFonts w:ascii="Times New Roman" w:eastAsia="Times New Roman" w:hAnsi="Times New Roman" w:cs="Times New Roman"/>
          <w:sz w:val="28"/>
        </w:rPr>
        <w:t>5.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B12EA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програмы</w:t>
      </w:r>
    </w:p>
    <w:p w14:paraId="18279C8E" w14:textId="77777777" w:rsidR="00F263E0" w:rsidRPr="00B12EA4" w:rsidRDefault="00F263E0" w:rsidP="00F263E0">
      <w:pPr>
        <w:spacing w:after="0" w:line="240" w:lineRule="auto"/>
        <w:rPr>
          <w:rFonts w:ascii="Consolas" w:eastAsia="Consolas" w:hAnsi="Consolas" w:cs="Consolas"/>
          <w:color w:val="000000"/>
          <w:sz w:val="28"/>
        </w:rPr>
      </w:pPr>
    </w:p>
    <w:p w14:paraId="5BFED107" w14:textId="17DAC7E7" w:rsidR="00F263E0" w:rsidRDefault="003E6028" w:rsidP="00F263E0">
      <w:pPr>
        <w:jc w:val="center"/>
        <w:rPr>
          <w:rFonts w:ascii="Consolas" w:eastAsia="Consolas" w:hAnsi="Consolas" w:cs="Consolas"/>
          <w:b/>
          <w:color w:val="000000"/>
          <w:sz w:val="28"/>
        </w:rPr>
      </w:pPr>
      <w:r>
        <w:rPr>
          <w:rFonts w:ascii="Consolas" w:eastAsia="Consolas" w:hAnsi="Consolas" w:cs="Consolas"/>
          <w:b/>
          <w:color w:val="000000"/>
          <w:sz w:val="28"/>
        </w:rPr>
        <w:t>1)Сортировка выбором</w:t>
      </w:r>
    </w:p>
    <w:p w14:paraId="54D7A745" w14:textId="77777777" w:rsidR="003E6028" w:rsidRPr="00B12EA4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program</w:t>
      </w:r>
      <w:r w:rsidRPr="00B12EA4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eastAsia="en-US"/>
        </w:rPr>
        <w:t xml:space="preserve">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dkr</w:t>
      </w:r>
      <w:r w:rsidRPr="00B12EA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51;</w:t>
      </w:r>
    </w:p>
    <w:p w14:paraId="7038F3E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const</w:t>
      </w:r>
    </w:p>
    <w:p w14:paraId="53F0FB9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m 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100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5EEFDB3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type</w:t>
      </w:r>
    </w:p>
    <w:p w14:paraId="32B8C7C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TArray =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array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[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1.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.m]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of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75D438F6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var</w:t>
      </w:r>
    </w:p>
    <w:p w14:paraId="699A2D4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arr: Tarray;</w:t>
      </w:r>
    </w:p>
    <w:p w14:paraId="5AC6E21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n, i, j, min_idx, temp: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1ADB7CA5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procedure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SelectionSort(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var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a: Tarray; n: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714990F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var</w:t>
      </w:r>
    </w:p>
    <w:p w14:paraId="2E4A66F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i, j, min_idx, temp: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775BC28D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begin</w:t>
      </w:r>
    </w:p>
    <w:p w14:paraId="1643925D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to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n -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3952A61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begin</w:t>
      </w:r>
    </w:p>
    <w:p w14:paraId="32B9C16E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min_idx := i;</w:t>
      </w:r>
    </w:p>
    <w:p w14:paraId="1B3E57FA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j := i +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to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41C1E27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begin</w:t>
      </w:r>
    </w:p>
    <w:p w14:paraId="4618F3F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  if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a[j] &lt; a[min_idx]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then</w:t>
      </w:r>
    </w:p>
    <w:p w14:paraId="46547903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min_idx := j;</w:t>
      </w:r>
    </w:p>
    <w:p w14:paraId="31B354F6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47CF384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temp := a[min_idx];</w:t>
      </w:r>
    </w:p>
    <w:p w14:paraId="73AF16F7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a[min_idx] := a[i];</w:t>
      </w:r>
    </w:p>
    <w:p w14:paraId="1F1108C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a[i] := temp;</w:t>
      </w:r>
    </w:p>
    <w:p w14:paraId="6B8993E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17FAE85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0FAF53A8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begin</w:t>
      </w:r>
    </w:p>
    <w:p w14:paraId="5428FA8B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writeln(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Количество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- 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43208E46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readln(n);</w:t>
      </w:r>
    </w:p>
    <w:p w14:paraId="52FEDCDC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writeln(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Введите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элемент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166BBE1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to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3E6732F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read(arr[i]);</w:t>
      </w:r>
    </w:p>
    <w:p w14:paraId="181C298B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SelectionSort(arr, n);</w:t>
      </w:r>
    </w:p>
    <w:p w14:paraId="0B72893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writeln(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Итог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:'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44070D6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to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5D98E228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write(arr[i],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 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3A0F1FD9" w14:textId="4D2900E8" w:rsidR="003E6028" w:rsidRDefault="003E6028" w:rsidP="003E6028">
      <w:pPr>
        <w:jc w:val="center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.</w:t>
      </w:r>
    </w:p>
    <w:p w14:paraId="67283B40" w14:textId="1FD7F3C8" w:rsidR="003E6028" w:rsidRDefault="003E6028" w:rsidP="003E6028">
      <w:pPr>
        <w:jc w:val="center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2)Сортировка пирамидой</w:t>
      </w:r>
    </w:p>
    <w:p w14:paraId="366DE65A" w14:textId="77777777" w:rsidR="003E6028" w:rsidRPr="00B12EA4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program</w:t>
      </w:r>
      <w:r w:rsidRPr="00B12EA4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eastAsia="en-US"/>
        </w:rPr>
        <w:t xml:space="preserve">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dkr</w:t>
      </w:r>
      <w:r w:rsidRPr="00B12EA4"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52;</w:t>
      </w:r>
    </w:p>
    <w:p w14:paraId="312ADE2B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const</w:t>
      </w:r>
    </w:p>
    <w:p w14:paraId="5499D86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m 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100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2D10F8BC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type</w:t>
      </w:r>
    </w:p>
    <w:p w14:paraId="7F23190A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TArray =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array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[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1.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.m]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of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00847F2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lastRenderedPageBreak/>
        <w:t>var</w:t>
      </w:r>
    </w:p>
    <w:p w14:paraId="760FECF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arr: TArray;</w:t>
      </w:r>
    </w:p>
    <w:p w14:paraId="5C019C3D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n, i: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44D3A88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procedure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Heapify(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var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a: TArray; n, i: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06F41643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var</w:t>
      </w:r>
    </w:p>
    <w:p w14:paraId="5D06C10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z, b, c: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6729498B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begin</w:t>
      </w:r>
    </w:p>
    <w:p w14:paraId="35F7455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z := i;</w:t>
      </w:r>
    </w:p>
    <w:p w14:paraId="6A2B1CE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b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2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* i;</w:t>
      </w:r>
    </w:p>
    <w:p w14:paraId="12FF9F2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c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2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* i +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73899CF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if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(b &lt;= n)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and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(a[b] &gt; a[z])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then</w:t>
      </w:r>
    </w:p>
    <w:p w14:paraId="0156BA7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z := b;</w:t>
      </w:r>
    </w:p>
    <w:p w14:paraId="773C5D3D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if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(c &lt;= n)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and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(a[c] &gt; a[z])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then</w:t>
      </w:r>
    </w:p>
    <w:p w14:paraId="61D1F095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z := c;</w:t>
      </w:r>
    </w:p>
    <w:p w14:paraId="4E07806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if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z &lt;&gt; i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then</w:t>
      </w:r>
    </w:p>
    <w:p w14:paraId="10D70947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begin </w:t>
      </w:r>
    </w:p>
    <w:p w14:paraId="248BB24D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a[i] := a[i]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xor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a[z];</w:t>
      </w:r>
    </w:p>
    <w:p w14:paraId="1E43EEB8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a[z] := a[i]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xor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a[z];</w:t>
      </w:r>
    </w:p>
    <w:p w14:paraId="2F29CBE8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a[i] := a[i]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xor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a[z];</w:t>
      </w:r>
    </w:p>
    <w:p w14:paraId="71804C8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Heapify(a, n, z);</w:t>
      </w:r>
    </w:p>
    <w:p w14:paraId="6205FC83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1AB52374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321DE844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procedure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HeapSort(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var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a: TArray; n: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40644B5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var</w:t>
      </w:r>
    </w:p>
    <w:p w14:paraId="62AB7C95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i, t: 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Integer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67D7458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begin</w:t>
      </w:r>
    </w:p>
    <w:p w14:paraId="48925CD9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div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2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downto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3200DBC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Heapify(a, n, i);</w:t>
      </w:r>
    </w:p>
    <w:p w14:paraId="65FB5CAB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downto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2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771EF8FD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begin</w:t>
      </w:r>
    </w:p>
    <w:p w14:paraId="7A42FF3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t := a[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];</w:t>
      </w:r>
    </w:p>
    <w:p w14:paraId="7744C93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a[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] := a[i];</w:t>
      </w:r>
    </w:p>
    <w:p w14:paraId="24E97CFC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a[i] := t;</w:t>
      </w:r>
    </w:p>
    <w:p w14:paraId="2C6C9635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  Heapify(a, i -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,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>1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5CCB2DBE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79A6BE97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end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;</w:t>
      </w:r>
    </w:p>
    <w:p w14:paraId="0CEAAEA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begin</w:t>
      </w:r>
    </w:p>
    <w:p w14:paraId="223A0F1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writeln(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Количество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2860919C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readln(n);</w:t>
      </w:r>
    </w:p>
    <w:p w14:paraId="1BBEDB60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writeln(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Ввод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03F2B337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to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10D20772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read(arr[i]);</w:t>
      </w:r>
    </w:p>
    <w:p w14:paraId="6474584F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HeapSort(arr, n);</w:t>
      </w:r>
    </w:p>
    <w:p w14:paraId="5E6CBBDE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writeln(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kern w:val="0"/>
          <w:sz w:val="24"/>
          <w:szCs w:val="24"/>
          <w:lang w:eastAsia="en-US"/>
        </w:rPr>
        <w:t>Итог</w:t>
      </w:r>
      <w:r w:rsidRPr="003E6028">
        <w:rPr>
          <w:rFonts w:ascii="Consolas" w:eastAsiaTheme="minorHAnsi" w:hAnsi="Consolas" w:cs="Consolas"/>
          <w:color w:val="0000FF"/>
          <w:kern w:val="0"/>
          <w:sz w:val="24"/>
          <w:szCs w:val="24"/>
          <w:lang w:val="en-US" w:eastAsia="en-US"/>
        </w:rPr>
        <w:t>'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>);</w:t>
      </w:r>
    </w:p>
    <w:p w14:paraId="0C702671" w14:textId="77777777" w:rsidR="003E6028" w:rsidRP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</w:pP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 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for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i := </w:t>
      </w:r>
      <w:r w:rsidRPr="003E6028">
        <w:rPr>
          <w:rFonts w:ascii="Consolas" w:eastAsiaTheme="minorHAnsi" w:hAnsi="Consolas" w:cs="Consolas"/>
          <w:color w:val="006400"/>
          <w:kern w:val="0"/>
          <w:sz w:val="24"/>
          <w:szCs w:val="24"/>
          <w:lang w:val="en-US" w:eastAsia="en-US"/>
        </w:rPr>
        <w:t xml:space="preserve">1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to </w:t>
      </w:r>
      <w:r w:rsidRPr="003E6028">
        <w:rPr>
          <w:rFonts w:ascii="Consolas" w:eastAsiaTheme="minorHAnsi" w:hAnsi="Consolas" w:cs="Consolas"/>
          <w:color w:val="000000"/>
          <w:kern w:val="0"/>
          <w:sz w:val="24"/>
          <w:szCs w:val="24"/>
          <w:lang w:val="en-US" w:eastAsia="en-US"/>
        </w:rPr>
        <w:t xml:space="preserve">n </w:t>
      </w: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>do</w:t>
      </w:r>
    </w:p>
    <w:p w14:paraId="457F7B04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 w:rsidRPr="003E6028"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write(arr[i]:</w:t>
      </w:r>
      <w:r>
        <w:rPr>
          <w:rFonts w:ascii="Consolas" w:eastAsiaTheme="minorHAnsi" w:hAnsi="Consolas" w:cs="Consolas"/>
          <w:color w:val="006400"/>
          <w:kern w:val="0"/>
          <w:sz w:val="24"/>
          <w:szCs w:val="24"/>
          <w:lang w:eastAsia="en-US"/>
        </w:rPr>
        <w:t>3</w:t>
      </w:r>
      <w:r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);</w:t>
      </w:r>
    </w:p>
    <w:p w14:paraId="0293689A" w14:textId="469F2A9C" w:rsidR="003E6028" w:rsidRDefault="003E6028" w:rsidP="003E6028">
      <w:pPr>
        <w:jc w:val="center"/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kern w:val="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kern w:val="0"/>
          <w:sz w:val="24"/>
          <w:szCs w:val="24"/>
          <w:lang w:eastAsia="en-US"/>
        </w:rPr>
        <w:t>.</w:t>
      </w:r>
    </w:p>
    <w:p w14:paraId="59A5EBF5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6.Результат выполнения програмы.</w:t>
      </w:r>
    </w:p>
    <w:p w14:paraId="3C399020" w14:textId="118B1560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1)</w:t>
      </w:r>
      <w:r w:rsidRPr="003E6028"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Выбор</w:t>
      </w:r>
    </w:p>
    <w:p w14:paraId="1241C2FF" w14:textId="40028874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 xml:space="preserve">Количество- </w:t>
      </w:r>
    </w:p>
    <w:p w14:paraId="7FE26815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lastRenderedPageBreak/>
        <w:t>50</w:t>
      </w:r>
    </w:p>
    <w:p w14:paraId="2BBFD75B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Введите элемент</w:t>
      </w:r>
    </w:p>
    <w:p w14:paraId="79B57CE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428652C9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3622B5F9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25</w:t>
      </w:r>
    </w:p>
    <w:p w14:paraId="6CABD9D6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</w:p>
    <w:p w14:paraId="17D0D26B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533</w:t>
      </w:r>
    </w:p>
    <w:p w14:paraId="41250719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448E14B6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22</w:t>
      </w:r>
    </w:p>
    <w:p w14:paraId="19BD60A9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</w:p>
    <w:p w14:paraId="1132055F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32</w:t>
      </w:r>
    </w:p>
    <w:p w14:paraId="4704B60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</w:p>
    <w:p w14:paraId="1AC8CE77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2323</w:t>
      </w:r>
    </w:p>
    <w:p w14:paraId="24A5787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2332</w:t>
      </w:r>
    </w:p>
    <w:p w14:paraId="7B0BEAEF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</w:p>
    <w:p w14:paraId="1340D461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25</w:t>
      </w:r>
    </w:p>
    <w:p w14:paraId="392042F6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25B5BA46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23</w:t>
      </w:r>
    </w:p>
    <w:p w14:paraId="47B7E047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53</w:t>
      </w:r>
    </w:p>
    <w:p w14:paraId="7423DD41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1EEC022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5F1C19B0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54126E9F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622AA300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18BC1DA8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03CA63AB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065E3BFD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68301A78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18746B53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8</w:t>
      </w:r>
    </w:p>
    <w:p w14:paraId="4546210D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96</w:t>
      </w:r>
    </w:p>
    <w:p w14:paraId="2E6EB7A8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688869E4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54534311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1940CAF4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65B6BC12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2E59D8AE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47DA5265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1D97B599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601E7E4E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1</w:t>
      </w:r>
    </w:p>
    <w:p w14:paraId="0CE05A5E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15F78E6F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551FFA56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46D3900E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8</w:t>
      </w:r>
    </w:p>
    <w:p w14:paraId="3D4A489F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65D0C5F0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154681A6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4CE881A4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0EC23D3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4CB3D34E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29BE2D21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7FD62400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55300C1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lastRenderedPageBreak/>
        <w:t>5</w:t>
      </w:r>
    </w:p>
    <w:p w14:paraId="2F4D6E9B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48990161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30D6D49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3CA72D81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7489769E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Итог:</w:t>
      </w:r>
    </w:p>
    <w:p w14:paraId="5898738C" w14:textId="77777777" w:rsidR="003E6028" w:rsidRDefault="003E6028" w:rsidP="003E6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 xml:space="preserve">1 2 2 2 2 2 2 2 2 3 3 3 4 4 4 4 5 5 5 5 5 5 5 5 5 5 6 6 6 6 6 6 7 7 7 8 8 9 9 9 22 23 25 25 32 53 96 533 2323 2332 </w:t>
      </w:r>
    </w:p>
    <w:p w14:paraId="2294C2A0" w14:textId="6B95AE47" w:rsidR="003E6028" w:rsidRDefault="003E6028" w:rsidP="00F263E0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CCFAB28" w14:textId="60AB059C" w:rsidR="003E6028" w:rsidRDefault="003E6028" w:rsidP="003E6028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2) Пирамида</w:t>
      </w:r>
    </w:p>
    <w:p w14:paraId="61F4A7F6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Количество</w:t>
      </w:r>
    </w:p>
    <w:p w14:paraId="01DC6FEC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50</w:t>
      </w:r>
    </w:p>
    <w:p w14:paraId="00BE6543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Ввод</w:t>
      </w:r>
    </w:p>
    <w:p w14:paraId="233F7B7C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5570FABD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6A500248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1A746F9B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7FEA52EA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5B7BD165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381CE93B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482C5898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1</w:t>
      </w:r>
    </w:p>
    <w:p w14:paraId="684FA917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5316CA72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2C615141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2C76FC49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6BB955E8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8</w:t>
      </w:r>
    </w:p>
    <w:p w14:paraId="402199DF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6418CBC3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264DEA2F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161DC799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1</w:t>
      </w:r>
    </w:p>
    <w:p w14:paraId="0F7EE6BE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53</w:t>
      </w:r>
    </w:p>
    <w:p w14:paraId="1266B64E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096C996B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63</w:t>
      </w:r>
    </w:p>
    <w:p w14:paraId="26465180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65</w:t>
      </w:r>
    </w:p>
    <w:p w14:paraId="72B154BE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4553</w:t>
      </w:r>
    </w:p>
    <w:p w14:paraId="180CF489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440DFAD2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675C15F7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52C3901A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337C1A73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8</w:t>
      </w:r>
    </w:p>
    <w:p w14:paraId="3B0F81EC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5CF813E6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34203E3D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54008246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3292A8A6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3F5CAD64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61749AEF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1</w:t>
      </w:r>
    </w:p>
    <w:p w14:paraId="5168B936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39962628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5042A8B1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284E782D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lastRenderedPageBreak/>
        <w:t>2</w:t>
      </w:r>
    </w:p>
    <w:p w14:paraId="65652313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1</w:t>
      </w:r>
    </w:p>
    <w:p w14:paraId="73FF69BD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28886FB2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</w:t>
      </w:r>
    </w:p>
    <w:p w14:paraId="1531D935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9</w:t>
      </w:r>
    </w:p>
    <w:p w14:paraId="34667C0E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8</w:t>
      </w:r>
    </w:p>
    <w:p w14:paraId="5AB1E898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7</w:t>
      </w:r>
    </w:p>
    <w:p w14:paraId="7635024E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6AA66A89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5</w:t>
      </w:r>
    </w:p>
    <w:p w14:paraId="0D5201E2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65</w:t>
      </w:r>
    </w:p>
    <w:p w14:paraId="1E1EF519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3</w:t>
      </w:r>
    </w:p>
    <w:p w14:paraId="24AD8A30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2</w:t>
      </w:r>
    </w:p>
    <w:p w14:paraId="309B1F91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4</w:t>
      </w:r>
    </w:p>
    <w:p w14:paraId="4A16C622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>Итог</w:t>
      </w:r>
    </w:p>
    <w:p w14:paraId="66BBD2A0" w14:textId="77777777" w:rsidR="00D14ADE" w:rsidRDefault="00D14ADE" w:rsidP="00D14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kern w:val="0"/>
          <w:sz w:val="24"/>
          <w:szCs w:val="24"/>
          <w:lang w:eastAsia="en-US"/>
        </w:rPr>
        <w:t xml:space="preserve">  1  1  1  1  2  2  2  2  3  3  3  3  3  3  3  4  4  4  4  4  5  5  5  5  5  5  5  6  6  6  6  6  6  6  7  7  7  7  8  8  8  9  9  9  9 53 63 65 654553</w:t>
      </w:r>
    </w:p>
    <w:p w14:paraId="3D58E131" w14:textId="77777777" w:rsidR="003E6028" w:rsidRDefault="003E6028" w:rsidP="003E6028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D59FDDB" w14:textId="1FBFCCDC" w:rsidR="00F263E0" w:rsidRDefault="00F263E0" w:rsidP="00F263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06C8AF6" w14:textId="77777777" w:rsidR="00F263E0" w:rsidRDefault="00F263E0" w:rsidP="00F263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F1BAF06" w14:textId="77777777" w:rsidR="00F263E0" w:rsidRDefault="00F263E0" w:rsidP="00F263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1640BC" w14:textId="77777777" w:rsidR="00F263E0" w:rsidRDefault="00F263E0" w:rsidP="00F263E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7.Вывод.</w:t>
      </w:r>
    </w:p>
    <w:p w14:paraId="74BE580A" w14:textId="77777777" w:rsidR="00F263E0" w:rsidRDefault="00F263E0" w:rsidP="00F26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Вывод: изучил базовую структуру организации программы и основные конструкции языка программирования Pascal.</w:t>
      </w:r>
    </w:p>
    <w:p w14:paraId="45447F7A" w14:textId="77777777" w:rsidR="00F263E0" w:rsidRDefault="00F263E0" w:rsidP="00F26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Научился решать функции в паскаль, изучил работу с алгоритмами, научился строить схемы с помощью интернет-сайтов.</w:t>
      </w:r>
    </w:p>
    <w:p w14:paraId="6FDB514C" w14:textId="77777777" w:rsidR="00F263E0" w:rsidRDefault="00F263E0" w:rsidP="00F26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Научился искать информацию в сети интернет, познал работу с Github. </w:t>
      </w:r>
    </w:p>
    <w:p w14:paraId="4BCAB29D" w14:textId="77777777" w:rsidR="00F263E0" w:rsidRDefault="00F263E0" w:rsidP="00F26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Разработал алгоритм, создал схему и решил задачи, несколько выучил  английский язык.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</w:p>
    <w:p w14:paraId="3A33215A" w14:textId="77777777" w:rsidR="00F263E0" w:rsidRDefault="00F263E0" w:rsidP="00F26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Цель моего дкр  достигнута, задачи в ходе работы выполнены полностью.</w:t>
      </w:r>
    </w:p>
    <w:p w14:paraId="56935E3F" w14:textId="77777777" w:rsidR="00F263E0" w:rsidRDefault="00F263E0" w:rsidP="00F263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Полученные навыки , обязательно пригодятся в жизни. </w:t>
      </w:r>
    </w:p>
    <w:p w14:paraId="6E938DF2" w14:textId="77777777" w:rsidR="00F263E0" w:rsidRDefault="00F263E0" w:rsidP="00F263E0">
      <w:pPr>
        <w:spacing w:before="480" w:after="480"/>
        <w:rPr>
          <w:rFonts w:ascii="Times New Roman" w:eastAsia="Times New Roman" w:hAnsi="Times New Roman" w:cs="Times New Roman"/>
          <w:sz w:val="28"/>
        </w:rPr>
      </w:pPr>
    </w:p>
    <w:p w14:paraId="2DB96ECE" w14:textId="77777777" w:rsidR="00F263E0" w:rsidRDefault="00F263E0" w:rsidP="00F263E0">
      <w:pPr>
        <w:spacing w:before="480" w:after="480"/>
        <w:jc w:val="center"/>
        <w:rPr>
          <w:rFonts w:ascii="Times New Roman" w:eastAsia="Times New Roman" w:hAnsi="Times New Roman" w:cs="Times New Roman"/>
          <w:sz w:val="28"/>
        </w:rPr>
      </w:pPr>
    </w:p>
    <w:p w14:paraId="3DDCB246" w14:textId="77777777" w:rsidR="00F263E0" w:rsidRDefault="00F263E0" w:rsidP="00F263E0">
      <w:pPr>
        <w:spacing w:before="480" w:after="480"/>
        <w:rPr>
          <w:rFonts w:ascii="Times New Roman" w:eastAsia="Times New Roman" w:hAnsi="Times New Roman" w:cs="Times New Roman"/>
          <w:sz w:val="28"/>
        </w:rPr>
      </w:pPr>
    </w:p>
    <w:p w14:paraId="56AFEE50" w14:textId="77777777" w:rsidR="00F263E0" w:rsidRDefault="00F263E0" w:rsidP="00F263E0">
      <w:pPr>
        <w:spacing w:line="252" w:lineRule="auto"/>
        <w:rPr>
          <w:rFonts w:ascii="Calibri" w:eastAsia="Calibri" w:hAnsi="Calibri" w:cs="Calibri"/>
        </w:rPr>
      </w:pPr>
    </w:p>
    <w:p w14:paraId="36564675" w14:textId="77777777" w:rsidR="00F263E0" w:rsidRDefault="00F263E0" w:rsidP="00F263E0">
      <w:pPr>
        <w:spacing w:line="252" w:lineRule="auto"/>
        <w:rPr>
          <w:rFonts w:ascii="Calibri" w:eastAsia="Calibri" w:hAnsi="Calibri" w:cs="Calibri"/>
        </w:rPr>
      </w:pPr>
    </w:p>
    <w:p w14:paraId="26D9D6B7" w14:textId="77777777" w:rsidR="00F263E0" w:rsidRDefault="00F263E0" w:rsidP="00F263E0">
      <w:pPr>
        <w:spacing w:after="200" w:line="276" w:lineRule="auto"/>
        <w:rPr>
          <w:rFonts w:ascii="Calibri" w:eastAsia="Calibri" w:hAnsi="Calibri" w:cs="Calibri"/>
        </w:rPr>
      </w:pPr>
    </w:p>
    <w:p w14:paraId="2BA11E3F" w14:textId="77777777" w:rsidR="00F263E0" w:rsidRDefault="00F263E0"/>
    <w:sectPr w:rsidR="00F2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C0"/>
    <w:rsid w:val="003E6028"/>
    <w:rsid w:val="00A332C0"/>
    <w:rsid w:val="00B12EA4"/>
    <w:rsid w:val="00D14ADE"/>
    <w:rsid w:val="00D84B9E"/>
    <w:rsid w:val="00F14862"/>
    <w:rsid w:val="00F2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EAD8"/>
  <w15:chartTrackingRefBased/>
  <w15:docId w15:val="{5B42DF24-E078-4735-8C3B-AC19EDE3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3E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2024-02-27T05:17:00Z</dcterms:created>
  <dcterms:modified xsi:type="dcterms:W3CDTF">2024-02-27T07:28:00Z</dcterms:modified>
</cp:coreProperties>
</file>