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14"/>
        <w:gridCol w:w="1731"/>
      </w:tblGrid>
      <w:tr w:rsidR="009F098D" w:rsidTr="00B23B11">
        <w:tc>
          <w:tcPr>
            <w:tcW w:w="7614" w:type="dxa"/>
          </w:tcPr>
          <w:p w:rsidR="009F098D" w:rsidRPr="009F098D" w:rsidRDefault="009F098D" w:rsidP="009F098D">
            <w:pPr>
              <w:shd w:val="clear" w:color="auto" w:fill="F5F5F5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ru-RU"/>
              </w:rPr>
            </w:pPr>
            <w:r w:rsidRPr="009F098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1731" w:type="dxa"/>
          </w:tcPr>
          <w:p w:rsidR="009F098D" w:rsidRPr="009F098D" w:rsidRDefault="009F098D" w:rsidP="009F09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ru-RU"/>
              </w:rPr>
            </w:pPr>
            <w:r w:rsidRPr="009F098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lang w:eastAsia="ru-RU"/>
              </w:rPr>
              <w:t>Ответ</w:t>
            </w:r>
          </w:p>
        </w:tc>
      </w:tr>
      <w:tr w:rsidR="004657C1" w:rsidRPr="00C35FBF" w:rsidTr="00B23B11">
        <w:tc>
          <w:tcPr>
            <w:tcW w:w="7614" w:type="dxa"/>
          </w:tcPr>
          <w:p w:rsidR="004657C1" w:rsidRPr="000D4B1D" w:rsidRDefault="004657C1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from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News_Portal.models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import *</w:t>
            </w:r>
          </w:p>
        </w:tc>
        <w:tc>
          <w:tcPr>
            <w:tcW w:w="1731" w:type="dxa"/>
          </w:tcPr>
          <w:p w:rsidR="004657C1" w:rsidRPr="000D4B1D" w:rsidRDefault="004657C1" w:rsidP="009F098D">
            <w:pPr>
              <w:ind w:left="-636"/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4657C1" w:rsidRPr="00C35FBF" w:rsidTr="00B23B11">
        <w:tc>
          <w:tcPr>
            <w:tcW w:w="7614" w:type="dxa"/>
          </w:tcPr>
          <w:p w:rsidR="004657C1" w:rsidRPr="000D4B1D" w:rsidRDefault="004657C1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User.objects.create_user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('Ivan')</w:t>
            </w:r>
          </w:p>
        </w:tc>
        <w:tc>
          <w:tcPr>
            <w:tcW w:w="1731" w:type="dxa"/>
          </w:tcPr>
          <w:p w:rsidR="004657C1" w:rsidRPr="000D4B1D" w:rsidRDefault="004657C1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4657C1" w:rsidTr="00B23B11">
        <w:tc>
          <w:tcPr>
            <w:tcW w:w="7614" w:type="dxa"/>
          </w:tcPr>
          <w:p w:rsidR="004657C1" w:rsidRPr="000D4B1D" w:rsidRDefault="004657C1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  <w:tc>
          <w:tcPr>
            <w:tcW w:w="1731" w:type="dxa"/>
          </w:tcPr>
          <w:p w:rsidR="004657C1" w:rsidRPr="000D4B1D" w:rsidRDefault="004657C1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&lt;User: Ivan&gt;</w:t>
            </w:r>
          </w:p>
        </w:tc>
      </w:tr>
      <w:tr w:rsidR="004657C1" w:rsidRPr="00C35FBF" w:rsidTr="00B23B11">
        <w:tc>
          <w:tcPr>
            <w:tcW w:w="7614" w:type="dxa"/>
          </w:tcPr>
          <w:p w:rsidR="004657C1" w:rsidRPr="000D4B1D" w:rsidRDefault="004657C1" w:rsidP="000D4B1D">
            <w:pP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User.objects.create_user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('Oleg')</w:t>
            </w:r>
          </w:p>
        </w:tc>
        <w:tc>
          <w:tcPr>
            <w:tcW w:w="1731" w:type="dxa"/>
          </w:tcPr>
          <w:p w:rsidR="004657C1" w:rsidRPr="000D4B1D" w:rsidRDefault="004657C1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&lt;User: </w:t>
            </w:r>
            <w:r w:rsidRPr="000D4B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Oleg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&gt;</w:t>
            </w:r>
          </w:p>
        </w:tc>
      </w:tr>
      <w:tr w:rsidR="00E2703F" w:rsidRPr="00C35FBF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us1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User.objects.get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(id=1)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C35FBF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a1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Author.objects.create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(user=us1)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C35FBF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us2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User.objects.get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(id=2)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C35FBF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a2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Author.objects.create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(user=us2)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C35FBF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(category="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Спорт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")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C35FBF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(category="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Политика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")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C35FBF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(category="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Здоровье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")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C35FBF" w:rsidTr="00B23B11">
        <w:tc>
          <w:tcPr>
            <w:tcW w:w="7614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(category="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Автомобили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")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C35FBF" w:rsidTr="00B23B11">
        <w:tc>
          <w:tcPr>
            <w:tcW w:w="7614" w:type="dxa"/>
          </w:tcPr>
          <w:p w:rsidR="00E2703F" w:rsidRPr="000D4B1D" w:rsidRDefault="00053EC0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p1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Post.objects.create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(post='AR', heading='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Мечта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или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реальность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?', text='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Наши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футболисты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выиграли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золотую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медаль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на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EURO2024', author=a1)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E2703F" w:rsidRPr="00C35FBF" w:rsidTr="00B23B11">
        <w:tc>
          <w:tcPr>
            <w:tcW w:w="7614" w:type="dxa"/>
          </w:tcPr>
          <w:p w:rsidR="00E2703F" w:rsidRPr="000D4B1D" w:rsidRDefault="00053EC0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p2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Post.objects.create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(post='AR', heading='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Новая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карета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', text='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Отечественными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разработчиками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в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условиях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жёстких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санкций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удалось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разработать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новую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модель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автомобиля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', author=a1)</w:t>
            </w:r>
          </w:p>
        </w:tc>
        <w:tc>
          <w:tcPr>
            <w:tcW w:w="1731" w:type="dxa"/>
          </w:tcPr>
          <w:p w:rsidR="00E2703F" w:rsidRPr="000D4B1D" w:rsidRDefault="00E2703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053EC0" w:rsidRPr="00C35FBF" w:rsidTr="00B23B11">
        <w:tc>
          <w:tcPr>
            <w:tcW w:w="7614" w:type="dxa"/>
          </w:tcPr>
          <w:p w:rsidR="00053EC0" w:rsidRPr="000D4B1D" w:rsidRDefault="00053EC0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p3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Post.objects.create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(post='AR', heading='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Здоровье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на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высоте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', text='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Новая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вакцина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может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вылечить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всё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!', author=a2)</w:t>
            </w:r>
          </w:p>
        </w:tc>
        <w:tc>
          <w:tcPr>
            <w:tcW w:w="1731" w:type="dxa"/>
          </w:tcPr>
          <w:p w:rsidR="00053EC0" w:rsidRPr="000D4B1D" w:rsidRDefault="00053EC0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053EC0" w:rsidRPr="00C35FBF" w:rsidTr="00B23B11">
        <w:tc>
          <w:tcPr>
            <w:tcW w:w="7614" w:type="dxa"/>
          </w:tcPr>
          <w:p w:rsidR="00053EC0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k1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(id=1)</w:t>
            </w:r>
          </w:p>
        </w:tc>
        <w:tc>
          <w:tcPr>
            <w:tcW w:w="1731" w:type="dxa"/>
          </w:tcPr>
          <w:p w:rsidR="00053EC0" w:rsidRPr="000D4B1D" w:rsidRDefault="00053EC0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C35FBF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p1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Post.objects.get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(id=1)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p1.category.add(k1)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C35FBF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k2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(id=2)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p1.category.add(k2)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C35FBF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p2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Post.objects.get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(id=2)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p2.category.add(k2)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C35FBF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k4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(id=4)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p2.category.add(k4)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C35FBF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p3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Post.objects.get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(id=3)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p3.category.add(k2)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C35FBF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k3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Category.objects.get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(id=3)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p3.category.add(k3)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7E433D" w:rsidTr="00B23B11">
        <w:tc>
          <w:tcPr>
            <w:tcW w:w="7614" w:type="dxa"/>
          </w:tcPr>
          <w:p w:rsidR="007E433D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p1.like()</w:t>
            </w:r>
          </w:p>
        </w:tc>
        <w:tc>
          <w:tcPr>
            <w:tcW w:w="1731" w:type="dxa"/>
          </w:tcPr>
          <w:p w:rsidR="007E433D" w:rsidRPr="000D4B1D" w:rsidRDefault="007E433D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7E433D" w:rsidTr="00B23B11">
        <w:tc>
          <w:tcPr>
            <w:tcW w:w="7614" w:type="dxa"/>
          </w:tcPr>
          <w:p w:rsidR="007E433D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p2.like()</w:t>
            </w:r>
          </w:p>
        </w:tc>
        <w:tc>
          <w:tcPr>
            <w:tcW w:w="1731" w:type="dxa"/>
          </w:tcPr>
          <w:p w:rsidR="007E433D" w:rsidRPr="000D4B1D" w:rsidRDefault="007E433D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7E433D" w:rsidTr="00B23B11">
        <w:tc>
          <w:tcPr>
            <w:tcW w:w="7614" w:type="dxa"/>
          </w:tcPr>
          <w:p w:rsidR="007E433D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p3.like()</w:t>
            </w:r>
          </w:p>
        </w:tc>
        <w:tc>
          <w:tcPr>
            <w:tcW w:w="1731" w:type="dxa"/>
          </w:tcPr>
          <w:p w:rsidR="007E433D" w:rsidRPr="000D4B1D" w:rsidRDefault="007E433D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7E433D" w:rsidTr="00B23B11">
        <w:tc>
          <w:tcPr>
            <w:tcW w:w="7614" w:type="dxa"/>
          </w:tcPr>
          <w:p w:rsidR="007E433D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p2.like()</w:t>
            </w:r>
          </w:p>
        </w:tc>
        <w:tc>
          <w:tcPr>
            <w:tcW w:w="1731" w:type="dxa"/>
          </w:tcPr>
          <w:p w:rsidR="007E433D" w:rsidRPr="000D4B1D" w:rsidRDefault="007E433D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7E433D" w:rsidTr="00B23B11">
        <w:tc>
          <w:tcPr>
            <w:tcW w:w="7614" w:type="dxa"/>
          </w:tcPr>
          <w:p w:rsidR="007E433D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p2.like()</w:t>
            </w:r>
          </w:p>
        </w:tc>
        <w:tc>
          <w:tcPr>
            <w:tcW w:w="1731" w:type="dxa"/>
          </w:tcPr>
          <w:p w:rsidR="007E433D" w:rsidRPr="000D4B1D" w:rsidRDefault="007E433D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7E433D" w:rsidTr="00B23B11">
        <w:tc>
          <w:tcPr>
            <w:tcW w:w="7614" w:type="dxa"/>
          </w:tcPr>
          <w:p w:rsidR="007E433D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p3.dislike()</w:t>
            </w:r>
          </w:p>
        </w:tc>
        <w:tc>
          <w:tcPr>
            <w:tcW w:w="1731" w:type="dxa"/>
          </w:tcPr>
          <w:p w:rsidR="007E433D" w:rsidRPr="000D4B1D" w:rsidRDefault="007E433D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C35FBF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text_comment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Это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фейк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", post=p1, user=us2)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C35FBF" w:rsidTr="00B23B11">
        <w:tc>
          <w:tcPr>
            <w:tcW w:w="7614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text_comment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="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Нет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,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это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правда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,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смотри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eastAsia="ru-RU"/>
              </w:rPr>
              <w:t>новости</w:t>
            </w: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!", post=p1, user=us1)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C35FBF" w:rsidTr="00B23B11">
        <w:tc>
          <w:tcPr>
            <w:tcW w:w="7614" w:type="dxa"/>
          </w:tcPr>
          <w:p w:rsidR="00B84965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text_comment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="А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двигатель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так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остался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от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жигулей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полюбому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)", post=p2, user=us2)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B84965" w:rsidRPr="00C35FBF" w:rsidTr="00B23B11">
        <w:tc>
          <w:tcPr>
            <w:tcW w:w="7614" w:type="dxa"/>
          </w:tcPr>
          <w:p w:rsidR="00B84965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Comment.objects.create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text_comment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Это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прекрасно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!", post=p3, user=us1)</w:t>
            </w:r>
          </w:p>
        </w:tc>
        <w:tc>
          <w:tcPr>
            <w:tcW w:w="1731" w:type="dxa"/>
          </w:tcPr>
          <w:p w:rsidR="00B84965" w:rsidRPr="000D4B1D" w:rsidRDefault="00B84965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RPr="00C35FBF" w:rsidTr="00B23B11">
        <w:tc>
          <w:tcPr>
            <w:tcW w:w="7614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c1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(id=1)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RPr="00C35FBF" w:rsidTr="00B23B11">
        <w:tc>
          <w:tcPr>
            <w:tcW w:w="7614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c2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(id=2)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RPr="00C35FBF" w:rsidTr="00B23B11">
        <w:tc>
          <w:tcPr>
            <w:tcW w:w="7614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 xml:space="preserve">c3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(id=3)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RPr="00C35FBF" w:rsidTr="00B23B11">
        <w:tc>
          <w:tcPr>
            <w:tcW w:w="7614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lastRenderedPageBreak/>
              <w:t xml:space="preserve">c4 = </w:t>
            </w:r>
            <w:proofErr w:type="spellStart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Comment.objects.get</w:t>
            </w:r>
            <w:proofErr w:type="spellEnd"/>
            <w:r w:rsidRPr="000D4B1D"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  <w:t>(id=4)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c1.like()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c2.like()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C35FBF" w:rsidTr="00B23B11">
        <w:tc>
          <w:tcPr>
            <w:tcW w:w="7614" w:type="dxa"/>
          </w:tcPr>
          <w:p w:rsidR="00C35FBF" w:rsidRPr="000D4B1D" w:rsidRDefault="00C35FBF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c2.like()</w:t>
            </w:r>
          </w:p>
        </w:tc>
        <w:tc>
          <w:tcPr>
            <w:tcW w:w="1731" w:type="dxa"/>
          </w:tcPr>
          <w:p w:rsidR="00C35FBF" w:rsidRPr="000D4B1D" w:rsidRDefault="00C35FBF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c3.like()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c4.like()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7E433D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  <w:t>c1.</w:t>
            </w: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dis</w:t>
            </w:r>
            <w:r w:rsidRPr="000D4B1D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  <w:t>like()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rPr>
                <w:rFonts w:ascii="Times New Roman" w:eastAsia="Times New Roman" w:hAnsi="Times New Roman" w:cs="Times New Roman"/>
                <w:bCs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  <w:t>a1.update_rating()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  <w:t>a2.update_rating()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  <w:t>a1.rating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19</w:t>
            </w:r>
          </w:p>
        </w:tc>
      </w:tr>
      <w:tr w:rsidR="00600299" w:rsidTr="00B23B11">
        <w:tc>
          <w:tcPr>
            <w:tcW w:w="7614" w:type="dxa"/>
          </w:tcPr>
          <w:p w:rsidR="00600299" w:rsidRPr="000D4B1D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  <w:t>a2.rating</w:t>
            </w:r>
          </w:p>
        </w:tc>
        <w:tc>
          <w:tcPr>
            <w:tcW w:w="1731" w:type="dxa"/>
          </w:tcPr>
          <w:p w:rsidR="00600299" w:rsidRPr="000D4B1D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</w:p>
        </w:tc>
      </w:tr>
      <w:tr w:rsidR="00600299" w:rsidTr="00B23B11">
        <w:tc>
          <w:tcPr>
            <w:tcW w:w="7614" w:type="dxa"/>
          </w:tcPr>
          <w:p w:rsidR="00600299" w:rsidRPr="000D4B1D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1</w:t>
            </w:r>
          </w:p>
        </w:tc>
      </w:tr>
      <w:tr w:rsidR="00600299" w:rsidRPr="00920806" w:rsidTr="00B23B11">
        <w:tc>
          <w:tcPr>
            <w:tcW w:w="7614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best_user=Author.objects.order_by('-rating').values('user__username', 'rating').first()</w:t>
            </w:r>
          </w:p>
        </w:tc>
        <w:tc>
          <w:tcPr>
            <w:tcW w:w="1731" w:type="dxa"/>
          </w:tcPr>
          <w:p w:rsidR="00600299" w:rsidRPr="00920806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RPr="00920806" w:rsidTr="00B23B11">
        <w:tc>
          <w:tcPr>
            <w:tcW w:w="7614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best_user</w:t>
            </w:r>
            <w:proofErr w:type="spellEnd"/>
          </w:p>
        </w:tc>
        <w:tc>
          <w:tcPr>
            <w:tcW w:w="1731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{'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user__username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': 'Ivan', 'rating': 19}</w:t>
            </w:r>
          </w:p>
        </w:tc>
      </w:tr>
      <w:tr w:rsidR="00600299" w:rsidRPr="00920806" w:rsidTr="00B23B11">
        <w:tc>
          <w:tcPr>
            <w:tcW w:w="7614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best_post_1=Post.objects.order_by('-rating').values('time_in','author__user__username','rating','heading').first()</w:t>
            </w:r>
          </w:p>
        </w:tc>
        <w:tc>
          <w:tcPr>
            <w:tcW w:w="1731" w:type="dxa"/>
          </w:tcPr>
          <w:p w:rsidR="00600299" w:rsidRPr="00920806" w:rsidRDefault="00600299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600299" w:rsidRPr="00920806" w:rsidTr="00B23B11">
        <w:tc>
          <w:tcPr>
            <w:tcW w:w="7614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best_post_1</w:t>
            </w:r>
          </w:p>
        </w:tc>
        <w:tc>
          <w:tcPr>
            <w:tcW w:w="1731" w:type="dxa"/>
          </w:tcPr>
          <w:p w:rsidR="00600299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{'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time_in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':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datetime.datetime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(2023, 11, 12, 21, 53, 38, 45279), '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author__user__username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': 'Ivan', 'rating': 3, 'heading': '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Новая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карета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'}</w:t>
            </w:r>
          </w:p>
        </w:tc>
      </w:tr>
      <w:tr w:rsidR="00920806" w:rsidRPr="00920806" w:rsidTr="00B23B11">
        <w:tc>
          <w:tcPr>
            <w:tcW w:w="7614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best_post_preview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Post.objects.order_by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('-rating').first()</w:t>
            </w:r>
          </w:p>
        </w:tc>
        <w:tc>
          <w:tcPr>
            <w:tcW w:w="1731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920806" w:rsidRPr="00920806" w:rsidTr="00B23B11">
        <w:tc>
          <w:tcPr>
            <w:tcW w:w="7614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best_post_preview.preview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()</w:t>
            </w:r>
          </w:p>
        </w:tc>
        <w:tc>
          <w:tcPr>
            <w:tcW w:w="1731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920806" w:rsidRPr="00920806" w:rsidTr="00B23B11">
        <w:tc>
          <w:tcPr>
            <w:tcW w:w="7614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  <w:tc>
          <w:tcPr>
            <w:tcW w:w="1731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eastAsia="ru-RU"/>
              </w:rPr>
              <w:t>'Отечественными разработчиками в условиях жёстких санкций удалось разработать новую модель автомобиля...'</w:t>
            </w:r>
          </w:p>
        </w:tc>
      </w:tr>
      <w:tr w:rsidR="00920806" w:rsidRPr="00920806" w:rsidTr="00B23B11">
        <w:tc>
          <w:tcPr>
            <w:tcW w:w="7614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comments_best_post_1=Comment.objects.filter(post=best_post_preview).values('time_in_comment','user','rating','text_comment')</w:t>
            </w:r>
          </w:p>
        </w:tc>
        <w:tc>
          <w:tcPr>
            <w:tcW w:w="1731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920806" w:rsidRPr="00920806" w:rsidTr="00B23B11">
        <w:tc>
          <w:tcPr>
            <w:tcW w:w="7614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comments_best_post_1</w:t>
            </w:r>
          </w:p>
        </w:tc>
        <w:tc>
          <w:tcPr>
            <w:tcW w:w="1731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</w:tr>
      <w:tr w:rsidR="00920806" w:rsidRPr="00920806" w:rsidTr="00B23B11">
        <w:tc>
          <w:tcPr>
            <w:tcW w:w="7614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</w:p>
        </w:tc>
        <w:tc>
          <w:tcPr>
            <w:tcW w:w="1731" w:type="dxa"/>
          </w:tcPr>
          <w:p w:rsidR="00920806" w:rsidRPr="00920806" w:rsidRDefault="00920806" w:rsidP="000D4B1D">
            <w:pPr>
              <w:shd w:val="clear" w:color="auto" w:fill="F5F5F5"/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</w:pP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QuerySet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 [{'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time_in_comment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':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datetime.datetime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(2023, 11, </w:t>
            </w:r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lastRenderedPageBreak/>
              <w:t>12, 22, 41, 35, 501929), 'user': 2, 'rating': 1, '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text_comment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': 'А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двигатель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так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остался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от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жигулей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полюбому</w:t>
            </w:r>
            <w:proofErr w:type="spellEnd"/>
            <w:r w:rsidRPr="00920806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lang w:val="en-US" w:eastAsia="ru-RU"/>
              </w:rPr>
              <w:t>)'}]&gt;</w:t>
            </w:r>
          </w:p>
        </w:tc>
      </w:tr>
    </w:tbl>
    <w:p w:rsidR="00921B0F" w:rsidRDefault="00921B0F"/>
    <w:p w:rsidR="000707F4" w:rsidRDefault="000707F4"/>
    <w:p w:rsidR="000707F4" w:rsidRDefault="000707F4"/>
    <w:p w:rsidR="000707F4" w:rsidRPr="004657C1" w:rsidRDefault="000707F4"/>
    <w:p w:rsidR="000707F4" w:rsidRPr="004657C1" w:rsidRDefault="000707F4"/>
    <w:sectPr w:rsidR="000707F4" w:rsidRPr="00465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0C43"/>
    <w:multiLevelType w:val="multilevel"/>
    <w:tmpl w:val="348C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7365A"/>
    <w:multiLevelType w:val="multilevel"/>
    <w:tmpl w:val="0D80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-"/>
      <w:lvlJc w:val="left"/>
      <w:pPr>
        <w:ind w:left="3600" w:hanging="360"/>
      </w:pPr>
      <w:rPr>
        <w:rFonts w:ascii="Segoe UI" w:eastAsia="Times New Roman" w:hAnsi="Segoe UI" w:cs="Segoe UI" w:hint="default"/>
        <w:b w:val="0"/>
        <w:color w:val="auto"/>
        <w:sz w:val="22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90379"/>
    <w:multiLevelType w:val="multilevel"/>
    <w:tmpl w:val="E86A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E6"/>
    <w:rsid w:val="00053EC0"/>
    <w:rsid w:val="000707F4"/>
    <w:rsid w:val="000D4B1D"/>
    <w:rsid w:val="004444B8"/>
    <w:rsid w:val="004657C1"/>
    <w:rsid w:val="00600299"/>
    <w:rsid w:val="007078DE"/>
    <w:rsid w:val="007E433D"/>
    <w:rsid w:val="008E5BE6"/>
    <w:rsid w:val="00920806"/>
    <w:rsid w:val="00921B0F"/>
    <w:rsid w:val="009F098D"/>
    <w:rsid w:val="00B23B11"/>
    <w:rsid w:val="00B37052"/>
    <w:rsid w:val="00B84965"/>
    <w:rsid w:val="00BB671A"/>
    <w:rsid w:val="00BB7018"/>
    <w:rsid w:val="00C35FBF"/>
    <w:rsid w:val="00E2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6FD6"/>
  <w15:chartTrackingRefBased/>
  <w15:docId w15:val="{2B22AE15-35FD-427A-BFA7-A1267274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B7018"/>
    <w:rPr>
      <w:i/>
      <w:iCs/>
    </w:rPr>
  </w:style>
  <w:style w:type="character" w:styleId="a5">
    <w:name w:val="Strong"/>
    <w:basedOn w:val="a0"/>
    <w:uiPriority w:val="22"/>
    <w:qFormat/>
    <w:rsid w:val="00BB7018"/>
    <w:rPr>
      <w:b/>
      <w:bCs/>
    </w:rPr>
  </w:style>
  <w:style w:type="character" w:styleId="HTML">
    <w:name w:val="HTML Code"/>
    <w:basedOn w:val="a0"/>
    <w:uiPriority w:val="99"/>
    <w:semiHidden/>
    <w:unhideWhenUsed/>
    <w:rsid w:val="00BB7018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707F4"/>
    <w:pPr>
      <w:ind w:left="720"/>
      <w:contextualSpacing/>
    </w:pPr>
  </w:style>
  <w:style w:type="table" w:styleId="a7">
    <w:name w:val="Table Grid"/>
    <w:basedOn w:val="a1"/>
    <w:uiPriority w:val="39"/>
    <w:rsid w:val="004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465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57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4657C1"/>
  </w:style>
  <w:style w:type="character" w:customStyle="1" w:styleId="language-python">
    <w:name w:val="language-python"/>
    <w:basedOn w:val="a0"/>
    <w:rsid w:val="00C35FBF"/>
  </w:style>
  <w:style w:type="character" w:customStyle="1" w:styleId="hljs-string">
    <w:name w:val="hljs-string"/>
    <w:basedOn w:val="a0"/>
    <w:rsid w:val="00C35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Титовец</dc:creator>
  <cp:keywords/>
  <dc:description/>
  <cp:lastModifiedBy>А Титовец</cp:lastModifiedBy>
  <cp:revision>8</cp:revision>
  <dcterms:created xsi:type="dcterms:W3CDTF">2023-11-09T18:05:00Z</dcterms:created>
  <dcterms:modified xsi:type="dcterms:W3CDTF">2023-11-13T18:36:00Z</dcterms:modified>
</cp:coreProperties>
</file>