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94946245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C5262" w:rsidRPr="00774F46" w:rsidRDefault="002906D6" w:rsidP="00774F46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774F46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:rsidR="004338E7" w:rsidRPr="00774F46" w:rsidRDefault="00EC5262" w:rsidP="00774F46">
          <w:pPr>
            <w:pStyle w:val="1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774F46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begin"/>
          </w:r>
          <w:r w:rsidRPr="00774F46">
            <w:rPr>
              <w:rFonts w:ascii="Times New Roman" w:hAnsi="Times New Roman" w:cs="Times New Roman"/>
              <w:bCs/>
              <w:noProof/>
              <w:sz w:val="28"/>
              <w:szCs w:val="28"/>
            </w:rPr>
            <w:instrText xml:space="preserve"> TOC \o "1-3" \h \z \u </w:instrText>
          </w:r>
          <w:r w:rsidRPr="00774F46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separate"/>
          </w:r>
          <w:hyperlink w:anchor="_Toc536188840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Введение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_Toc536188840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4B2AF8" w:rsidP="00774F46">
          <w:pPr>
            <w:pStyle w:val="1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1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Установка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_Toc536188841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4B2AF8" w:rsidP="00774F46">
          <w:pPr>
            <w:pStyle w:val="1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2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Предмет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_Toc536188842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4B2AF8" w:rsidP="00774F46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3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Создание предмета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_Toc536188843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4B2AF8" w:rsidP="00774F46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4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Изменение предмета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_Toc536188844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4B2AF8" w:rsidP="00774F46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5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Удаление предмета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_Toc536188845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4B2AF8" w:rsidP="00774F46">
          <w:pPr>
            <w:pStyle w:val="1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6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Тест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_Toc536188846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4B2AF8" w:rsidP="00774F46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7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Создание теста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_Toc536188847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4B2AF8" w:rsidP="00774F46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8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Изменение теста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_Toc536188848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4B2AF8" w:rsidP="00774F46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9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Удаление теста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_Toc536188849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4B2AF8" w:rsidP="00774F46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50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Прохождение теста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_Toc536188850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4B2AF8" w:rsidP="00774F46">
          <w:pPr>
            <w:pStyle w:val="1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51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Ошибки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_Toc536188851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4B2AF8" w:rsidP="00774F46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52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Решение известных ошибок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_Toc536188852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4B2AF8" w:rsidP="00774F46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53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Что делать, если возникла неизвестная ошибка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_Toc536188853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774F46" w:rsidRDefault="004B2AF8" w:rsidP="00774F46">
          <w:pPr>
            <w:pStyle w:val="1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54" w:history="1">
            <w:r w:rsidR="004338E7" w:rsidRPr="00774F4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Контакты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_Toc536188854 \h </w:instrTex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338E7" w:rsidRPr="00774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262" w:rsidRPr="00774F46" w:rsidRDefault="00EC5262" w:rsidP="00774F4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74F46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75098C" w:rsidRPr="00774F46" w:rsidRDefault="004B2AF8" w:rsidP="00774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5262" w:rsidRPr="00774F46" w:rsidRDefault="00EC5262" w:rsidP="00774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5262" w:rsidRPr="00774F46" w:rsidRDefault="00EC5262" w:rsidP="00774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906D6" w:rsidRPr="00774F46" w:rsidRDefault="002906D6" w:rsidP="00774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69C2" w:rsidRPr="00774F46" w:rsidRDefault="009E69C2" w:rsidP="00774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38E7" w:rsidRPr="00774F46" w:rsidRDefault="004338E7" w:rsidP="00774F46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0" w:name="_Toc536188840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:rsidR="00293D64" w:rsidRPr="00774F46" w:rsidRDefault="00293D64" w:rsidP="00774F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338E7" w:rsidRPr="00774F46" w:rsidRDefault="004338E7" w:rsidP="00774F46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Данное руководство является документацией к программе </w:t>
      </w:r>
      <w:proofErr w:type="spellStart"/>
      <w:r w:rsidRPr="00774F46">
        <w:rPr>
          <w:rFonts w:ascii="Times New Roman" w:hAnsi="Times New Roman" w:cs="Times New Roman"/>
          <w:color w:val="auto"/>
          <w:sz w:val="28"/>
          <w:szCs w:val="28"/>
        </w:rPr>
        <w:t>goTest</w:t>
      </w:r>
      <w:proofErr w:type="spellEnd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Программа </w:t>
      </w:r>
      <w:proofErr w:type="spellStart"/>
      <w:r w:rsidRPr="00774F46">
        <w:rPr>
          <w:rFonts w:ascii="Times New Roman" w:hAnsi="Times New Roman" w:cs="Times New Roman"/>
          <w:color w:val="auto"/>
          <w:sz w:val="28"/>
          <w:szCs w:val="28"/>
        </w:rPr>
        <w:t>goTest</w:t>
      </w:r>
      <w:proofErr w:type="spellEnd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A037B1"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предназначена для создания, </w:t>
      </w:r>
      <w:r w:rsidR="00F31528"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редактирования</w:t>
      </w:r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F31528"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и  прохождения тестов</w:t>
      </w:r>
      <w:r w:rsidR="00A037B1"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A037B1" w:rsidRPr="00774F46" w:rsidRDefault="00A037B1" w:rsidP="00774F4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>Если при первом запуске или в течени</w:t>
      </w:r>
      <w:proofErr w:type="gramStart"/>
      <w:r w:rsidRPr="00774F46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работы программы Вы увидите ошибку ˗ пожалуйста, посмотрите в раздел “Ошибки”.</w:t>
      </w:r>
    </w:p>
    <w:p w:rsidR="00A037B1" w:rsidRPr="00774F46" w:rsidRDefault="009B687F" w:rsidP="00774F4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Для связи с автором по </w:t>
      </w:r>
      <w:r w:rsidR="00A037B1" w:rsidRPr="00774F46">
        <w:rPr>
          <w:rFonts w:ascii="Times New Roman" w:hAnsi="Times New Roman" w:cs="Times New Roman"/>
          <w:sz w:val="28"/>
          <w:szCs w:val="28"/>
          <w:lang w:val="ru-RU"/>
        </w:rPr>
        <w:t>другим вопросам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037B1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пожалуйста, посмотрите соответственно в раздел “Контакты”.</w:t>
      </w:r>
    </w:p>
    <w:p w:rsidR="004338E7" w:rsidRPr="00774F46" w:rsidRDefault="004338E7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774F46" w:rsidRDefault="00EC5262" w:rsidP="00774F46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536188841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Установка</w:t>
      </w:r>
      <w:bookmarkEnd w:id="1"/>
    </w:p>
    <w:p w:rsidR="00293D64" w:rsidRPr="00774F46" w:rsidRDefault="00293D64" w:rsidP="00774F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01F1E" w:rsidRPr="00774F46" w:rsidRDefault="004338E7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ab/>
        <w:t>Для установки скопируйте файлы</w:t>
      </w:r>
      <w:r w:rsidR="004B2AF8">
        <w:rPr>
          <w:rFonts w:ascii="Times New Roman" w:hAnsi="Times New Roman" w:cs="Times New Roman"/>
          <w:sz w:val="28"/>
          <w:szCs w:val="28"/>
          <w:lang w:val="ru-RU"/>
        </w:rPr>
        <w:t xml:space="preserve"> из папки с программой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2" w:name="_GoBack"/>
      <w:bookmarkEnd w:id="2"/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на компьютер. Запустите  </w:t>
      </w:r>
      <w:proofErr w:type="spellStart"/>
      <w:r w:rsidRPr="00774F46">
        <w:rPr>
          <w:rFonts w:ascii="Times New Roman" w:hAnsi="Times New Roman" w:cs="Times New Roman"/>
          <w:sz w:val="28"/>
          <w:szCs w:val="28"/>
        </w:rPr>
        <w:t>goTest</w:t>
      </w:r>
      <w:proofErr w:type="spellEnd"/>
      <w:r w:rsidRPr="00774F4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4F46">
        <w:rPr>
          <w:rFonts w:ascii="Times New Roman" w:hAnsi="Times New Roman" w:cs="Times New Roman"/>
          <w:sz w:val="28"/>
          <w:szCs w:val="28"/>
        </w:rPr>
        <w:t>exe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>. при первом запуске программа уведомит Вас, что учетная запись администратора не найдена и предложит создать новую</w:t>
      </w:r>
      <w:r w:rsidR="00001F1E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1F1E" w:rsidRPr="004B2AF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01F1E" w:rsidRPr="00774F46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001F1E" w:rsidRPr="004B2AF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01F1E" w:rsidRPr="00774F46" w:rsidRDefault="00001F1E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3FC0C06" wp14:editId="27664023">
            <wp:extent cx="5980430" cy="2587625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1E" w:rsidRPr="00774F46" w:rsidRDefault="00001F1E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Создание пароля для администратора</w:t>
      </w:r>
    </w:p>
    <w:p w:rsidR="00291530" w:rsidRPr="00774F46" w:rsidRDefault="00291530" w:rsidP="00774F4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5581F" w:rsidRPr="00774F46" w:rsidRDefault="004338E7" w:rsidP="00774F4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 заполнения </w:t>
      </w:r>
      <w:r w:rsidR="00001F1E" w:rsidRPr="00774F46">
        <w:rPr>
          <w:rFonts w:ascii="Times New Roman" w:hAnsi="Times New Roman" w:cs="Times New Roman"/>
          <w:sz w:val="28"/>
          <w:szCs w:val="28"/>
          <w:lang w:val="ru-RU"/>
        </w:rPr>
        <w:t>создания новой учетной записи появится форма входа в систему (Рисунок 2).</w:t>
      </w:r>
      <w:r w:rsidR="00291530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установлена, можно использовать введенные ранее данные для входа в систему.</w:t>
      </w:r>
    </w:p>
    <w:p w:rsidR="00001F1E" w:rsidRPr="00774F46" w:rsidRDefault="00001F1E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8B73F3B" wp14:editId="49017CF8">
            <wp:extent cx="5980430" cy="22174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C1" w:rsidRPr="00774F46" w:rsidRDefault="00CA02C1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536188842"/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2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Форма входа в систему</w:t>
      </w:r>
    </w:p>
    <w:p w:rsidR="00291530" w:rsidRPr="00774F46" w:rsidRDefault="00291530" w:rsidP="00774F4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A02C1" w:rsidRPr="00774F46" w:rsidRDefault="00CA02C1" w:rsidP="00774F4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>Для входа под учетной записью администратора необходимо заполнить поля с логином и паролем и нажать на кнопку “Вход”. Прохождение теста не требует создания специальной учетной записи. Для прохождения теста нажмите кнопку “Я студент”.</w:t>
      </w:r>
    </w:p>
    <w:p w:rsidR="00293D64" w:rsidRPr="00774F46" w:rsidRDefault="00293D64" w:rsidP="00774F46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EC5262" w:rsidRPr="00774F46" w:rsidRDefault="00EC5262" w:rsidP="00774F46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Предмет</w:t>
      </w:r>
      <w:bookmarkEnd w:id="3"/>
    </w:p>
    <w:p w:rsidR="00EC5262" w:rsidRPr="00774F46" w:rsidRDefault="00EC5262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536188843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Создание предмета</w:t>
      </w:r>
      <w:bookmarkEnd w:id="4"/>
    </w:p>
    <w:p w:rsidR="00EC5262" w:rsidRPr="00774F46" w:rsidRDefault="00EC526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7CF1" w:rsidRPr="00774F46" w:rsidRDefault="00774F46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ab/>
        <w:t>Для создания нового предмета</w:t>
      </w:r>
      <w:r w:rsidR="00AB7CF1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войдите под учетной записью администратора, затем нажмите </w:t>
      </w:r>
      <w:r w:rsidR="009E69C2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“Создать предмет”. Откроется форма создания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>предмета</w:t>
      </w:r>
      <w:r w:rsidR="009E69C2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(Рисунок 3).</w:t>
      </w:r>
    </w:p>
    <w:p w:rsidR="009E69C2" w:rsidRPr="00774F46" w:rsidRDefault="00774F46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9241B52" wp14:editId="593901D6">
            <wp:extent cx="5486400" cy="5734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C2" w:rsidRPr="004B2AF8" w:rsidRDefault="009E69C2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3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Форма создания нового предмета</w:t>
      </w:r>
    </w:p>
    <w:p w:rsidR="009E69C2" w:rsidRPr="004B2AF8" w:rsidRDefault="009E69C2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69C2" w:rsidRPr="004B2AF8" w:rsidRDefault="009E69C2" w:rsidP="00774F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2AF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>После ввода названия для нового предмета нажмите кнопку “Создать”.</w:t>
      </w:r>
      <w:r w:rsidR="00774F46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При успешном создании нового теста появится соответствующее информационное сообщение</w:t>
      </w:r>
      <w:r w:rsidR="00774F46" w:rsidRPr="004B2A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69C2" w:rsidRPr="004B2AF8" w:rsidRDefault="009E69C2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4235" w:rsidRPr="004B2AF8" w:rsidRDefault="00694235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4235" w:rsidRPr="00694235" w:rsidRDefault="00694235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774F46" w:rsidRDefault="00EC5262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536188844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Изменение предмета</w:t>
      </w:r>
      <w:bookmarkEnd w:id="5"/>
    </w:p>
    <w:p w:rsidR="00EC5262" w:rsidRPr="004B2AF8" w:rsidRDefault="00EC526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74F46" w:rsidRPr="00774F46" w:rsidRDefault="00774F46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2AF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>Для изменения предмета войдите под учетной записью администратора, затем нажмите “Изменить предмет”. Откроется форма изменения предмета (Рисунок 4).</w:t>
      </w:r>
    </w:p>
    <w:p w:rsidR="00774F46" w:rsidRPr="00774F46" w:rsidRDefault="00DF0C53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34000" cy="5153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46" w:rsidRPr="00774F46" w:rsidRDefault="00774F46" w:rsidP="007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536188845"/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4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Форма изменения предмета</w:t>
      </w:r>
    </w:p>
    <w:p w:rsidR="00774F46" w:rsidRPr="00774F46" w:rsidRDefault="00774F46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774F46" w:rsidRPr="00694235" w:rsidRDefault="00774F46" w:rsidP="00774F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94235">
        <w:rPr>
          <w:rFonts w:ascii="Times New Roman" w:hAnsi="Times New Roman" w:cs="Times New Roman"/>
          <w:sz w:val="28"/>
          <w:szCs w:val="28"/>
          <w:lang w:val="ru-RU"/>
        </w:rPr>
        <w:t>Выберите предмет</w:t>
      </w:r>
      <w:r w:rsidR="00694235"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94235">
        <w:rPr>
          <w:rFonts w:ascii="Times New Roman" w:hAnsi="Times New Roman" w:cs="Times New Roman"/>
          <w:sz w:val="28"/>
          <w:szCs w:val="28"/>
          <w:lang w:val="ru-RU"/>
        </w:rPr>
        <w:t>который необходимо изменить и введите новое название</w:t>
      </w:r>
      <w:r w:rsidR="00694235"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нажмите кнопку 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Обновить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>”.</w:t>
      </w:r>
      <w:r w:rsidR="00694235">
        <w:rPr>
          <w:rFonts w:ascii="Times New Roman" w:hAnsi="Times New Roman" w:cs="Times New Roman"/>
          <w:sz w:val="28"/>
          <w:szCs w:val="28"/>
          <w:lang w:val="ru-RU"/>
        </w:rPr>
        <w:t xml:space="preserve"> Предмет обновлен</w:t>
      </w:r>
      <w:r w:rsidR="00694235" w:rsidRPr="006942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4235" w:rsidRPr="00774F46" w:rsidRDefault="00694235" w:rsidP="00774F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774F46" w:rsidRDefault="00EC5262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Удаление предмета</w:t>
      </w:r>
      <w:bookmarkEnd w:id="6"/>
    </w:p>
    <w:p w:rsidR="00EC5262" w:rsidRPr="004B2AF8" w:rsidRDefault="00EC526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94235" w:rsidRDefault="00694235" w:rsidP="0069423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 предмета войдите под учетной записью администратора, затем нажмите “</w:t>
      </w:r>
      <w:r>
        <w:rPr>
          <w:rFonts w:ascii="Times New Roman" w:hAnsi="Times New Roman" w:cs="Times New Roman"/>
          <w:sz w:val="28"/>
          <w:szCs w:val="28"/>
          <w:lang w:val="ru-RU"/>
        </w:rPr>
        <w:t>Удалить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 предмет”. Откроется 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удаления предмета (Рисунок 5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94235" w:rsidRDefault="00694235" w:rsidP="006942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72025" cy="4714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35" w:rsidRDefault="00694235" w:rsidP="006942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предмета</w:t>
      </w:r>
    </w:p>
    <w:p w:rsidR="00694235" w:rsidRDefault="00694235" w:rsidP="006942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94235" w:rsidRPr="004B2AF8" w:rsidRDefault="00694235" w:rsidP="0069423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Выберите предмет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 требуется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удалить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нажмите кнопку 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Удалить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r w:rsidRPr="00694235">
        <w:rPr>
          <w:rFonts w:ascii="Times New Roman" w:hAnsi="Times New Roman" w:cs="Times New Roman"/>
          <w:b/>
          <w:sz w:val="28"/>
          <w:szCs w:val="28"/>
          <w:lang w:val="ru-RU"/>
        </w:rPr>
        <w:t>При удалении предмета удаляться и все тесты, которые создавались под ним!</w:t>
      </w:r>
    </w:p>
    <w:p w:rsidR="00694235" w:rsidRPr="004B2AF8" w:rsidRDefault="00694235" w:rsidP="006942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774F46" w:rsidRDefault="00EC5262" w:rsidP="00774F46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536188846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Тест</w:t>
      </w:r>
      <w:bookmarkEnd w:id="7"/>
    </w:p>
    <w:p w:rsidR="00EC5262" w:rsidRPr="00774F46" w:rsidRDefault="00EC5262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536188847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Создание теста</w:t>
      </w:r>
      <w:bookmarkEnd w:id="8"/>
    </w:p>
    <w:p w:rsidR="00EC5262" w:rsidRDefault="00EC526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F0C53" w:rsidRDefault="00DF0C53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создания теста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 xml:space="preserve"> войдите под учетной записью администратора, затем нажмите “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 тест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 xml:space="preserve">”. Откроется 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Введите название теста и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выберите его предмет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Введите количество вопросов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количество правильных ответов, необходимых для успешного завершения теста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 показан на рисунке 6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0C53" w:rsidRDefault="00DF0C53" w:rsidP="00DF0C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67325" cy="4981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53" w:rsidRDefault="00DF0C53" w:rsidP="00DF0C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B57E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 заполнения полей для нового теста</w:t>
      </w:r>
    </w:p>
    <w:p w:rsidR="00DF0C53" w:rsidRDefault="00DF0C53" w:rsidP="00DF0C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F0C53" w:rsidRDefault="00DF0C53" w:rsidP="00DF0C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Теперь необходимо создать вопросы и ответы к ним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нажмите на копку 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Вопросы</w:t>
      </w:r>
      <w:r w:rsidRPr="00DF0C5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 Откроется соответствующая форма</w:t>
      </w:r>
      <w:r w:rsidRPr="007131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 заполнения показан на рисунке 7</w:t>
      </w:r>
      <w:r w:rsidRPr="007131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1319E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нового вопроса нажмите на кнопку </w:t>
      </w:r>
      <w:r w:rsidR="0071319E" w:rsidRPr="0071319E">
        <w:rPr>
          <w:rFonts w:ascii="Times New Roman" w:hAnsi="Times New Roman" w:cs="Times New Roman"/>
          <w:sz w:val="28"/>
          <w:szCs w:val="28"/>
          <w:lang w:val="ru-RU"/>
        </w:rPr>
        <w:t>“+”</w:t>
      </w:r>
      <w:r w:rsidR="0071319E">
        <w:rPr>
          <w:rFonts w:ascii="Times New Roman" w:hAnsi="Times New Roman" w:cs="Times New Roman"/>
          <w:sz w:val="28"/>
          <w:szCs w:val="28"/>
          <w:lang w:val="ru-RU"/>
        </w:rPr>
        <w:t xml:space="preserve"> над таблицей с вопросами</w:t>
      </w:r>
      <w:r w:rsidR="0071319E" w:rsidRPr="007131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1319E">
        <w:rPr>
          <w:rFonts w:ascii="Times New Roman" w:hAnsi="Times New Roman" w:cs="Times New Roman"/>
          <w:sz w:val="28"/>
          <w:szCs w:val="28"/>
          <w:lang w:val="ru-RU"/>
        </w:rPr>
        <w:t>Затем щелкните на пустой строке этой таблицы</w:t>
      </w:r>
      <w:r w:rsidR="0071319E" w:rsidRPr="007131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1319E">
        <w:rPr>
          <w:rFonts w:ascii="Times New Roman" w:hAnsi="Times New Roman" w:cs="Times New Roman"/>
          <w:sz w:val="28"/>
          <w:szCs w:val="28"/>
          <w:lang w:val="ru-RU"/>
        </w:rPr>
        <w:t>далее заполните содержание вопроса и заполните таблицу с ответами</w:t>
      </w:r>
      <w:r w:rsidR="0071319E" w:rsidRPr="007131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C1A9A">
        <w:rPr>
          <w:rFonts w:ascii="Times New Roman" w:hAnsi="Times New Roman" w:cs="Times New Roman"/>
          <w:sz w:val="28"/>
          <w:szCs w:val="28"/>
          <w:lang w:val="ru-RU"/>
        </w:rPr>
        <w:t xml:space="preserve"> После ввода всех необходимых вопросов и ответов нажмите на кнопку </w:t>
      </w:r>
      <w:r w:rsidR="005C1A9A" w:rsidRPr="005C1A9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C1A9A">
        <w:rPr>
          <w:rFonts w:ascii="Times New Roman" w:hAnsi="Times New Roman" w:cs="Times New Roman"/>
          <w:sz w:val="28"/>
          <w:szCs w:val="28"/>
          <w:lang w:val="ru-RU"/>
        </w:rPr>
        <w:t>Вернуться</w:t>
      </w:r>
      <w:r w:rsidR="005C1A9A" w:rsidRPr="005C1A9A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r w:rsidR="005C1A9A">
        <w:rPr>
          <w:rFonts w:ascii="Times New Roman" w:hAnsi="Times New Roman" w:cs="Times New Roman"/>
          <w:sz w:val="28"/>
          <w:szCs w:val="28"/>
          <w:lang w:val="ru-RU"/>
        </w:rPr>
        <w:t>Затем</w:t>
      </w:r>
      <w:r w:rsidR="005C1A9A" w:rsidRPr="005C1A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C1A9A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теста нажмите кнопку </w:t>
      </w:r>
      <w:r w:rsidR="005C1A9A" w:rsidRPr="005C1A9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C1A9A">
        <w:rPr>
          <w:rFonts w:ascii="Times New Roman" w:hAnsi="Times New Roman" w:cs="Times New Roman"/>
          <w:sz w:val="28"/>
          <w:szCs w:val="28"/>
          <w:lang w:val="ru-RU"/>
        </w:rPr>
        <w:t>Готово</w:t>
      </w:r>
      <w:r w:rsidR="005C1A9A" w:rsidRPr="005C1A9A">
        <w:rPr>
          <w:rFonts w:ascii="Times New Roman" w:hAnsi="Times New Roman" w:cs="Times New Roman"/>
          <w:sz w:val="28"/>
          <w:szCs w:val="28"/>
          <w:lang w:val="ru-RU"/>
        </w:rPr>
        <w:t>”.</w:t>
      </w:r>
      <w:r w:rsidR="005C1A9A">
        <w:rPr>
          <w:rFonts w:ascii="Times New Roman" w:hAnsi="Times New Roman" w:cs="Times New Roman"/>
          <w:sz w:val="28"/>
          <w:szCs w:val="28"/>
          <w:lang w:val="ru-RU"/>
        </w:rPr>
        <w:t xml:space="preserve"> При успешном завершении создания теста появится соответствующее информационное сообщение</w:t>
      </w:r>
      <w:r w:rsidR="005C1A9A" w:rsidRPr="004B2AF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B57ED" w:rsidRPr="004B2A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B57ED" w:rsidRPr="007B57ED" w:rsidRDefault="007B57ED" w:rsidP="00DF0C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52515" cy="363918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ED" w:rsidRDefault="00DF0C53" w:rsidP="007B57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19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B57ED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B57E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B57ED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57ED"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="007B57ED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B57ED">
        <w:rPr>
          <w:rFonts w:ascii="Times New Roman" w:hAnsi="Times New Roman" w:cs="Times New Roman"/>
          <w:sz w:val="28"/>
          <w:szCs w:val="28"/>
          <w:lang w:val="ru-RU"/>
        </w:rPr>
        <w:t>Пример заполнения формы с вопросами</w:t>
      </w:r>
    </w:p>
    <w:p w:rsidR="00DF0C53" w:rsidRPr="00DF0C53" w:rsidRDefault="00DF0C53" w:rsidP="00DF0C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774F46" w:rsidRDefault="00EC5262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536188848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Изменение теста</w:t>
      </w:r>
      <w:bookmarkEnd w:id="9"/>
    </w:p>
    <w:p w:rsidR="00EC5262" w:rsidRPr="004B2AF8" w:rsidRDefault="00EC526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B57ED" w:rsidRDefault="007B57ED" w:rsidP="007B57E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57ED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изменения</w:t>
      </w:r>
      <w:r w:rsidRPr="007B57ED">
        <w:rPr>
          <w:rFonts w:ascii="Times New Roman" w:hAnsi="Times New Roman" w:cs="Times New Roman"/>
          <w:sz w:val="28"/>
          <w:szCs w:val="28"/>
          <w:lang w:val="ru-RU"/>
        </w:rPr>
        <w:t xml:space="preserve"> теста войдите под учетной записью админи</w:t>
      </w:r>
      <w:r>
        <w:rPr>
          <w:rFonts w:ascii="Times New Roman" w:hAnsi="Times New Roman" w:cs="Times New Roman"/>
          <w:sz w:val="28"/>
          <w:szCs w:val="28"/>
          <w:lang w:val="ru-RU"/>
        </w:rPr>
        <w:t>стратора, затем нажмите “Изменить тест”. Откроется форма изменения</w:t>
      </w:r>
      <w:r w:rsidRPr="007B57ED">
        <w:rPr>
          <w:rFonts w:ascii="Times New Roman" w:hAnsi="Times New Roman" w:cs="Times New Roman"/>
          <w:sz w:val="28"/>
          <w:szCs w:val="28"/>
          <w:lang w:val="ru-RU"/>
        </w:rPr>
        <w:t xml:space="preserve"> теста. </w:t>
      </w:r>
      <w:r>
        <w:rPr>
          <w:rFonts w:ascii="Times New Roman" w:hAnsi="Times New Roman" w:cs="Times New Roman"/>
          <w:sz w:val="28"/>
          <w:szCs w:val="28"/>
          <w:lang w:val="ru-RU"/>
        </w:rPr>
        <w:t>Выберите предмет</w:t>
      </w:r>
      <w:r w:rsidRPr="007B57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выберите необходимый тест и нажмите на кнопку </w:t>
      </w:r>
      <w:r w:rsidRPr="007B57E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Обновить</w:t>
      </w:r>
      <w:r w:rsidRPr="007B57E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(Рисунок 8)</w:t>
      </w:r>
      <w:r w:rsidRPr="007B57E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Весь остальной процесс взаимодействия с программой описан в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пункте </w:t>
      </w:r>
      <w:r w:rsidRPr="007B57E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теста</w:t>
      </w:r>
      <w:r w:rsidRPr="007B57ED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val="ru-RU"/>
        </w:rPr>
        <w:t>За изменение и создание теста отвечают одинаковые компоненты и работают они соответствующе</w:t>
      </w:r>
      <w:r w:rsidRPr="007B57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57ED" w:rsidRPr="007B57ED" w:rsidRDefault="007B57ED" w:rsidP="007B57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4A27468" wp14:editId="6758635D">
            <wp:extent cx="5715000" cy="5248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18" w:rsidRPr="00A75B18" w:rsidRDefault="00A75B18" w:rsidP="00A75B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536188849"/>
      <w:r w:rsidRPr="00A75B1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A75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5B18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A75B1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 выбора теста для обновления</w:t>
      </w:r>
    </w:p>
    <w:p w:rsidR="00A75B18" w:rsidRDefault="00A75B18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EC5262" w:rsidRPr="00774F46" w:rsidRDefault="00EC5262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Удаление теста</w:t>
      </w:r>
      <w:bookmarkEnd w:id="10"/>
    </w:p>
    <w:p w:rsidR="00EC5262" w:rsidRDefault="00EC526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979DB" w:rsidRPr="002979DB" w:rsidRDefault="002979DB" w:rsidP="002979D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 войдите под учетной записью администратора, затем нажмите “</w:t>
      </w:r>
      <w:r>
        <w:rPr>
          <w:rFonts w:ascii="Times New Roman" w:hAnsi="Times New Roman" w:cs="Times New Roman"/>
          <w:sz w:val="28"/>
          <w:szCs w:val="28"/>
          <w:lang w:val="ru-RU"/>
        </w:rPr>
        <w:t>Удалить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тест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 xml:space="preserve">”. Откроется 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удаления теста (Рисунок 9</w:t>
      </w:r>
      <w:r w:rsidRPr="0069423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979DB" w:rsidRDefault="002979DB" w:rsidP="002979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24475" cy="5029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DB" w:rsidRDefault="002979DB" w:rsidP="002979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теста</w:t>
      </w:r>
    </w:p>
    <w:p w:rsidR="002979DB" w:rsidRDefault="002979DB" w:rsidP="002979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979DB" w:rsidRPr="002979DB" w:rsidRDefault="002979DB" w:rsidP="00AE494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79DB">
        <w:rPr>
          <w:rFonts w:ascii="Times New Roman" w:hAnsi="Times New Roman" w:cs="Times New Roman"/>
          <w:sz w:val="28"/>
          <w:szCs w:val="28"/>
          <w:lang w:val="ru-RU"/>
        </w:rPr>
        <w:t>Выберите предмет, затем выберите необходимый тест и нажмите на кнопку “</w:t>
      </w:r>
      <w:r>
        <w:rPr>
          <w:rFonts w:ascii="Times New Roman" w:hAnsi="Times New Roman" w:cs="Times New Roman"/>
          <w:sz w:val="28"/>
          <w:szCs w:val="28"/>
          <w:lang w:val="ru-RU"/>
        </w:rPr>
        <w:t>Удалить</w:t>
      </w:r>
      <w:r w:rsidRPr="002979DB">
        <w:rPr>
          <w:rFonts w:ascii="Times New Roman" w:hAnsi="Times New Roman" w:cs="Times New Roman"/>
          <w:sz w:val="28"/>
          <w:szCs w:val="28"/>
          <w:lang w:val="ru-RU"/>
        </w:rPr>
        <w:t>”.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Осторожно</w:t>
      </w:r>
      <w:r w:rsidRPr="002979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после удаления теста/предмета отменить данную операцию невозможно!</w:t>
      </w:r>
    </w:p>
    <w:p w:rsidR="002979DB" w:rsidRPr="00774F46" w:rsidRDefault="002979DB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338E7" w:rsidRPr="00774F46" w:rsidRDefault="004338E7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536188850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Прохождение теста</w:t>
      </w:r>
      <w:bookmarkEnd w:id="11"/>
    </w:p>
    <w:p w:rsidR="004338E7" w:rsidRDefault="004338E7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62EA2" w:rsidRDefault="00D62EA2" w:rsidP="00D62EA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прохождения теста нажмите на кнопку 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Я студент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форме входа в систему 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10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Откроется форма выбора теста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дял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прохождения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Выберите предмет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 и нажмите на кнопку 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Пройти тест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заполненной формы выбора теста для прохождения показан на рисунке 11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этого запуститься прохождения теста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 форме появится вопрос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Для ответа выберите ег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ответ) и нажмите на кнопку 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Ответить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 показан на рисунке 12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Некоторые вопросы предполагают несколько ответов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 того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чтобы система засчитала этот вопрос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 выбрать все правильные ответы</w:t>
      </w:r>
      <w:r w:rsidR="008D10C7" w:rsidRPr="008D10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10C7">
        <w:rPr>
          <w:rFonts w:ascii="Times New Roman" w:hAnsi="Times New Roman" w:cs="Times New Roman"/>
          <w:sz w:val="28"/>
          <w:szCs w:val="28"/>
          <w:lang w:val="ru-RU"/>
        </w:rPr>
        <w:t xml:space="preserve">и только потом нажать на кнопку </w:t>
      </w:r>
      <w:r w:rsidR="008D10C7" w:rsidRPr="008D10C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8D10C7">
        <w:rPr>
          <w:rFonts w:ascii="Times New Roman" w:hAnsi="Times New Roman" w:cs="Times New Roman"/>
          <w:sz w:val="28"/>
          <w:szCs w:val="28"/>
          <w:lang w:val="ru-RU"/>
        </w:rPr>
        <w:t>Ответить</w:t>
      </w:r>
      <w:r w:rsidR="008D10C7" w:rsidRPr="008D10C7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D62E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D10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4D86">
        <w:rPr>
          <w:rFonts w:ascii="Times New Roman" w:hAnsi="Times New Roman" w:cs="Times New Roman"/>
          <w:sz w:val="28"/>
          <w:szCs w:val="28"/>
          <w:lang w:val="ru-RU"/>
        </w:rPr>
        <w:t>По завершению теста появится форма с результатом (Рисунок 13)</w:t>
      </w:r>
      <w:r w:rsidR="00A64D86">
        <w:rPr>
          <w:rFonts w:ascii="Times New Roman" w:hAnsi="Times New Roman" w:cs="Times New Roman"/>
          <w:sz w:val="28"/>
          <w:szCs w:val="28"/>
        </w:rPr>
        <w:t>.</w:t>
      </w:r>
    </w:p>
    <w:p w:rsid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B64053D" wp14:editId="6729BF1D">
            <wp:extent cx="6152515" cy="226822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входа в систему</w:t>
      </w:r>
    </w:p>
    <w:p w:rsid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00550" cy="2600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выбора теста для прохождения</w:t>
      </w:r>
    </w:p>
    <w:p w:rsid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52515" cy="423227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 вопроса</w:t>
      </w:r>
    </w:p>
    <w:p w:rsidR="00A64D86" w:rsidRP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22B630D" wp14:editId="6583DB9D">
            <wp:extent cx="5772150" cy="2838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86" w:rsidRPr="00A64D86" w:rsidRDefault="00A64D86" w:rsidP="00A64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4B2AF8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 Форма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B2A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результатами теста</w:t>
      </w:r>
    </w:p>
    <w:p w:rsidR="00A64D86" w:rsidRPr="00A64D86" w:rsidRDefault="00A64D86" w:rsidP="00D62EA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774F46" w:rsidRDefault="00EC5262" w:rsidP="00774F46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2" w:name="_Toc536188851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Ошибки</w:t>
      </w:r>
      <w:bookmarkEnd w:id="12"/>
    </w:p>
    <w:p w:rsidR="00EC5262" w:rsidRPr="00774F46" w:rsidRDefault="00EC5262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3" w:name="_Toc536188852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Решение</w:t>
      </w:r>
      <w:r w:rsidR="002906D6"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известных ошибок</w:t>
      </w:r>
      <w:bookmarkEnd w:id="13"/>
    </w:p>
    <w:p w:rsidR="006675F7" w:rsidRPr="00774F46" w:rsidRDefault="006675F7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675F7" w:rsidRPr="00774F46" w:rsidRDefault="006675F7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>Известные ошибки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04"/>
        <w:gridCol w:w="4704"/>
      </w:tblGrid>
      <w:tr w:rsidR="006675F7" w:rsidRPr="00774F46" w:rsidTr="006675F7">
        <w:tc>
          <w:tcPr>
            <w:tcW w:w="4704" w:type="dxa"/>
          </w:tcPr>
          <w:p w:rsidR="006675F7" w:rsidRPr="00774F46" w:rsidRDefault="006675F7" w:rsidP="00774F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4F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Содержание ошибки</w:t>
            </w:r>
          </w:p>
        </w:tc>
        <w:tc>
          <w:tcPr>
            <w:tcW w:w="4704" w:type="dxa"/>
          </w:tcPr>
          <w:p w:rsidR="006675F7" w:rsidRPr="00774F46" w:rsidRDefault="006675F7" w:rsidP="00774F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4F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Решение</w:t>
            </w:r>
          </w:p>
        </w:tc>
      </w:tr>
      <w:tr w:rsidR="006675F7" w:rsidRPr="00774F46" w:rsidTr="006675F7">
        <w:tc>
          <w:tcPr>
            <w:tcW w:w="4704" w:type="dxa"/>
          </w:tcPr>
          <w:p w:rsidR="006675F7" w:rsidRPr="00774F46" w:rsidRDefault="006675F7" w:rsidP="00774F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04" w:type="dxa"/>
          </w:tcPr>
          <w:p w:rsidR="006675F7" w:rsidRPr="00774F46" w:rsidRDefault="006675F7" w:rsidP="00774F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6675F7" w:rsidRPr="00774F46" w:rsidRDefault="006675F7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774F46" w:rsidRDefault="00EC5262" w:rsidP="00774F46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4" w:name="_Toc536188853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Что делать, если возникла неизвестная ошибка</w:t>
      </w:r>
      <w:bookmarkEnd w:id="14"/>
    </w:p>
    <w:p w:rsidR="00EC5262" w:rsidRPr="00774F46" w:rsidRDefault="00372A0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372A02" w:rsidRPr="00774F46" w:rsidRDefault="00372A0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ab/>
        <w:t>При обнаружении ошибок, связанных с содержанием теста (</w:t>
      </w:r>
      <w:proofErr w:type="gramStart"/>
      <w:r w:rsidRPr="00774F46">
        <w:rPr>
          <w:rFonts w:ascii="Times New Roman" w:hAnsi="Times New Roman" w:cs="Times New Roman"/>
          <w:sz w:val="28"/>
          <w:szCs w:val="28"/>
          <w:lang w:val="ru-RU"/>
        </w:rPr>
        <w:t>синтаксические</w:t>
      </w:r>
      <w:proofErr w:type="gramEnd"/>
      <w:r w:rsidRPr="00774F46">
        <w:rPr>
          <w:rFonts w:ascii="Times New Roman" w:hAnsi="Times New Roman" w:cs="Times New Roman"/>
          <w:sz w:val="28"/>
          <w:szCs w:val="28"/>
          <w:lang w:val="ru-RU"/>
        </w:rPr>
        <w:t>, пунктуационные и т.д.)</w:t>
      </w:r>
      <w:r w:rsidR="00293D64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и  не перечисленных в разделе “Решение известных ошибок”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>, пожалуйста, обратитесь к преподавателю.</w:t>
      </w:r>
    </w:p>
    <w:p w:rsidR="00372A02" w:rsidRPr="00774F46" w:rsidRDefault="00372A0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Вы являетесь преподавателем и обнаружили ошибку, </w:t>
      </w:r>
      <w:r w:rsidR="00293D64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не связанную с содержанием теста,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>пожалуйста, свяжитесь с автором по почте:</w:t>
      </w:r>
      <w:r w:rsidR="00C14E8B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4E8B" w:rsidRPr="00774F46">
        <w:rPr>
          <w:rFonts w:ascii="Times New Roman" w:hAnsi="Times New Roman" w:cs="Times New Roman"/>
          <w:sz w:val="28"/>
          <w:szCs w:val="28"/>
        </w:rPr>
        <w:t>artem</w:t>
      </w:r>
      <w:proofErr w:type="spellEnd"/>
      <w:r w:rsidR="00C14E8B" w:rsidRPr="00774F4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C14E8B" w:rsidRPr="00774F46">
        <w:rPr>
          <w:rFonts w:ascii="Times New Roman" w:hAnsi="Times New Roman" w:cs="Times New Roman"/>
          <w:sz w:val="28"/>
          <w:szCs w:val="28"/>
        </w:rPr>
        <w:t>tsvetkov</w:t>
      </w:r>
      <w:proofErr w:type="spellEnd"/>
      <w:r w:rsidR="00C14E8B" w:rsidRPr="00774F46">
        <w:rPr>
          <w:rFonts w:ascii="Times New Roman" w:hAnsi="Times New Roman" w:cs="Times New Roman"/>
          <w:sz w:val="28"/>
          <w:szCs w:val="28"/>
          <w:lang w:val="ru-RU"/>
        </w:rPr>
        <w:t>.95@</w:t>
      </w:r>
      <w:proofErr w:type="spellStart"/>
      <w:r w:rsidR="00C14E8B" w:rsidRPr="00774F46">
        <w:rPr>
          <w:rFonts w:ascii="Times New Roman" w:hAnsi="Times New Roman" w:cs="Times New Roman"/>
          <w:sz w:val="28"/>
          <w:szCs w:val="28"/>
        </w:rPr>
        <w:t>bk</w:t>
      </w:r>
      <w:proofErr w:type="spellEnd"/>
      <w:r w:rsidR="00C14E8B" w:rsidRPr="00774F4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C14E8B" w:rsidRPr="00774F4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. Пожалуйста, в теме письма укажите ˗ “Ошибка в </w:t>
      </w:r>
      <w:proofErr w:type="spellStart"/>
      <w:r w:rsidRPr="00774F46">
        <w:rPr>
          <w:rFonts w:ascii="Times New Roman" w:hAnsi="Times New Roman" w:cs="Times New Roman"/>
          <w:sz w:val="28"/>
          <w:szCs w:val="28"/>
        </w:rPr>
        <w:t>goTest</w:t>
      </w:r>
      <w:proofErr w:type="spellEnd"/>
      <w:r w:rsidRPr="00774F4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14E8B" w:rsidRPr="00774F46">
        <w:rPr>
          <w:rFonts w:ascii="Times New Roman" w:hAnsi="Times New Roman" w:cs="Times New Roman"/>
          <w:sz w:val="28"/>
          <w:szCs w:val="28"/>
          <w:lang w:val="ru-RU"/>
        </w:rPr>
        <w:t>. К</w:t>
      </w:r>
      <w:r w:rsidR="00B7741B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письму прикреп</w:t>
      </w:r>
      <w:r w:rsidR="00C14E8B" w:rsidRPr="00774F46">
        <w:rPr>
          <w:rFonts w:ascii="Times New Roman" w:hAnsi="Times New Roman" w:cs="Times New Roman"/>
          <w:sz w:val="28"/>
          <w:szCs w:val="28"/>
          <w:lang w:val="ru-RU"/>
        </w:rPr>
        <w:t>ите файл с текущей базой данных. В</w:t>
      </w:r>
      <w:r w:rsidR="00B7741B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содержании</w:t>
      </w:r>
      <w:r w:rsidR="00C14E8B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письма</w:t>
      </w:r>
      <w:r w:rsidR="00B7741B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опишите точную последовательность шагов, </w:t>
      </w:r>
      <w:r w:rsidR="00293D64" w:rsidRPr="00774F46">
        <w:rPr>
          <w:rFonts w:ascii="Times New Roman" w:hAnsi="Times New Roman" w:cs="Times New Roman"/>
          <w:sz w:val="28"/>
          <w:szCs w:val="28"/>
          <w:lang w:val="ru-RU"/>
        </w:rPr>
        <w:t>которая приводит к проблеме</w:t>
      </w:r>
      <w:r w:rsidR="00C14E8B" w:rsidRPr="00774F4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93D64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4E8B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Так же, в содержании письма требуется указать </w:t>
      </w:r>
      <w:r w:rsidR="00B7741B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учетные данные для входа под учетной записью администратора (после этого рекомендуется изменить пароль).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B7741B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исьма с другим содержанием 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могут быть пропущены. </w:t>
      </w:r>
    </w:p>
    <w:p w:rsidR="00293D64" w:rsidRPr="00774F46" w:rsidRDefault="00293D64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906D6" w:rsidRPr="00774F46" w:rsidRDefault="002906D6" w:rsidP="00774F46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536188854"/>
      <w:r w:rsidRPr="00774F46">
        <w:rPr>
          <w:rFonts w:ascii="Times New Roman" w:hAnsi="Times New Roman" w:cs="Times New Roman"/>
          <w:color w:val="auto"/>
          <w:sz w:val="28"/>
          <w:szCs w:val="28"/>
          <w:lang w:val="ru-RU"/>
        </w:rPr>
        <w:t>Контакты</w:t>
      </w:r>
      <w:bookmarkEnd w:id="15"/>
    </w:p>
    <w:p w:rsidR="00EC5262" w:rsidRPr="00774F46" w:rsidRDefault="00EC526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44731" w:rsidRPr="00774F46" w:rsidRDefault="00A44731" w:rsidP="00774F4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>Почта:</w:t>
      </w:r>
      <w:r w:rsidR="005E5D0D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4E8B"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5D0D" w:rsidRPr="00774F46">
        <w:rPr>
          <w:rFonts w:ascii="Times New Roman" w:hAnsi="Times New Roman" w:cs="Times New Roman"/>
          <w:sz w:val="28"/>
          <w:szCs w:val="28"/>
          <w:lang w:val="ru-RU"/>
        </w:rPr>
        <w:t>artem.tsvetkov.95@bk.ru</w:t>
      </w:r>
      <w:r w:rsidRPr="00774F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4731" w:rsidRPr="00774F46" w:rsidRDefault="00A44731" w:rsidP="00774F4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4F46">
        <w:rPr>
          <w:rFonts w:ascii="Times New Roman" w:hAnsi="Times New Roman" w:cs="Times New Roman"/>
          <w:sz w:val="28"/>
          <w:szCs w:val="28"/>
          <w:lang w:val="ru-RU"/>
        </w:rPr>
        <w:t xml:space="preserve">Пожалуйста, в теме письма укажите ˗ “Вопрос по </w:t>
      </w:r>
      <w:proofErr w:type="spellStart"/>
      <w:r w:rsidRPr="00774F46">
        <w:rPr>
          <w:rFonts w:ascii="Times New Roman" w:hAnsi="Times New Roman" w:cs="Times New Roman"/>
          <w:sz w:val="28"/>
          <w:szCs w:val="28"/>
        </w:rPr>
        <w:t>goTest</w:t>
      </w:r>
      <w:proofErr w:type="spellEnd"/>
      <w:r w:rsidRPr="00774F46">
        <w:rPr>
          <w:rFonts w:ascii="Times New Roman" w:hAnsi="Times New Roman" w:cs="Times New Roman"/>
          <w:sz w:val="28"/>
          <w:szCs w:val="28"/>
          <w:lang w:val="ru-RU"/>
        </w:rPr>
        <w:t>”. Письма с другим содержанием темы могут быть пропущены.</w:t>
      </w:r>
    </w:p>
    <w:p w:rsidR="00EC5262" w:rsidRPr="00774F46" w:rsidRDefault="00EC526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774F46" w:rsidRDefault="00EC5262" w:rsidP="00774F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C5262" w:rsidRPr="00774F46" w:rsidSect="00CA02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8C"/>
    <w:rsid w:val="00001F1E"/>
    <w:rsid w:val="00051296"/>
    <w:rsid w:val="0017418C"/>
    <w:rsid w:val="001C0C8B"/>
    <w:rsid w:val="002906D6"/>
    <w:rsid w:val="00291530"/>
    <w:rsid w:val="00293D64"/>
    <w:rsid w:val="002979DB"/>
    <w:rsid w:val="00372A02"/>
    <w:rsid w:val="003F5EE4"/>
    <w:rsid w:val="004338E7"/>
    <w:rsid w:val="004B2AF8"/>
    <w:rsid w:val="004E30AF"/>
    <w:rsid w:val="00573A03"/>
    <w:rsid w:val="005C1A9A"/>
    <w:rsid w:val="005E5D0D"/>
    <w:rsid w:val="005F7D87"/>
    <w:rsid w:val="006675F7"/>
    <w:rsid w:val="00694235"/>
    <w:rsid w:val="0071319E"/>
    <w:rsid w:val="00774F46"/>
    <w:rsid w:val="007B57ED"/>
    <w:rsid w:val="00803C95"/>
    <w:rsid w:val="008D10C7"/>
    <w:rsid w:val="00923F80"/>
    <w:rsid w:val="009B687F"/>
    <w:rsid w:val="009E69C2"/>
    <w:rsid w:val="00A037B1"/>
    <w:rsid w:val="00A44731"/>
    <w:rsid w:val="00A64D86"/>
    <w:rsid w:val="00A75B18"/>
    <w:rsid w:val="00AB7CF1"/>
    <w:rsid w:val="00AE4946"/>
    <w:rsid w:val="00B7741B"/>
    <w:rsid w:val="00C14E8B"/>
    <w:rsid w:val="00CA02C1"/>
    <w:rsid w:val="00D62EA2"/>
    <w:rsid w:val="00DF0C53"/>
    <w:rsid w:val="00E5581F"/>
    <w:rsid w:val="00EC5262"/>
    <w:rsid w:val="00F3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D86"/>
  </w:style>
  <w:style w:type="paragraph" w:styleId="1">
    <w:name w:val="heading 1"/>
    <w:basedOn w:val="a"/>
    <w:next w:val="a"/>
    <w:link w:val="10"/>
    <w:uiPriority w:val="9"/>
    <w:qFormat/>
    <w:rsid w:val="00EC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5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C5262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EC52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C52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526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C526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67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31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1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D86"/>
  </w:style>
  <w:style w:type="paragraph" w:styleId="1">
    <w:name w:val="heading 1"/>
    <w:basedOn w:val="a"/>
    <w:next w:val="a"/>
    <w:link w:val="10"/>
    <w:uiPriority w:val="9"/>
    <w:qFormat/>
    <w:rsid w:val="00EC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5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C5262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EC52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C52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526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C526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67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31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1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361C8-D511-4F35-B88C-2314FF47A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1068</Words>
  <Characters>6094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Tsvetkov</dc:creator>
  <cp:keywords/>
  <dc:description/>
  <cp:lastModifiedBy>Artem</cp:lastModifiedBy>
  <cp:revision>28</cp:revision>
  <dcterms:created xsi:type="dcterms:W3CDTF">2019-01-25T10:43:00Z</dcterms:created>
  <dcterms:modified xsi:type="dcterms:W3CDTF">2019-01-29T07:42:00Z</dcterms:modified>
</cp:coreProperties>
</file>