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3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 2</w:t>
      </w:r>
    </w:p>
    <w:p w:rsidR="00000000" w:rsidDel="00000000" w:rsidP="00000000" w:rsidRDefault="00000000" w:rsidRPr="00000000" w14:paraId="00000003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Выполнил: Жинко Артём Алексеевич, 451001</w:t>
      </w:r>
    </w:p>
    <w:p w:rsidR="00000000" w:rsidDel="00000000" w:rsidP="00000000" w:rsidRDefault="00000000" w:rsidRPr="00000000" w14:paraId="00000004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Валидация данных.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 не простое число: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3479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 и (p – 1) не взаимно просты: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17145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&gt;= (p - 1):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17272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Выводы:</w:t>
        <w:br w:type="textWrapping"/>
        <w:t xml:space="preserve">g: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39653" cy="4366545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653" cy="4366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g: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15878" cy="3836908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5878" cy="3836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y и пар a,b d 10-ой системе: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0287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Тесты: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Шифрование текстового файла: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текстовый файл: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258378" cy="136341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8378" cy="1363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Зашифрованный: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844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5334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Расшифровка: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06353" cy="1202939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353" cy="1202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86978" cy="1264283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978" cy="1264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Шифрование картинки: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Исходное изображение:</w:t>
      </w:r>
    </w:p>
    <w:p w:rsidR="00000000" w:rsidDel="00000000" w:rsidP="00000000" w:rsidRDefault="00000000" w:rsidRPr="00000000" w14:paraId="00000025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991928" cy="2649664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1928" cy="2649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Зашифрованное: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86519" cy="3856672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519" cy="3856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8415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Расшифровка: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4351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39370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Шифрование аудио: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Исходное аудио: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114300" distT="114300" distL="114300" distR="114300">
            <wp:extent cx="5940115" cy="14986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Зашифрованное: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1115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4003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Расшифровка:</w:t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115" cy="16510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115" cy="15240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="240" w:lineRule="auto"/>
        <w:ind w:left="566.9291338582675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Пример работы алгоритма быстрого возведения в степень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5^6 mod 19 = (5^2)^3 mod 19 = 6^3 mod 19 = 6 * 6^2 mod 19 =</w:t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= 6 * 36 mod 19 = 6 * 17 mod 19 = 102 mod 19 =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206.999999999999" w:type="dxa"/>
        <w:jc w:val="left"/>
        <w:tblLayout w:type="fixed"/>
        <w:tblLook w:val="0400"/>
      </w:tblPr>
      <w:tblGrid>
        <w:gridCol w:w="2050"/>
        <w:gridCol w:w="1567"/>
        <w:gridCol w:w="1852"/>
        <w:gridCol w:w="738"/>
        <w:tblGridChange w:id="0">
          <w:tblGrid>
            <w:gridCol w:w="2050"/>
            <w:gridCol w:w="1567"/>
            <w:gridCol w:w="1852"/>
            <w:gridCol w:w="7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A1 (основание)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Z (степень)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Х (результат)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mod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* 6 =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mod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mod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line="240" w:lineRule="auto"/>
        <w:ind w:left="566.9291338582675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Пример поиска всех первообразных корней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Задано простое p =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Ищем простые делители p-1 =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28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= 2*2*7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Проверяем числа, являются ли они первообразными корнями по модулю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28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superscript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mod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29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28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28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superscript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mod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29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;    Число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является первообразным по модулю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Взаимно простые числа с 28:</w:t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{1, 3, 5, 9, 11, 13, 15, 17, 19, 23, 25, 27}</w:t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2^1 mod 29 = 2</w:t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2^3 mod 29 = 8</w:t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2^5 mod 29 = 3</w:t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2^9 mod 29 = 19</w:t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2^11 mod 29 = 18</w:t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2^13 mod 29 = 14</w:t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2^15 mod 29 = 27</w:t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2^17 mod 29 = 21</w:t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2^19 mod 29 = 26</w:t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2^23 mod 29 = 10</w:t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2^25 mod 29 = 11</w:t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2^27 mod 29 = 15</w:t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2, 3, 8, 10, 11, 14, 15, 18, 19, 21, 26, 27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line="240" w:lineRule="auto"/>
        <w:ind w:left="566.9291338582675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Пример работы расширенного алгоритма Евклида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7"/>
          <w:szCs w:val="17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*a + 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7"/>
          <w:szCs w:val="17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*b = нод(a,b),   a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233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,  b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377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, (a,b)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008.0" w:type="dxa"/>
        <w:jc w:val="left"/>
        <w:tblLayout w:type="fixed"/>
        <w:tblLook w:val="0400"/>
      </w:tblPr>
      <w:tblGrid>
        <w:gridCol w:w="750"/>
        <w:gridCol w:w="361"/>
        <w:gridCol w:w="606"/>
        <w:gridCol w:w="606"/>
        <w:gridCol w:w="693"/>
        <w:gridCol w:w="693"/>
        <w:gridCol w:w="606"/>
        <w:gridCol w:w="693"/>
        <w:tblGridChange w:id="0">
          <w:tblGrid>
            <w:gridCol w:w="750"/>
            <w:gridCol w:w="361"/>
            <w:gridCol w:w="606"/>
            <w:gridCol w:w="606"/>
            <w:gridCol w:w="693"/>
            <w:gridCol w:w="693"/>
            <w:gridCol w:w="606"/>
            <w:gridCol w:w="6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  <w:rtl w:val="0"/>
              </w:rPr>
              <w:t xml:space="preserve">-144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  <w:rtl w:val="0"/>
              </w:rPr>
              <w:t xml:space="preserve">89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-233</w:t>
            </w:r>
          </w:p>
        </w:tc>
      </w:tr>
    </w:tbl>
    <w:p w:rsidR="00000000" w:rsidDel="00000000" w:rsidP="00000000" w:rsidRDefault="00000000" w:rsidRPr="00000000" w14:paraId="000001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7"/>
          <w:szCs w:val="17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=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  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7"/>
          <w:szCs w:val="17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33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377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= -33552 + 33553 = 1</w:t>
      </w:r>
      <w:r w:rsidDel="00000000" w:rsidR="00000000" w:rsidRPr="00000000">
        <w:rPr>
          <w:rtl w:val="0"/>
        </w:rPr>
      </w:r>
    </w:p>
    <w:sectPr>
      <w:footerReference r:id="rId27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0.png"/><Relationship Id="rId25" Type="http://schemas.openxmlformats.org/officeDocument/2006/relationships/image" Target="media/image17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7.png"/><Relationship Id="rId11" Type="http://schemas.openxmlformats.org/officeDocument/2006/relationships/image" Target="media/image5.png"/><Relationship Id="rId10" Type="http://schemas.openxmlformats.org/officeDocument/2006/relationships/image" Target="media/image11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5" Type="http://schemas.openxmlformats.org/officeDocument/2006/relationships/image" Target="media/image20.png"/><Relationship Id="rId14" Type="http://schemas.openxmlformats.org/officeDocument/2006/relationships/image" Target="media/image21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9" Type="http://schemas.openxmlformats.org/officeDocument/2006/relationships/image" Target="media/image16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