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E1" w:rsidRDefault="00524F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 w:rsidR="00DB48E1" w:rsidRDefault="00524F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ТОМСКОЙ ОБЛАСТИ</w:t>
      </w:r>
    </w:p>
    <w:p w:rsidR="00DB48E1" w:rsidRDefault="00524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ascii="Times New Roman" w:eastAsia="Times New Roman" w:hAnsi="Times New Roman" w:cs="Times New Roman"/>
          <w:spacing w:val="-20"/>
          <w:sz w:val="28"/>
          <w:szCs w:val="20"/>
          <w:lang w:eastAsia="ru-RU"/>
        </w:rPr>
        <w:t>ЕХНОЛОГИЙ»</w:t>
      </w:r>
    </w:p>
    <w:p w:rsidR="00DB48E1" w:rsidRDefault="00DB48E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Специальность 09.02.07 – Информационные системы и программирование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3175" distB="0" distL="3175" distR="3175" simplePos="0" relativeHeight="251647488" behindDoc="0" locked="0" layoutInCell="0" allowOverlap="1" wp14:anchorId="528AB998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7275" cy="8947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80" cy="89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Заведующий отделением ПО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2022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1" o:spid="_x0000_s1026" style="position:absolute;left:0;text-align:left;margin-left:3.75pt;margin-top:5.45pt;width:183.25pt;height:70.45pt;z-index:251647488;visibility:visible;mso-wrap-style:square;mso-wrap-distance-left:.25pt;mso-wrap-distance-top:.25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" o:allowincell="f" fillcolor="white [3201]" stroked="f" strokeweight=".18mm">
                <v:textbox>
                  <w:txbxContent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Заведующий отделением ПО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2022 г.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3175" distB="0" distL="3175" distR="3175" simplePos="0" relativeHeight="251648512" behindDoc="0" locked="0" layoutInCell="0" allowOverlap="1" wp14:anchorId="5824FADC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7275" cy="833755"/>
                <wp:effectExtent l="0" t="0" r="0" b="7620"/>
                <wp:wrapNone/>
                <wp:docPr id="3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80" cy="83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Зам.директора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по УМР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 А.И. Ненашева</w:t>
                            </w:r>
                          </w:p>
                          <w:p w:rsidR="00DB48E1" w:rsidRDefault="00524FA2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2022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2" o:spid="_x0000_s1027" style="position:absolute;left:0;text-align:left;margin-left:299.55pt;margin-top:6.65pt;width:183.25pt;height:65.65pt;z-index:251648512;visibility:visible;mso-wrap-style:square;mso-wrap-distance-left:.25pt;mso-wrap-distance-top:.25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" o:allowincell="f" fillcolor="white [3201]" stroked="f" strokeweight=".18mm">
                <v:textbox>
                  <w:txbxContent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Зам.директора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по УМР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 А.И. Ненашева</w:t>
                      </w:r>
                    </w:p>
                    <w:p w:rsidR="00DB48E1" w:rsidRDefault="00524FA2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2022 г.</w:t>
                      </w:r>
                    </w:p>
                  </w:txbxContent>
                </v:textbox>
              </v:rect>
            </w:pict>
          </mc:Fallback>
        </mc:AlternateContent>
      </w:r>
    </w:p>
    <w:p w:rsidR="00DB48E1" w:rsidRDefault="00DB48E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DB48E1" w:rsidRDefault="00524FA2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ab/>
      </w:r>
    </w:p>
    <w:p w:rsidR="00DB48E1" w:rsidRDefault="00DB48E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:rsidR="00DB48E1" w:rsidRDefault="001022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229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1D58381D" wp14:editId="5C6D802F">
                <wp:simplePos x="0" y="0"/>
                <wp:positionH relativeFrom="column">
                  <wp:posOffset>3357229</wp:posOffset>
                </wp:positionH>
                <wp:positionV relativeFrom="paragraph">
                  <wp:posOffset>228257</wp:posOffset>
                </wp:positionV>
                <wp:extent cx="593090" cy="281625"/>
                <wp:effectExtent l="0" t="0" r="16510" b="2349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8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29C" w:rsidRPr="0010229C" w:rsidRDefault="0010229C" w:rsidP="00102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64.35pt;margin-top:17.95pt;width:46.7pt;height:22.2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" strokecolor="white [3212]">
                <v:textbox>
                  <w:txbxContent>
                    <w:p w:rsidR="0010229C" w:rsidRPr="0010229C" w:rsidRDefault="0010229C" w:rsidP="001022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682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дипломное проектирование</w:t>
      </w:r>
    </w:p>
    <w:p w:rsidR="00DB48E1" w:rsidRDefault="001022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0229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0CE59A6" wp14:editId="775205ED">
                <wp:simplePos x="0" y="0"/>
                <wp:positionH relativeFrom="column">
                  <wp:align>center</wp:align>
                </wp:positionH>
                <wp:positionV relativeFrom="paragraph">
                  <wp:posOffset>233452</wp:posOffset>
                </wp:positionV>
                <wp:extent cx="2360930" cy="1404620"/>
                <wp:effectExtent l="0" t="0" r="27940" b="158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29C" w:rsidRPr="0010229C" w:rsidRDefault="0010229C" w:rsidP="00102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2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Усманов Артем </w:t>
                            </w:r>
                            <w:proofErr w:type="spellStart"/>
                            <w:r w:rsidRPr="00102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Тахирович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8.4pt;width:185.9pt;height:110.6pt;z-index:-25165977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" strokecolor="white [3212]">
                <v:textbox style="mso-fit-shape-to-text:t">
                  <w:txbxContent>
                    <w:p w:rsidR="0010229C" w:rsidRPr="0010229C" w:rsidRDefault="0010229C" w:rsidP="001022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22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Усманов Артем </w:t>
                      </w:r>
                      <w:proofErr w:type="spellStart"/>
                      <w:r w:rsidRPr="001022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Тахирович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студенту группы </w:t>
      </w:r>
      <w:r w:rsidR="00524FA2"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 w:rsidR="001C5596"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___</w:t>
      </w:r>
      <w:r w:rsidR="00524FA2"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t>____</w:t>
      </w:r>
    </w:p>
    <w:p w:rsidR="00DB48E1" w:rsidRPr="0010229C" w:rsidRDefault="0010229C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</w:t>
      </w:r>
    </w:p>
    <w:p w:rsidR="00DB48E1" w:rsidRDefault="00524FA2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( Фамилия, Имя,  Отчество)</w:t>
      </w:r>
      <w:r w:rsidR="0010229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</w:t>
      </w:r>
    </w:p>
    <w:p w:rsidR="00DB48E1" w:rsidRDefault="00DB48E1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524FA2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202_ г.</w:t>
      </w:r>
    </w:p>
    <w:p w:rsidR="00DB48E1" w:rsidRDefault="00524FA2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202_ г.</w:t>
      </w:r>
    </w:p>
    <w:p w:rsidR="00DB48E1" w:rsidRDefault="00DB48E1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355260</wp:posOffset>
                </wp:positionH>
                <wp:positionV relativeFrom="paragraph">
                  <wp:posOffset>201280</wp:posOffset>
                </wp:positionV>
                <wp:extent cx="5486400" cy="340242"/>
                <wp:effectExtent l="0" t="0" r="0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модуля «Ученик» 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ля системы обучения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.95pt;margin-top:15.85pt;width:6in;height:26.8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" filled="f" stroked="f" strokeweight=".5pt">
                <v:textbox>
                  <w:txbxContent>
                    <w:p w:rsidR="003E565C" w:rsidRPr="003E565C" w:rsidRDefault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модуля «Ученик» 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ля системы обучения сотрудников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val="en-US" w:eastAsia="ru-RU"/>
        </w:rPr>
        <w:t>I</w:t>
      </w:r>
      <w:r w:rsidR="00524FA2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 ТЕМА</w:t>
      </w:r>
      <w:proofErr w:type="gramEnd"/>
      <w:r w:rsidR="00524FA2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ДИПЛОМНОГО ПРОЕКТА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2401A7" wp14:editId="45601798">
                <wp:simplePos x="0" y="0"/>
                <wp:positionH relativeFrom="column">
                  <wp:posOffset>259023</wp:posOffset>
                </wp:positionH>
                <wp:positionV relativeFrom="paragraph">
                  <wp:posOffset>238760</wp:posOffset>
                </wp:positionV>
                <wp:extent cx="5486400" cy="379417"/>
                <wp:effectExtent l="0" t="0" r="0" b="190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7F31F7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ООО «НПФ «ИСБ»»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1" type="#_x0000_t202" style="position:absolute;left:0;text-align:left;margin-left:20.4pt;margin-top:18.8pt;width:6in;height:29.9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" filled="f" stroked="f" strokeweight=".5pt">
                <v:textbox>
                  <w:txbxContent>
                    <w:p w:rsidR="003E565C" w:rsidRPr="003E565C" w:rsidRDefault="007F31F7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ООО «НПФ «ИСБ»»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Pr="003E565C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9B97E6" wp14:editId="1D1F305E">
                <wp:simplePos x="0" y="0"/>
                <wp:positionH relativeFrom="column">
                  <wp:posOffset>259080</wp:posOffset>
                </wp:positionH>
                <wp:positionV relativeFrom="paragraph">
                  <wp:posOffset>257364</wp:posOffset>
                </wp:positionV>
                <wp:extent cx="5486400" cy="379417"/>
                <wp:effectExtent l="0" t="0" r="0" b="19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Процессор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- Intel Core i5 4210M,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ОЗУ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- 4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ПЗУ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500 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</w:t>
                            </w: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2" type="#_x0000_t202" style="position:absolute;left:0;text-align:left;margin-left:20.4pt;margin-top:20.25pt;width:6in;height:29.9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Процессор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- Intel Core i5 4210M,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ОЗУ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- 4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ПЗУ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500 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</w:t>
                      </w: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ТЕХНИЧЕСКИЕ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УСЛОВИЯ</w:t>
      </w:r>
    </w:p>
    <w:p w:rsidR="00DB48E1" w:rsidRPr="003E565C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E46A6D" wp14:editId="18D38A54">
                <wp:simplePos x="0" y="0"/>
                <wp:positionH relativeFrom="column">
                  <wp:posOffset>175895</wp:posOffset>
                </wp:positionH>
                <wp:positionV relativeFrom="paragraph">
                  <wp:posOffset>258000</wp:posOffset>
                </wp:positionV>
                <wp:extent cx="5486400" cy="379417"/>
                <wp:effectExtent l="0" t="0" r="0" b="190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Windows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3" type="#_x0000_t202" style="position:absolute;left:0;text-align:left;margin-left:13.85pt;margin-top:20.3pt;width:6in;height:29.9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Windows 10</w:t>
                      </w:r>
                    </w:p>
                  </w:txbxContent>
                </v:textbox>
              </v:shape>
            </w:pict>
          </mc:Fallback>
        </mc:AlternateContent>
      </w:r>
      <w:r w:rsidR="00524FA2" w:rsidRPr="003E565C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2EC90B" wp14:editId="4DE3AB46">
                <wp:simplePos x="0" y="0"/>
                <wp:positionH relativeFrom="column">
                  <wp:posOffset>330835</wp:posOffset>
                </wp:positionH>
                <wp:positionV relativeFrom="paragraph">
                  <wp:posOffset>215331</wp:posOffset>
                </wp:positionV>
                <wp:extent cx="5486400" cy="379417"/>
                <wp:effectExtent l="0" t="0" r="0" b="19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Общая</w:t>
                            </w:r>
                            <w:proofErr w:type="spellEnd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4" type="#_x0000_t202" style="position:absolute;left:0;text-align:left;margin-left:26.05pt;margin-top:16.95pt;width:6in;height:29.9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1.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Общая</w:t>
                      </w:r>
                      <w:proofErr w:type="spellEnd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часть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СОДЕРЖАНИЕ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ПОЯСНИТЕЛЬНОЙ ЗАПИСКИ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60E5B" wp14:editId="60F18F60">
                <wp:simplePos x="0" y="0"/>
                <wp:positionH relativeFrom="column">
                  <wp:posOffset>330761</wp:posOffset>
                </wp:positionH>
                <wp:positionV relativeFrom="paragraph">
                  <wp:posOffset>206639</wp:posOffset>
                </wp:positionV>
                <wp:extent cx="5486400" cy="379417"/>
                <wp:effectExtent l="0" t="0" r="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Специальная</w:t>
                            </w:r>
                            <w:proofErr w:type="spellEnd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5" type="#_x0000_t202" style="position:absolute;left:0;text-align:left;margin-left:26.05pt;margin-top:16.25pt;width:6in;height:29.9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2.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Специальная</w:t>
                      </w:r>
                      <w:proofErr w:type="spellEnd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часть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3E56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298A80" wp14:editId="1DB340BF">
                <wp:simplePos x="0" y="0"/>
                <wp:positionH relativeFrom="column">
                  <wp:posOffset>330761</wp:posOffset>
                </wp:positionH>
                <wp:positionV relativeFrom="paragraph">
                  <wp:posOffset>208354</wp:posOffset>
                </wp:positionV>
                <wp:extent cx="5486400" cy="379417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65C" w:rsidRPr="003E565C" w:rsidRDefault="003E565C" w:rsidP="003E56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Экономическая</w:t>
                            </w:r>
                            <w:proofErr w:type="spellEnd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56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6" type="#_x0000_t202" style="position:absolute;left:0;text-align:left;margin-left:26.05pt;margin-top:16.4pt;width:6in;height:29.9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" filled="f" stroked="f" strokeweight=".5pt">
                <v:textbox>
                  <w:txbxContent>
                    <w:p w:rsidR="003E565C" w:rsidRPr="003E565C" w:rsidRDefault="003E565C" w:rsidP="003E56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3.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Экономическая</w:t>
                      </w:r>
                      <w:proofErr w:type="spellEnd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E565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часть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4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A833E6" wp14:editId="60DBD206">
                <wp:simplePos x="0" y="0"/>
                <wp:positionH relativeFrom="column">
                  <wp:posOffset>259509</wp:posOffset>
                </wp:positionH>
                <wp:positionV relativeFrom="paragraph">
                  <wp:posOffset>236063</wp:posOffset>
                </wp:positionV>
                <wp:extent cx="5486400" cy="379417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3E565C" w:rsidRDefault="007F31F7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Visual Studio 2019, WPF, C#</w:t>
                            </w: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7" type="#_x0000_t202" style="position:absolute;left:0;text-align:left;margin-left:20.45pt;margin-top:18.6pt;width:6in;height:29.9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" filled="f" stroked="f" strokeweight=".5pt">
                <v:textbox>
                  <w:txbxContent>
                    <w:p w:rsidR="009E5A2E" w:rsidRPr="003E565C" w:rsidRDefault="007F31F7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Visual Studio 2019, WPF, C#</w:t>
                      </w: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IV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ТЕХНОЛОГИЧЕСКАЯ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  <w:r w:rsidRPr="0010229C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column"/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4D0A62" wp14:editId="24941304">
                <wp:simplePos x="0" y="0"/>
                <wp:positionH relativeFrom="column">
                  <wp:posOffset>178237</wp:posOffset>
                </wp:positionH>
                <wp:positionV relativeFrom="paragraph">
                  <wp:posOffset>238125</wp:posOffset>
                </wp:positionV>
                <wp:extent cx="5830785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7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ED030F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Основная заработная плата персонала, дополнительная заработная 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8" type="#_x0000_t202" style="position:absolute;left:0;text-align:left;margin-left:14.05pt;margin-top:18.75pt;width:459.1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" filled="f" stroked="f" strokeweight=".5pt">
                <v:textbox>
                  <w:txbxContent>
                    <w:p w:rsidR="009E5A2E" w:rsidRPr="00ED030F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Основная заработная плата персонала, дополнительная заработная плата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ЭКОНОМИЧЕСКАЯ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33AE8A" wp14:editId="60BBBB46">
                <wp:simplePos x="0" y="0"/>
                <wp:positionH relativeFrom="column">
                  <wp:posOffset>177742</wp:posOffset>
                </wp:positionH>
                <wp:positionV relativeFrom="paragraph">
                  <wp:posOffset>228501</wp:posOffset>
                </wp:positionV>
                <wp:extent cx="5724525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ED030F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персонала, отчисления в социальные статьи, расчёт косвенных затрат 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9" type="#_x0000_t202" style="position:absolute;left:0;text-align:left;margin-left:14pt;margin-top:18pt;width:450.7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" filled="f" stroked="f" strokeweight=".5pt">
                <v:textbox>
                  <w:txbxContent>
                    <w:p w:rsidR="009E5A2E" w:rsidRPr="00ED030F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персонала, отчисления в социальные статьи, расчёт косвенных затрат на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D35820" wp14:editId="49E89C1D">
                <wp:simplePos x="0" y="0"/>
                <wp:positionH relativeFrom="column">
                  <wp:posOffset>178435</wp:posOffset>
                </wp:positionH>
                <wp:positionV relativeFrom="paragraph">
                  <wp:posOffset>226695</wp:posOffset>
                </wp:positionV>
                <wp:extent cx="550545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ED030F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разработку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40" type="#_x0000_t202" style="position:absolute;left:0;text-align:left;margin-left:14.05pt;margin-top:17.85pt;width:433.5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" filled="f" stroked="f" strokeweight=".5pt">
                <v:textbox>
                  <w:txbxContent>
                    <w:p w:rsidR="009E5A2E" w:rsidRPr="00ED030F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разработку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C60923" wp14:editId="33597F20">
                <wp:simplePos x="0" y="0"/>
                <wp:positionH relativeFrom="column">
                  <wp:posOffset>259583</wp:posOffset>
                </wp:positionH>
                <wp:positionV relativeFrom="paragraph">
                  <wp:posOffset>220757</wp:posOffset>
                </wp:positionV>
                <wp:extent cx="5505450" cy="304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9E5A2E" w:rsidRDefault="007F31F7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 диаграмм, 7</w:t>
                            </w:r>
                            <w:r w:rsidR="009E5A2E"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изображений для раздела “Инструкция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41" type="#_x0000_t202" style="position:absolute;left:0;text-align:left;margin-left:20.45pt;margin-top:17.4pt;width:433.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" filled="f" stroked="f" strokeweight=".5pt">
                <v:textbox>
                  <w:txbxContent>
                    <w:p w:rsidR="009E5A2E" w:rsidRPr="009E5A2E" w:rsidRDefault="007F31F7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 диаграмм, 7</w:t>
                      </w:r>
                      <w:r w:rsidR="009E5A2E"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изображений для раздела “Инструкция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ГРАФИЧЕСКАЯ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026CB8" wp14:editId="4211AFE0">
                <wp:simplePos x="0" y="0"/>
                <wp:positionH relativeFrom="column">
                  <wp:posOffset>259641</wp:posOffset>
                </wp:positionH>
                <wp:positionV relativeFrom="paragraph">
                  <wp:posOffset>219001</wp:posOffset>
                </wp:positionV>
                <wp:extent cx="5505450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Default="009E5A2E" w:rsidP="009E5A2E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0"/>
                                <w:lang w:eastAsia="ru-RU"/>
                              </w:rPr>
                            </w:pPr>
                            <w:r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пользователя“</w:t>
                            </w:r>
                            <w:r w:rsidR="007F31F7" w:rsidRP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4 изображения для раздела «Прототипы </w:t>
                            </w:r>
                            <w:proofErr w:type="gramStart"/>
                            <w:r w:rsidR="007F3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основных</w:t>
                            </w:r>
                            <w:proofErr w:type="gramEnd"/>
                          </w:p>
                          <w:p w:rsidR="009E5A2E" w:rsidRPr="009E5A2E" w:rsidRDefault="009E5A2E" w:rsidP="009E5A2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42" type="#_x0000_t202" style="position:absolute;left:0;text-align:left;margin-left:20.45pt;margin-top:17.25pt;width:433.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" filled="f" stroked="f" strokeweight=".5pt">
                <v:textbox>
                  <w:txbxContent>
                    <w:p w:rsidR="009E5A2E" w:rsidRDefault="009E5A2E" w:rsidP="009E5A2E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0"/>
                          <w:lang w:eastAsia="ru-RU"/>
                        </w:rPr>
                      </w:pPr>
                      <w:r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пользователя“</w:t>
                      </w:r>
                      <w:r w:rsidR="007F31F7" w:rsidRP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4 изображения для раздела «Прототипы </w:t>
                      </w:r>
                      <w:proofErr w:type="gramStart"/>
                      <w:r w:rsidR="007F3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основных</w:t>
                      </w:r>
                      <w:proofErr w:type="gramEnd"/>
                    </w:p>
                    <w:p w:rsidR="009E5A2E" w:rsidRPr="009E5A2E" w:rsidRDefault="009E5A2E" w:rsidP="009E5A2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C701A2" wp14:editId="72967AC4">
                <wp:simplePos x="0" y="0"/>
                <wp:positionH relativeFrom="column">
                  <wp:posOffset>260350</wp:posOffset>
                </wp:positionH>
                <wp:positionV relativeFrom="paragraph">
                  <wp:posOffset>225587</wp:posOffset>
                </wp:positionV>
                <wp:extent cx="5505450" cy="304800"/>
                <wp:effectExtent l="0" t="0" r="0" b="0"/>
                <wp:wrapNone/>
                <wp:docPr id="21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1F7" w:rsidRPr="009E5A2E" w:rsidRDefault="007F31F7" w:rsidP="007F31F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интерфейсов»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0.5pt;margin-top:17.75pt;width:433.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" filled="f" stroked="f" strokeweight=".5pt">
                <v:textbox>
                  <w:txbxContent>
                    <w:p w:rsidR="007F31F7" w:rsidRPr="009E5A2E" w:rsidRDefault="007F31F7" w:rsidP="007F31F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интерфейсов»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676574" wp14:editId="0EAC149F">
                <wp:simplePos x="0" y="0"/>
                <wp:positionH relativeFrom="column">
                  <wp:posOffset>259080</wp:posOffset>
                </wp:positionH>
                <wp:positionV relativeFrom="paragraph">
                  <wp:posOffset>193304</wp:posOffset>
                </wp:positionV>
                <wp:extent cx="550545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FA2" w:rsidRPr="00856B55" w:rsidRDefault="00856B55" w:rsidP="00524F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Элементы управления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Обзор элементов управления и их свойств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44" type="#_x0000_t202" style="position:absolute;left:0;text-align:left;margin-left:20.4pt;margin-top:15.2pt;width:433.5pt;height:2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" filled="f" stroked="f" strokeweight=".5pt">
                <v:textbox>
                  <w:txbxContent>
                    <w:p w:rsidR="00524FA2" w:rsidRPr="00856B55" w:rsidRDefault="00856B55" w:rsidP="00524F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Элементы управления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Обзор элементов управления и их свойств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VII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ЛИТЕРАТУРА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EC734D" wp14:editId="131004D3">
                <wp:simplePos x="0" y="0"/>
                <wp:positionH relativeFrom="column">
                  <wp:posOffset>259080</wp:posOffset>
                </wp:positionH>
                <wp:positionV relativeFrom="paragraph">
                  <wp:posOffset>190129</wp:posOffset>
                </wp:positionV>
                <wp:extent cx="550545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FA2" w:rsidRPr="00524FA2" w:rsidRDefault="00856B55" w:rsidP="00524F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Metanit</w:t>
                            </w:r>
                            <w:proofErr w:type="spellEnd"/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Электронный ресурс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2016. – Режим доступа: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45" type="#_x0000_t202" style="position:absolute;left:0;text-align:left;margin-left:20.4pt;margin-top:14.95pt;width:433.5pt;height:2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" filled="f" stroked="f" strokeweight=".5pt">
                <v:textbox>
                  <w:txbxContent>
                    <w:p w:rsidR="00524FA2" w:rsidRPr="00524FA2" w:rsidRDefault="00856B55" w:rsidP="00524F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Metanit</w:t>
                      </w:r>
                      <w:proofErr w:type="spellEnd"/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Электронный ресурс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2016. – Режим доступа: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3B09A1" wp14:editId="2BED23FB">
                <wp:simplePos x="0" y="0"/>
                <wp:positionH relativeFrom="column">
                  <wp:posOffset>259080</wp:posOffset>
                </wp:positionH>
                <wp:positionV relativeFrom="paragraph">
                  <wp:posOffset>194681</wp:posOffset>
                </wp:positionV>
                <wp:extent cx="5505450" cy="304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FA2" w:rsidRPr="00524FA2" w:rsidRDefault="00856B55" w:rsidP="00524F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3F7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https://metanit.com/sharp/wpf/5.1.php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– Дата обращения: </w:t>
                            </w:r>
                            <w:r w:rsidRPr="008E7C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.0</w:t>
                            </w:r>
                            <w:r w:rsidRPr="008E7C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.2022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46" type="#_x0000_t202" style="position:absolute;left:0;text-align:left;margin-left:20.4pt;margin-top:15.35pt;width:433.5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" filled="f" stroked="f" strokeweight=".5pt">
                <v:textbox>
                  <w:txbxContent>
                    <w:p w:rsidR="00524FA2" w:rsidRPr="00524FA2" w:rsidRDefault="00856B55" w:rsidP="00524F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3F73">
                        <w:rPr>
                          <w:rFonts w:ascii="Times New Roman" w:hAnsi="Times New Roman" w:cs="Times New Roman"/>
                          <w:sz w:val="28"/>
                        </w:rPr>
                        <w:t>https://metanit.com/sharp/wpf/5.1.php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– Дата обращения: </w:t>
                      </w:r>
                      <w:r w:rsidRPr="008E7C7F">
                        <w:rPr>
                          <w:rFonts w:ascii="Times New Roman" w:hAnsi="Times New Roman" w:cs="Times New Roman"/>
                          <w:sz w:val="28"/>
                        </w:rPr>
                        <w:t>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.0</w:t>
                      </w:r>
                      <w:r w:rsidRPr="008E7C7F"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.2022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DB48E1" w:rsidRDefault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3DA135E" wp14:editId="0025B174">
                <wp:simplePos x="0" y="0"/>
                <wp:positionH relativeFrom="column">
                  <wp:posOffset>260350</wp:posOffset>
                </wp:positionH>
                <wp:positionV relativeFrom="paragraph">
                  <wp:posOffset>192776</wp:posOffset>
                </wp:positionV>
                <wp:extent cx="5505450" cy="304800"/>
                <wp:effectExtent l="0" t="0" r="0" b="0"/>
                <wp:wrapNone/>
                <wp:docPr id="24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1F7" w:rsidRPr="00856B55" w:rsidRDefault="00856B55" w:rsidP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3F7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Подводные камни WPF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Хабр</w:t>
                            </w:r>
                            <w:proofErr w:type="spellEnd"/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Электронный ресурс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 – 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 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0.5pt;margin-top:15.2pt;width:433.5pt;height:2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" filled="f" stroked="f" strokeweight=".5pt">
                <v:textbox>
                  <w:txbxContent>
                    <w:p w:rsidR="007F31F7" w:rsidRPr="00856B55" w:rsidRDefault="00856B55" w:rsidP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3F73">
                        <w:rPr>
                          <w:rFonts w:ascii="Times New Roman" w:hAnsi="Times New Roman" w:cs="Times New Roman"/>
                          <w:sz w:val="28"/>
                        </w:rPr>
                        <w:t>Подводные камни WPF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Хабр</w:t>
                      </w:r>
                      <w:proofErr w:type="spellEnd"/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Электронный ресурс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 – 2015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 –</w:t>
                      </w:r>
                    </w:p>
                  </w:txbxContent>
                </v:textbox>
              </v:shape>
            </w:pict>
          </mc:Fallback>
        </mc:AlternateConten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7F31F7" w:rsidRDefault="007F31F7" w:rsidP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6B1EFB" wp14:editId="73905FCB">
                <wp:simplePos x="0" y="0"/>
                <wp:positionH relativeFrom="column">
                  <wp:posOffset>259641</wp:posOffset>
                </wp:positionH>
                <wp:positionV relativeFrom="paragraph">
                  <wp:posOffset>191630</wp:posOffset>
                </wp:positionV>
                <wp:extent cx="5505450" cy="304800"/>
                <wp:effectExtent l="0" t="0" r="0" b="0"/>
                <wp:wrapNone/>
                <wp:docPr id="22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1F7" w:rsidRPr="00856B55" w:rsidRDefault="00856B55" w:rsidP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Режим доступа: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https://habr.com/ru/post/262299/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Pr="00856B5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 Дата обращения: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0.45pt;margin-top:15.1pt;width:433.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" filled="f" stroked="f" strokeweight=".5pt">
                <v:textbox>
                  <w:txbxContent>
                    <w:p w:rsidR="007F31F7" w:rsidRPr="00856B55" w:rsidRDefault="00856B55" w:rsidP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Режим доступа: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https://habr.com/ru/post/262299/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Pr="00856B55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 Дата обращения: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7F31F7" w:rsidRDefault="007F31F7" w:rsidP="007F3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B7DC12" wp14:editId="1C82529E">
                <wp:simplePos x="0" y="0"/>
                <wp:positionH relativeFrom="column">
                  <wp:posOffset>259080</wp:posOffset>
                </wp:positionH>
                <wp:positionV relativeFrom="paragraph">
                  <wp:posOffset>194681</wp:posOffset>
                </wp:positionV>
                <wp:extent cx="5505450" cy="304800"/>
                <wp:effectExtent l="0" t="0" r="0" b="0"/>
                <wp:wrapNone/>
                <wp:docPr id="23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6B55" w:rsidRPr="00856B55" w:rsidRDefault="00856B55" w:rsidP="00856B5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56B5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02.05.2022;</w:t>
                            </w:r>
                          </w:p>
                          <w:p w:rsidR="007F31F7" w:rsidRPr="00524FA2" w:rsidRDefault="007F31F7" w:rsidP="007F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0.4pt;margin-top:15.35pt;width:433.5pt;height:2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" filled="f" stroked="f" strokeweight=".5pt">
                <v:textbox>
                  <w:txbxContent>
                    <w:p w:rsidR="00856B55" w:rsidRPr="00856B55" w:rsidRDefault="00856B55" w:rsidP="00856B5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56B55">
                        <w:rPr>
                          <w:rFonts w:ascii="Times New Roman" w:hAnsi="Times New Roman" w:cs="Times New Roman"/>
                          <w:sz w:val="28"/>
                        </w:rPr>
                        <w:t>02.05.2022;</w:t>
                      </w:r>
                    </w:p>
                    <w:p w:rsidR="007F31F7" w:rsidRPr="00524FA2" w:rsidRDefault="007F31F7" w:rsidP="007F31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E54258" w:rsidRPr="00E54258" w:rsidRDefault="00856B55" w:rsidP="00E542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9D425AA" wp14:editId="4AB5BA1B">
                <wp:simplePos x="0" y="0"/>
                <wp:positionH relativeFrom="column">
                  <wp:posOffset>259080</wp:posOffset>
                </wp:positionH>
                <wp:positionV relativeFrom="paragraph">
                  <wp:posOffset>193304</wp:posOffset>
                </wp:positionV>
                <wp:extent cx="5505450" cy="304800"/>
                <wp:effectExtent l="0" t="0" r="0" b="0"/>
                <wp:wrapNone/>
                <wp:docPr id="2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524FA2" w:rsidRDefault="00856B55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7C4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Кабинет пользователя. </w:t>
                            </w:r>
                            <w:proofErr w:type="gramStart"/>
                            <w:r w:rsidRPr="00E17C4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Отображение данных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// </w:t>
                            </w:r>
                            <w:proofErr w:type="spellStart"/>
                            <w:r w:rsidRPr="00E17C4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itProger</w:t>
                            </w:r>
                            <w:proofErr w:type="spellEnd"/>
                            <w:r w:rsidRPr="00856B5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Электронный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0.4pt;margin-top:15.2pt;width:433.5pt;height:2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" filled="f" stroked="f" strokeweight=".5pt">
                <v:textbox>
                  <w:txbxContent>
                    <w:p w:rsidR="00E54258" w:rsidRPr="00524FA2" w:rsidRDefault="00856B55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7C4C">
                        <w:rPr>
                          <w:rFonts w:ascii="Times New Roman" w:hAnsi="Times New Roman" w:cs="Times New Roman"/>
                          <w:sz w:val="28"/>
                        </w:rPr>
                        <w:t xml:space="preserve">Кабинет пользователя. </w:t>
                      </w:r>
                      <w:proofErr w:type="gramStart"/>
                      <w:r w:rsidRPr="00E17C4C">
                        <w:rPr>
                          <w:rFonts w:ascii="Times New Roman" w:hAnsi="Times New Roman" w:cs="Times New Roman"/>
                          <w:sz w:val="28"/>
                        </w:rPr>
                        <w:t>Отображение данных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// </w:t>
                      </w:r>
                      <w:proofErr w:type="spellStart"/>
                      <w:r w:rsidRPr="00E17C4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itProger</w:t>
                      </w:r>
                      <w:proofErr w:type="spellEnd"/>
                      <w:r w:rsidRPr="00856B55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Электронный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31F7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E54258" w:rsidRDefault="00E54258" w:rsidP="00E542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8F0F55" wp14:editId="274C00A8">
                <wp:simplePos x="0" y="0"/>
                <wp:positionH relativeFrom="column">
                  <wp:posOffset>259641</wp:posOffset>
                </wp:positionH>
                <wp:positionV relativeFrom="paragraph">
                  <wp:posOffset>191630</wp:posOffset>
                </wp:positionV>
                <wp:extent cx="5505450" cy="304800"/>
                <wp:effectExtent l="0" t="0" r="0" b="0"/>
                <wp:wrapNone/>
                <wp:docPr id="26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258" w:rsidRPr="00856B55" w:rsidRDefault="00856B55" w:rsidP="00E542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ресурс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 – 20</w:t>
                            </w:r>
                            <w:r w:rsidRPr="00E17C4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Режим доступа: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0.45pt;margin-top:15.1pt;width:433.5pt;height:2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" filled="f" stroked="f" strokeweight=".5pt">
                <v:textbox>
                  <w:txbxContent>
                    <w:p w:rsidR="00E54258" w:rsidRPr="00856B55" w:rsidRDefault="00856B55" w:rsidP="00E542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ресурс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 – 20</w:t>
                      </w:r>
                      <w:r w:rsidRPr="00E17C4C">
                        <w:rPr>
                          <w:rFonts w:ascii="Times New Roman" w:hAnsi="Times New Roman" w:cs="Times New Roman"/>
                          <w:sz w:val="28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Режим доступа: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E54258" w:rsidRDefault="00856B55" w:rsidP="00E542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914E14" wp14:editId="596D3985">
                <wp:simplePos x="0" y="0"/>
                <wp:positionH relativeFrom="column">
                  <wp:posOffset>281940</wp:posOffset>
                </wp:positionH>
                <wp:positionV relativeFrom="paragraph">
                  <wp:posOffset>198384</wp:posOffset>
                </wp:positionV>
                <wp:extent cx="5505450" cy="304800"/>
                <wp:effectExtent l="0" t="0" r="0" b="0"/>
                <wp:wrapNone/>
                <wp:docPr id="2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6B55" w:rsidRPr="00524FA2" w:rsidRDefault="00856B55" w:rsidP="00856B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7C4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https://itproger.com/course/csharp-wpf/8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– Дата обращения: </w:t>
                            </w:r>
                            <w:r w:rsidRPr="008E7C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.0</w:t>
                            </w:r>
                            <w:r w:rsidRPr="008E7C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.2022</w:t>
                            </w:r>
                            <w:r w:rsidRPr="00D4272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2.2pt;margin-top:15.6pt;width:433.5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" filled="f" stroked="f" strokeweight=".5pt">
                <v:textbox>
                  <w:txbxContent>
                    <w:p w:rsidR="00856B55" w:rsidRPr="00524FA2" w:rsidRDefault="00856B55" w:rsidP="00856B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7C4C">
                        <w:rPr>
                          <w:rFonts w:ascii="Times New Roman" w:hAnsi="Times New Roman" w:cs="Times New Roman"/>
                          <w:sz w:val="28"/>
                        </w:rPr>
                        <w:t>https://itproger.com/course/csharp-wpf/8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– Дата обращения: </w:t>
                      </w:r>
                      <w:r w:rsidRPr="008E7C7F">
                        <w:rPr>
                          <w:rFonts w:ascii="Times New Roman" w:hAnsi="Times New Roman" w:cs="Times New Roman"/>
                          <w:sz w:val="28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.0</w:t>
                      </w:r>
                      <w:r w:rsidRPr="008E7C7F"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.2022</w:t>
                      </w:r>
                      <w:r w:rsidRPr="00D42723"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54258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</w:t>
      </w:r>
      <w:r w:rsidR="00E54258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:rsidR="007F31F7" w:rsidRPr="00856B55" w:rsidRDefault="00856B55" w:rsidP="00856B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856B55" w:rsidRPr="00856B55" w:rsidRDefault="00856B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DB48E1" w:rsidRDefault="009E5A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3BF959" wp14:editId="61D9A6AB">
                <wp:simplePos x="0" y="0"/>
                <wp:positionH relativeFrom="column">
                  <wp:posOffset>261257</wp:posOffset>
                </wp:positionH>
                <wp:positionV relativeFrom="paragraph">
                  <wp:posOffset>175442</wp:posOffset>
                </wp:positionV>
                <wp:extent cx="550545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A2E" w:rsidRPr="00DF5C62" w:rsidRDefault="009E5A2E" w:rsidP="009E5A2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 соответствии с графиком дипломного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53" type="#_x0000_t202" style="position:absolute;left:0;text-align:left;margin-left:20.55pt;margin-top:13.8pt;width:433.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" filled="f" stroked="f" strokeweight=".5pt">
                <v:textbox>
                  <w:txbxContent>
                    <w:p w:rsidR="009E5A2E" w:rsidRPr="00DF5C62" w:rsidRDefault="009E5A2E" w:rsidP="009E5A2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 соответствии с графиком дипломного проекта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24FA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856B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III</w:t>
      </w:r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СРОКИ</w:t>
      </w:r>
      <w:proofErr w:type="gramEnd"/>
      <w:r w:rsidR="00524F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ВЫПОЛНЕНИЯ ПРОЕКТА</w:t>
      </w:r>
    </w:p>
    <w:p w:rsidR="00DB48E1" w:rsidRDefault="00524FA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BF67E1" w:rsidRPr="00856B55" w:rsidRDefault="00BF67E1" w:rsidP="00856B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DB48E1" w:rsidRDefault="00524F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 w:rsidR="00DB48E1" w:rsidRDefault="00524FA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   (подпись)                           (расшифровка подписи)</w:t>
      </w:r>
    </w:p>
    <w:p w:rsidR="00DB48E1" w:rsidRDefault="00524F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202_ г.</w:t>
      </w:r>
    </w:p>
    <w:p w:rsidR="00DB48E1" w:rsidRDefault="00524FA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Председатель предметной цикловой комиссии _____________А.Ю.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Маюнова</w:t>
      </w:r>
      <w:proofErr w:type="spellEnd"/>
    </w:p>
    <w:p w:rsidR="00DB48E1" w:rsidRDefault="00524FA2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</w:t>
      </w:r>
    </w:p>
    <w:p w:rsidR="00DB48E1" w:rsidRDefault="00524FA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 w:rsidR="00DB48E1" w:rsidRDefault="00524FA2">
      <w:pPr>
        <w:spacing w:after="0" w:line="360" w:lineRule="auto"/>
        <w:ind w:left="4956" w:firstLine="708"/>
        <w:jc w:val="both"/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                        (расшифровка подписи)</w:t>
      </w:r>
    </w:p>
    <w:sectPr w:rsidR="00DB48E1">
      <w:pgSz w:w="11906" w:h="16838"/>
      <w:pgMar w:top="709" w:right="566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3A20"/>
    <w:multiLevelType w:val="hybridMultilevel"/>
    <w:tmpl w:val="19F07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E1"/>
    <w:rsid w:val="0010229C"/>
    <w:rsid w:val="001C5596"/>
    <w:rsid w:val="003E565C"/>
    <w:rsid w:val="004A6CA3"/>
    <w:rsid w:val="00524FA2"/>
    <w:rsid w:val="007F31F7"/>
    <w:rsid w:val="00856B55"/>
    <w:rsid w:val="009E5A2E"/>
    <w:rsid w:val="00BF67E1"/>
    <w:rsid w:val="00DB48E1"/>
    <w:rsid w:val="00E5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58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  <w:style w:type="character" w:styleId="a9">
    <w:name w:val="Hyperlink"/>
    <w:basedOn w:val="a0"/>
    <w:uiPriority w:val="99"/>
    <w:unhideWhenUsed/>
    <w:rsid w:val="00856B5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56B55"/>
    <w:pPr>
      <w:spacing w:after="200" w:line="276" w:lineRule="auto"/>
      <w:ind w:left="720"/>
      <w:contextualSpacing/>
    </w:pPr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58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  <w:style w:type="character" w:styleId="a9">
    <w:name w:val="Hyperlink"/>
    <w:basedOn w:val="a0"/>
    <w:uiPriority w:val="99"/>
    <w:unhideWhenUsed/>
    <w:rsid w:val="00856B5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56B55"/>
    <w:pPr>
      <w:spacing w:after="200" w:line="276" w:lineRule="auto"/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Myakishev</dc:creator>
  <cp:lastModifiedBy>Гандон Штопаный</cp:lastModifiedBy>
  <cp:revision>17</cp:revision>
  <cp:lastPrinted>2022-06-01T01:22:00Z</cp:lastPrinted>
  <dcterms:created xsi:type="dcterms:W3CDTF">2016-05-11T11:48:00Z</dcterms:created>
  <dcterms:modified xsi:type="dcterms:W3CDTF">2022-06-07T09:11:00Z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