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4707F" w14:textId="2C20F0FC" w:rsidR="008F037F" w:rsidRPr="008A10C1" w:rsidRDefault="001D1AA4" w:rsidP="001D1AA4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8A10C1">
        <w:rPr>
          <w:rFonts w:ascii="Times New Roman" w:hAnsi="Times New Roman" w:cs="Times New Roman"/>
          <w:sz w:val="28"/>
          <w:szCs w:val="28"/>
        </w:rPr>
        <w:t>Содержание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8789"/>
        <w:gridCol w:w="709"/>
      </w:tblGrid>
      <w:tr w:rsidR="001D1AA4" w14:paraId="4AB9F77A" w14:textId="77777777" w:rsidTr="005A2367">
        <w:tc>
          <w:tcPr>
            <w:tcW w:w="8789" w:type="dxa"/>
            <w:hideMark/>
          </w:tcPr>
          <w:p w14:paraId="12D8D8C5" w14:textId="77777777" w:rsidR="001D1AA4" w:rsidRDefault="001D1AA4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Введение</w:t>
            </w:r>
          </w:p>
        </w:tc>
        <w:tc>
          <w:tcPr>
            <w:tcW w:w="709" w:type="dxa"/>
            <w:hideMark/>
          </w:tcPr>
          <w:p w14:paraId="2400B8B0" w14:textId="2E780FA1" w:rsidR="001D1AA4" w:rsidRPr="00754BB1" w:rsidRDefault="00BF47C8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  <w:tr w:rsidR="001D1AA4" w14:paraId="1F161551" w14:textId="77777777" w:rsidTr="005A2367">
        <w:tc>
          <w:tcPr>
            <w:tcW w:w="8789" w:type="dxa"/>
            <w:hideMark/>
          </w:tcPr>
          <w:p w14:paraId="5B57DE5B" w14:textId="77777777" w:rsidR="001D1AA4" w:rsidRDefault="001D1AA4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caps/>
                <w:lang w:eastAsia="en-US"/>
              </w:rPr>
              <w:t>1 Общая часть</w:t>
            </w:r>
          </w:p>
        </w:tc>
        <w:tc>
          <w:tcPr>
            <w:tcW w:w="709" w:type="dxa"/>
            <w:hideMark/>
          </w:tcPr>
          <w:p w14:paraId="54FA3D7F" w14:textId="3124E02C" w:rsidR="001D1AA4" w:rsidRPr="00754BB1" w:rsidRDefault="007A0A80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  <w:tr w:rsidR="001D1AA4" w14:paraId="4BDFC78A" w14:textId="77777777" w:rsidTr="005A2367">
        <w:tc>
          <w:tcPr>
            <w:tcW w:w="8789" w:type="dxa"/>
            <w:hideMark/>
          </w:tcPr>
          <w:p w14:paraId="2D3C98A6" w14:textId="77777777" w:rsidR="001D1AA4" w:rsidRDefault="001D1AA4" w:rsidP="00B53E91">
            <w:pPr>
              <w:pStyle w:val="a7"/>
              <w:numPr>
                <w:ilvl w:val="1"/>
                <w:numId w:val="1"/>
              </w:numPr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Анализ предметной области</w:t>
            </w:r>
          </w:p>
          <w:p w14:paraId="08B8D214" w14:textId="497BEB8C" w:rsidR="001D1AA4" w:rsidRDefault="005E58BF" w:rsidP="00B53E91">
            <w:pPr>
              <w:pStyle w:val="a7"/>
              <w:numPr>
                <w:ilvl w:val="1"/>
                <w:numId w:val="1"/>
              </w:numPr>
              <w:spacing w:line="360" w:lineRule="auto"/>
              <w:jc w:val="left"/>
              <w:rPr>
                <w:caps/>
                <w:lang w:eastAsia="en-US"/>
              </w:rPr>
            </w:pPr>
            <w:r>
              <w:t>Описание</w:t>
            </w:r>
            <w:r w:rsidRPr="00C1733D">
              <w:t xml:space="preserve"> </w:t>
            </w:r>
            <w:r w:rsidR="001D1AA4">
              <w:rPr>
                <w:lang w:eastAsia="en-US"/>
              </w:rPr>
              <w:t xml:space="preserve">средств </w:t>
            </w:r>
            <w:r w:rsidR="00B94D68">
              <w:rPr>
                <w:lang w:eastAsia="en-US"/>
              </w:rPr>
              <w:t>разработки</w:t>
            </w:r>
          </w:p>
        </w:tc>
        <w:tc>
          <w:tcPr>
            <w:tcW w:w="709" w:type="dxa"/>
            <w:hideMark/>
          </w:tcPr>
          <w:p w14:paraId="355FFE77" w14:textId="4BF6EE90" w:rsidR="001D1AA4" w:rsidRPr="00A621F2" w:rsidRDefault="007A0A80">
            <w:pPr>
              <w:pStyle w:val="a7"/>
              <w:spacing w:line="360" w:lineRule="auto"/>
              <w:jc w:val="right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8</w:t>
            </w:r>
          </w:p>
          <w:p w14:paraId="3EB1F3B9" w14:textId="65D96E13" w:rsidR="001D1AA4" w:rsidRPr="00754BB1" w:rsidRDefault="007A0A80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1D1AA4" w14:paraId="4D287BC0" w14:textId="77777777" w:rsidTr="005A2367">
        <w:tc>
          <w:tcPr>
            <w:tcW w:w="8789" w:type="dxa"/>
            <w:hideMark/>
          </w:tcPr>
          <w:p w14:paraId="62F6CFF9" w14:textId="77777777" w:rsidR="001D1AA4" w:rsidRDefault="001D1AA4">
            <w:pPr>
              <w:pStyle w:val="a7"/>
              <w:spacing w:line="360" w:lineRule="auto"/>
              <w:jc w:val="left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2 Специальная часть</w:t>
            </w:r>
          </w:p>
        </w:tc>
        <w:tc>
          <w:tcPr>
            <w:tcW w:w="709" w:type="dxa"/>
            <w:hideMark/>
          </w:tcPr>
          <w:p w14:paraId="3195714E" w14:textId="1368A57A" w:rsidR="001D1AA4" w:rsidRPr="005E58BF" w:rsidRDefault="00A621F2">
            <w:pPr>
              <w:pStyle w:val="a7"/>
              <w:spacing w:line="360" w:lineRule="auto"/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  <w:r w:rsidR="005E58BF">
              <w:rPr>
                <w:lang w:val="en-US" w:eastAsia="en-US"/>
              </w:rPr>
              <w:t>4</w:t>
            </w:r>
          </w:p>
        </w:tc>
      </w:tr>
      <w:tr w:rsidR="001D1AA4" w14:paraId="46574DE8" w14:textId="77777777" w:rsidTr="005A2367">
        <w:tc>
          <w:tcPr>
            <w:tcW w:w="8789" w:type="dxa"/>
            <w:hideMark/>
          </w:tcPr>
          <w:p w14:paraId="25205A5B" w14:textId="77777777" w:rsidR="001D1AA4" w:rsidRDefault="001D1AA4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2.1 Описание требований к информационной системе</w:t>
            </w:r>
          </w:p>
          <w:p w14:paraId="65371439" w14:textId="7FF5C9AE" w:rsidR="001D1AA4" w:rsidRDefault="001D1AA4">
            <w:pPr>
              <w:pStyle w:val="a7"/>
              <w:spacing w:line="360" w:lineRule="auto"/>
              <w:jc w:val="left"/>
              <w:rPr>
                <w:caps/>
                <w:lang w:eastAsia="en-US"/>
              </w:rPr>
            </w:pPr>
            <w:r>
              <w:rPr>
                <w:lang w:eastAsia="en-US"/>
              </w:rPr>
              <w:t xml:space="preserve">2.2 </w:t>
            </w:r>
            <w:r w:rsidR="005E58BF">
              <w:rPr>
                <w:lang w:eastAsia="en-US"/>
              </w:rPr>
              <w:t>Диаграммы</w:t>
            </w:r>
            <w:r>
              <w:rPr>
                <w:lang w:eastAsia="en-US"/>
              </w:rPr>
              <w:t xml:space="preserve"> вариантов использования</w:t>
            </w:r>
          </w:p>
        </w:tc>
        <w:tc>
          <w:tcPr>
            <w:tcW w:w="709" w:type="dxa"/>
            <w:hideMark/>
          </w:tcPr>
          <w:p w14:paraId="0D0FAD45" w14:textId="29023BC6" w:rsidR="001D1AA4" w:rsidRPr="005E58BF" w:rsidRDefault="00A621F2">
            <w:pPr>
              <w:pStyle w:val="a7"/>
              <w:spacing w:line="360" w:lineRule="auto"/>
              <w:jc w:val="right"/>
              <w:rPr>
                <w:color w:val="000000" w:themeColor="text1"/>
                <w:lang w:val="en-US" w:eastAsia="en-US"/>
              </w:rPr>
            </w:pPr>
            <w:r w:rsidRPr="00A621F2">
              <w:rPr>
                <w:color w:val="000000" w:themeColor="text1"/>
                <w:lang w:val="en-US" w:eastAsia="en-US"/>
              </w:rPr>
              <w:t>1</w:t>
            </w:r>
            <w:r w:rsidR="005E58BF">
              <w:rPr>
                <w:color w:val="000000" w:themeColor="text1"/>
                <w:lang w:val="en-US" w:eastAsia="en-US"/>
              </w:rPr>
              <w:t>4</w:t>
            </w:r>
          </w:p>
          <w:p w14:paraId="2D76EC63" w14:textId="291F5EA1" w:rsidR="001D1AA4" w:rsidRPr="00BF47C8" w:rsidRDefault="005E58BF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1D1AA4" w14:paraId="60F445B8" w14:textId="77777777" w:rsidTr="005A2367">
        <w:tc>
          <w:tcPr>
            <w:tcW w:w="8789" w:type="dxa"/>
            <w:hideMark/>
          </w:tcPr>
          <w:p w14:paraId="1E54A31C" w14:textId="77777777" w:rsidR="001D1AA4" w:rsidRDefault="001D1AA4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2.3 Диаграмма состояний</w:t>
            </w:r>
          </w:p>
        </w:tc>
        <w:tc>
          <w:tcPr>
            <w:tcW w:w="709" w:type="dxa"/>
            <w:hideMark/>
          </w:tcPr>
          <w:p w14:paraId="30023D3E" w14:textId="4262AD11" w:rsidR="001D1AA4" w:rsidRPr="00BF47C8" w:rsidRDefault="005E58BF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</w:tr>
      <w:tr w:rsidR="001451EB" w14:paraId="61D4F763" w14:textId="77777777" w:rsidTr="005A2367">
        <w:trPr>
          <w:trHeight w:val="1918"/>
        </w:trPr>
        <w:tc>
          <w:tcPr>
            <w:tcW w:w="8789" w:type="dxa"/>
            <w:hideMark/>
          </w:tcPr>
          <w:p w14:paraId="39E3CF24" w14:textId="525A2161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2.4 </w:t>
            </w:r>
            <w:r w:rsidR="00691057">
              <w:rPr>
                <w:lang w:eastAsia="en-US"/>
              </w:rPr>
              <w:t>Структура</w:t>
            </w:r>
            <w:r>
              <w:rPr>
                <w:lang w:eastAsia="en-US"/>
              </w:rPr>
              <w:t xml:space="preserve"> данных</w:t>
            </w:r>
          </w:p>
          <w:p w14:paraId="738E6A0C" w14:textId="77777777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2.5 </w:t>
            </w:r>
            <w:r w:rsidRPr="001C3B8F">
              <w:rPr>
                <w:lang w:eastAsia="en-US"/>
              </w:rPr>
              <w:t>Пользовательские сценарии</w:t>
            </w:r>
          </w:p>
          <w:p w14:paraId="6319A27B" w14:textId="77777777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2.6 Прототипы основного интерфейсов</w:t>
            </w:r>
          </w:p>
          <w:p w14:paraId="6C17C30B" w14:textId="79683685" w:rsidR="001451EB" w:rsidRPr="001451EB" w:rsidRDefault="001451EB" w:rsidP="001451EB">
            <w:pPr>
              <w:pStyle w:val="a7"/>
              <w:spacing w:line="360" w:lineRule="auto"/>
              <w:jc w:val="left"/>
              <w:rPr>
                <w:lang w:val="en-GB" w:eastAsia="en-US"/>
              </w:rPr>
            </w:pPr>
            <w:r w:rsidRPr="000543C7">
              <w:rPr>
                <w:lang w:eastAsia="en-US"/>
              </w:rPr>
              <w:t xml:space="preserve">2.7 </w:t>
            </w:r>
            <w:r w:rsidRPr="00FD5958">
              <w:t>Тестовые сценарии</w:t>
            </w:r>
          </w:p>
        </w:tc>
        <w:tc>
          <w:tcPr>
            <w:tcW w:w="709" w:type="dxa"/>
            <w:hideMark/>
          </w:tcPr>
          <w:p w14:paraId="182E0D77" w14:textId="769A7E8D" w:rsidR="001451EB" w:rsidRPr="00826DF5" w:rsidRDefault="005E58BF" w:rsidP="001451EB">
            <w:pPr>
              <w:pStyle w:val="a7"/>
              <w:spacing w:line="360" w:lineRule="auto"/>
              <w:jc w:val="right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20</w:t>
            </w:r>
          </w:p>
          <w:p w14:paraId="39C7483A" w14:textId="7631400B" w:rsidR="001451EB" w:rsidRPr="007308B0" w:rsidRDefault="005E58BF" w:rsidP="001451EB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29</w:t>
            </w:r>
            <w:bookmarkStart w:id="0" w:name="_GoBack"/>
            <w:bookmarkEnd w:id="0"/>
          </w:p>
          <w:p w14:paraId="12AA0299" w14:textId="60D070F7" w:rsidR="001451EB" w:rsidRDefault="007A0A80" w:rsidP="001451E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  <w:p w14:paraId="00F21324" w14:textId="3AC056D3" w:rsidR="00D21033" w:rsidRPr="007A0A80" w:rsidRDefault="007A0A80" w:rsidP="005A236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</w:p>
        </w:tc>
      </w:tr>
      <w:tr w:rsidR="005A2367" w14:paraId="445052D9" w14:textId="77777777" w:rsidTr="005A2367">
        <w:tc>
          <w:tcPr>
            <w:tcW w:w="8789" w:type="dxa"/>
          </w:tcPr>
          <w:p w14:paraId="0689B6D7" w14:textId="77777777" w:rsidR="005A2367" w:rsidRDefault="005A2367" w:rsidP="001451EB">
            <w:pPr>
              <w:pStyle w:val="a7"/>
              <w:spacing w:line="360" w:lineRule="auto"/>
              <w:jc w:val="left"/>
            </w:pPr>
            <w:r>
              <w:rPr>
                <w:lang w:eastAsia="en-US"/>
              </w:rPr>
              <w:t xml:space="preserve">3. </w:t>
            </w:r>
            <w:r>
              <w:t>ЭКОНОМИЧЕСКАЯ ЧАСТЬ</w:t>
            </w:r>
          </w:p>
          <w:p w14:paraId="44B1DD21" w14:textId="77777777" w:rsidR="005A2367" w:rsidRDefault="005A2367" w:rsidP="001451EB">
            <w:pPr>
              <w:pStyle w:val="a7"/>
              <w:spacing w:line="360" w:lineRule="auto"/>
              <w:jc w:val="left"/>
            </w:pPr>
            <w:r>
              <w:t>3.1 Расчет затрат на разработку программы и решение задачи на ЭВМ</w:t>
            </w:r>
          </w:p>
          <w:p w14:paraId="53E8160D" w14:textId="53E48A1E" w:rsidR="005A2367" w:rsidRDefault="005A2367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t>3.2 Расчет экономического эффекта и определение срока окупаемости</w:t>
            </w:r>
          </w:p>
        </w:tc>
        <w:tc>
          <w:tcPr>
            <w:tcW w:w="709" w:type="dxa"/>
          </w:tcPr>
          <w:p w14:paraId="77F4EFF1" w14:textId="6C410ECA" w:rsidR="005A2367" w:rsidRDefault="007A0A80" w:rsidP="001451EB">
            <w:pPr>
              <w:pStyle w:val="a7"/>
              <w:spacing w:line="360" w:lineRule="auto"/>
              <w:jc w:val="right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4</w:t>
            </w:r>
            <w:r w:rsidR="00BF47C8">
              <w:rPr>
                <w:color w:val="000000" w:themeColor="text1"/>
                <w:lang w:eastAsia="en-US"/>
              </w:rPr>
              <w:t>0</w:t>
            </w:r>
          </w:p>
          <w:p w14:paraId="5FBB793C" w14:textId="59EE9001" w:rsidR="005A2367" w:rsidRDefault="007A0A80" w:rsidP="001451EB">
            <w:pPr>
              <w:pStyle w:val="a7"/>
              <w:spacing w:line="360" w:lineRule="auto"/>
              <w:jc w:val="right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4</w:t>
            </w:r>
            <w:r w:rsidR="00BF47C8">
              <w:rPr>
                <w:color w:val="000000" w:themeColor="text1"/>
                <w:lang w:eastAsia="en-US"/>
              </w:rPr>
              <w:t>0</w:t>
            </w:r>
          </w:p>
          <w:p w14:paraId="09A2C445" w14:textId="04DA1C6B" w:rsidR="005A2367" w:rsidRDefault="007A0A80" w:rsidP="001451EB">
            <w:pPr>
              <w:pStyle w:val="a7"/>
              <w:spacing w:line="360" w:lineRule="auto"/>
              <w:jc w:val="right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46</w:t>
            </w:r>
          </w:p>
        </w:tc>
      </w:tr>
      <w:tr w:rsidR="001451EB" w14:paraId="0B40CF7D" w14:textId="77777777" w:rsidTr="005A2367">
        <w:tc>
          <w:tcPr>
            <w:tcW w:w="8789" w:type="dxa"/>
            <w:hideMark/>
          </w:tcPr>
          <w:p w14:paraId="42236A5B" w14:textId="77777777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Заключение</w:t>
            </w:r>
          </w:p>
        </w:tc>
        <w:tc>
          <w:tcPr>
            <w:tcW w:w="709" w:type="dxa"/>
            <w:hideMark/>
          </w:tcPr>
          <w:p w14:paraId="63B3FEBF" w14:textId="208A20C0" w:rsidR="001451EB" w:rsidRPr="005A2367" w:rsidRDefault="007A0A80" w:rsidP="001451EB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49</w:t>
            </w:r>
          </w:p>
        </w:tc>
      </w:tr>
      <w:tr w:rsidR="001451EB" w14:paraId="445443BC" w14:textId="77777777" w:rsidTr="005A2367">
        <w:tc>
          <w:tcPr>
            <w:tcW w:w="8789" w:type="dxa"/>
            <w:hideMark/>
          </w:tcPr>
          <w:p w14:paraId="5064A9AE" w14:textId="7B6E3B27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Перечень используемых источников</w:t>
            </w:r>
          </w:p>
        </w:tc>
        <w:tc>
          <w:tcPr>
            <w:tcW w:w="709" w:type="dxa"/>
            <w:hideMark/>
          </w:tcPr>
          <w:p w14:paraId="40CE45B0" w14:textId="2A8F4246" w:rsidR="001451EB" w:rsidRPr="005A2367" w:rsidRDefault="007A0A80" w:rsidP="001451EB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</w:tr>
      <w:tr w:rsidR="001451EB" w14:paraId="463DB680" w14:textId="77777777" w:rsidTr="005A2367">
        <w:tc>
          <w:tcPr>
            <w:tcW w:w="8789" w:type="dxa"/>
            <w:hideMark/>
          </w:tcPr>
          <w:p w14:paraId="6FB7521E" w14:textId="2AAA0349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Приложение А. Листинг программы</w:t>
            </w:r>
          </w:p>
        </w:tc>
        <w:tc>
          <w:tcPr>
            <w:tcW w:w="709" w:type="dxa"/>
            <w:hideMark/>
          </w:tcPr>
          <w:p w14:paraId="66D64C65" w14:textId="0FF6DFF3" w:rsidR="001451EB" w:rsidRPr="005A2367" w:rsidRDefault="007A0A80" w:rsidP="001451EB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51</w:t>
            </w:r>
          </w:p>
        </w:tc>
      </w:tr>
      <w:tr w:rsidR="001451EB" w14:paraId="152C42DA" w14:textId="77777777" w:rsidTr="005A2367">
        <w:tc>
          <w:tcPr>
            <w:tcW w:w="8789" w:type="dxa"/>
          </w:tcPr>
          <w:p w14:paraId="14B8F897" w14:textId="51002071" w:rsidR="001451EB" w:rsidRDefault="001451EB" w:rsidP="001451EB">
            <w:pPr>
              <w:pStyle w:val="a7"/>
              <w:spacing w:line="360" w:lineRule="auto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Приложение Б. </w:t>
            </w:r>
            <w:r w:rsidRPr="00986C35">
              <w:rPr>
                <w:szCs w:val="28"/>
              </w:rPr>
              <w:t>Инструкция пользователя</w:t>
            </w:r>
          </w:p>
        </w:tc>
        <w:tc>
          <w:tcPr>
            <w:tcW w:w="709" w:type="dxa"/>
          </w:tcPr>
          <w:p w14:paraId="17258356" w14:textId="67D4EE5A" w:rsidR="001451EB" w:rsidRPr="005A2367" w:rsidRDefault="000A79ED" w:rsidP="001451EB">
            <w:pPr>
              <w:pStyle w:val="a7"/>
              <w:spacing w:line="360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153</w:t>
            </w:r>
          </w:p>
        </w:tc>
      </w:tr>
    </w:tbl>
    <w:p w14:paraId="06C9ABBF" w14:textId="77777777" w:rsidR="001D1AA4" w:rsidRPr="001D1AA4" w:rsidRDefault="001D1AA4" w:rsidP="001D1A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1AA4" w:rsidRPr="001D1AA4" w:rsidSect="00961ACD">
      <w:headerReference w:type="default" r:id="rId8"/>
      <w:footerReference w:type="default" r:id="rId9"/>
      <w:pgSz w:w="11906" w:h="16838"/>
      <w:pgMar w:top="1134" w:right="62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26A92" w14:textId="77777777" w:rsidR="00392461" w:rsidRDefault="00392461" w:rsidP="001D1AA4">
      <w:pPr>
        <w:spacing w:after="0" w:line="240" w:lineRule="auto"/>
      </w:pPr>
      <w:r>
        <w:separator/>
      </w:r>
    </w:p>
  </w:endnote>
  <w:endnote w:type="continuationSeparator" w:id="0">
    <w:p w14:paraId="283C45C8" w14:textId="77777777" w:rsidR="00392461" w:rsidRDefault="00392461" w:rsidP="001D1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2EC45" w14:textId="5BB70D40" w:rsidR="001D1AA4" w:rsidRDefault="0095703B" w:rsidP="008A10C1">
    <w:pPr>
      <w:pStyle w:val="a5"/>
      <w:tabs>
        <w:tab w:val="clear" w:pos="4677"/>
        <w:tab w:val="clear" w:pos="9355"/>
        <w:tab w:val="left" w:pos="7950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806041" wp14:editId="1E0CB1C9">
              <wp:simplePos x="0" y="0"/>
              <wp:positionH relativeFrom="column">
                <wp:posOffset>111983</wp:posOffset>
              </wp:positionH>
              <wp:positionV relativeFrom="paragraph">
                <wp:posOffset>-328930</wp:posOffset>
              </wp:positionV>
              <wp:extent cx="813435" cy="176530"/>
              <wp:effectExtent l="0" t="0" r="5715" b="13970"/>
              <wp:wrapNone/>
              <wp:docPr id="41" name="Надпись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35" cy="17653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 w14:paraId="31A65819" w14:textId="58A43A17" w:rsidR="0095703B" w:rsidRDefault="0095703B" w:rsidP="0095703B">
                          <w:pPr>
                            <w:overflowPunct w:val="0"/>
                          </w:pPr>
                          <w:r>
                            <w:rPr>
                              <w:spacing w:val="-4"/>
                              <w:sz w:val="18"/>
                            </w:rPr>
                            <w:t>Гладышев П.В.</w:t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8" o:spid="_x0000_s1065" type="#_x0000_t202" style="position:absolute;margin-left:8.8pt;margin-top:-25.9pt;width:64.05pt;height:1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" filled="f" stroked="f" strokeweight="0">
              <v:textbox inset="0,0,0,0">
                <w:txbxContent>
                  <w:p w14:paraId="31A65819" w14:textId="58A43A17" w:rsidR="0095703B" w:rsidRDefault="0095703B" w:rsidP="0095703B">
                    <w:pPr>
                      <w:overflowPunct w:val="0"/>
                    </w:pPr>
                    <w:r>
                      <w:rPr>
                        <w:spacing w:val="-4"/>
                        <w:sz w:val="18"/>
                      </w:rPr>
                      <w:t>Гладышев П.В.</w:t>
                    </w:r>
                  </w:p>
                </w:txbxContent>
              </v:textbox>
            </v:shape>
          </w:pict>
        </mc:Fallback>
      </mc:AlternateContent>
    </w:r>
    <w:r w:rsidR="005A236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09EAA3" wp14:editId="5AC98453">
              <wp:simplePos x="0" y="0"/>
              <wp:positionH relativeFrom="column">
                <wp:posOffset>5587365</wp:posOffset>
              </wp:positionH>
              <wp:positionV relativeFrom="paragraph">
                <wp:posOffset>-355600</wp:posOffset>
              </wp:positionV>
              <wp:extent cx="304800" cy="241965"/>
              <wp:effectExtent l="0" t="0" r="0" b="5715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800" cy="24196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 w14:paraId="57DA3523" w14:textId="4B106D2E" w:rsidR="008A10C1" w:rsidRPr="005A2367" w:rsidRDefault="005A2367" w:rsidP="008A10C1">
                          <w:pPr>
                            <w:overflowPunct w:val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28"/>
                              <w:szCs w:val="28"/>
                            </w:rPr>
                            <w:t>1</w:t>
                          </w:r>
                          <w:r w:rsidR="000A79ED">
                            <w:rPr>
                              <w:rFonts w:ascii="Times New Roman" w:hAnsi="Times New Roman" w:cs="Times New Roman"/>
                              <w:spacing w:val="-4"/>
                              <w:sz w:val="28"/>
                              <w:szCs w:val="28"/>
                            </w:rPr>
                            <w:t>56</w:t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2" o:spid="_x0000_s1066" type="#_x0000_t202" style="position:absolute;margin-left:439.95pt;margin-top:-28pt;width:24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" filled="f" stroked="f" strokeweight="0">
              <v:textbox inset="0,0,0,0">
                <w:txbxContent>
                  <w:p w14:paraId="57DA3523" w14:textId="4B106D2E" w:rsidR="008A10C1" w:rsidRPr="005A2367" w:rsidRDefault="005A2367" w:rsidP="008A10C1">
                    <w:pPr>
                      <w:overflowPunct w:val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pacing w:val="-4"/>
                        <w:sz w:val="28"/>
                        <w:szCs w:val="28"/>
                      </w:rPr>
                      <w:t>1</w:t>
                    </w:r>
                    <w:r w:rsidR="000A79ED">
                      <w:rPr>
                        <w:rFonts w:ascii="Times New Roman" w:hAnsi="Times New Roman" w:cs="Times New Roman"/>
                        <w:spacing w:val="-4"/>
                        <w:sz w:val="28"/>
                        <w:szCs w:val="28"/>
                      </w:rPr>
                      <w:t>56</w:t>
                    </w:r>
                  </w:p>
                </w:txbxContent>
              </v:textbox>
            </v:shape>
          </w:pict>
        </mc:Fallback>
      </mc:AlternateContent>
    </w:r>
    <w:r w:rsidR="008A10C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32094F" wp14:editId="3880953F">
              <wp:simplePos x="0" y="0"/>
              <wp:positionH relativeFrom="column">
                <wp:posOffset>5034916</wp:posOffset>
              </wp:positionH>
              <wp:positionV relativeFrom="paragraph">
                <wp:posOffset>-355600</wp:posOffset>
              </wp:positionV>
              <wp:extent cx="209550" cy="195580"/>
              <wp:effectExtent l="0" t="0" r="0" b="13970"/>
              <wp:wrapNone/>
              <wp:docPr id="40" name="Надпись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" cy="1955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 w14:paraId="4379BD0C" w14:textId="0FB2722A" w:rsidR="008A10C1" w:rsidRPr="00716B2F" w:rsidRDefault="003C5303" w:rsidP="008A10C1">
                          <w:pPr>
                            <w:overflowPunct w:val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40" o:spid="_x0000_s1067" type="#_x0000_t202" style="position:absolute;margin-left:396.45pt;margin-top:-28pt;width:16.5pt;height:1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" filled="f" stroked="f" strokeweight="0">
              <v:textbox inset="0,0,0,0">
                <w:txbxContent>
                  <w:p w14:paraId="4379BD0C" w14:textId="0FB2722A" w:rsidR="008A10C1" w:rsidRPr="00716B2F" w:rsidRDefault="003C5303" w:rsidP="008A10C1">
                    <w:pPr>
                      <w:overflowPunct w:val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pacing w:val="-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8A10C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723AD" w14:textId="77777777" w:rsidR="00392461" w:rsidRDefault="00392461" w:rsidP="001D1AA4">
      <w:pPr>
        <w:spacing w:after="0" w:line="240" w:lineRule="auto"/>
      </w:pPr>
      <w:r>
        <w:separator/>
      </w:r>
    </w:p>
  </w:footnote>
  <w:footnote w:type="continuationSeparator" w:id="0">
    <w:p w14:paraId="64D7DCFC" w14:textId="77777777" w:rsidR="00392461" w:rsidRDefault="00392461" w:rsidP="001D1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12A6" w14:textId="75F1E3A4" w:rsidR="001D1AA4" w:rsidRDefault="001D1AA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E82B04C" wp14:editId="18844810">
              <wp:simplePos x="0" y="0"/>
              <wp:positionH relativeFrom="margin">
                <wp:posOffset>-527050</wp:posOffset>
              </wp:positionH>
              <wp:positionV relativeFrom="paragraph">
                <wp:posOffset>-251460</wp:posOffset>
              </wp:positionV>
              <wp:extent cx="6624320" cy="10255885"/>
              <wp:effectExtent l="0" t="0" r="24130" b="3111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320" cy="10255885"/>
                        <a:chOff x="0" y="0"/>
                        <a:chExt cx="6624320" cy="10255885"/>
                      </a:xfrm>
                    </wpg:grpSpPr>
                    <wps:wsp>
                      <wps:cNvPr id="2" name="Надпись 2"/>
                      <wps:cNvSpPr txBox="1"/>
                      <wps:spPr>
                        <a:xfrm>
                          <a:off x="3960" y="0"/>
                          <a:ext cx="6620040" cy="102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" name="Прямая соединительная линия 3"/>
                      <wps:cNvCnPr/>
                      <wps:spPr>
                        <a:xfrm>
                          <a:off x="3960" y="8826480"/>
                          <a:ext cx="6616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960" y="9363240"/>
                          <a:ext cx="6616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Прямая соединительная линия 5"/>
                      <wps:cNvCnPr/>
                      <wps:spPr>
                        <a:xfrm>
                          <a:off x="61020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14338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19684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23266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254520" y="8826480"/>
                          <a:ext cx="0" cy="5364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960" y="1007676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3960" y="989892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3960" y="971928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3960" y="954144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3960" y="900540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4830480" y="9363240"/>
                          <a:ext cx="0" cy="892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4830480" y="9543240"/>
                          <a:ext cx="1787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4830480" y="9719280"/>
                          <a:ext cx="1787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5010120" y="9543240"/>
                          <a:ext cx="0" cy="17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ая соединительная линия 19"/>
                      <wps:cNvCnPr/>
                      <wps:spPr>
                        <a:xfrm>
                          <a:off x="5189400" y="9543240"/>
                          <a:ext cx="0" cy="17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5367600" y="9363240"/>
                          <a:ext cx="0" cy="3567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" name="Прямая соединительная линия 21"/>
                      <wps:cNvCnPr/>
                      <wps:spPr>
                        <a:xfrm>
                          <a:off x="5905440" y="9363240"/>
                          <a:ext cx="0" cy="3567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Надпись 22"/>
                      <wps:cNvSpPr txBox="1"/>
                      <wps:spPr>
                        <a:xfrm>
                          <a:off x="1800" y="10074240"/>
                          <a:ext cx="4698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DAA479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Утв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3" name="Прямая соединительная линия 23"/>
                      <wps:cNvCnPr/>
                      <wps:spPr>
                        <a:xfrm>
                          <a:off x="3960" y="9183960"/>
                          <a:ext cx="23252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4" name="Надпись 24"/>
                      <wps:cNvSpPr txBox="1"/>
                      <wps:spPr>
                        <a:xfrm>
                          <a:off x="0" y="9896400"/>
                          <a:ext cx="60768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E48441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Н. </w:t>
                            </w:r>
                            <w:r>
                              <w:rPr>
                                <w:sz w:val="18"/>
                              </w:rPr>
                              <w:t>контр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5" name="Надпись 25"/>
                      <wps:cNvSpPr txBox="1"/>
                      <wps:spPr>
                        <a:xfrm>
                          <a:off x="0" y="9538920"/>
                          <a:ext cx="60768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B2B632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6" name="Надпись 26"/>
                      <wps:cNvSpPr txBox="1"/>
                      <wps:spPr>
                        <a:xfrm>
                          <a:off x="1800" y="9361080"/>
                          <a:ext cx="60768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049911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7" name="Надпись 27"/>
                      <wps:cNvSpPr txBox="1"/>
                      <wps:spPr>
                        <a:xfrm>
                          <a:off x="1800" y="9183960"/>
                          <a:ext cx="250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711982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8" name="Надпись 28"/>
                      <wps:cNvSpPr txBox="1"/>
                      <wps:spPr>
                        <a:xfrm>
                          <a:off x="252720" y="9183960"/>
                          <a:ext cx="358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EC85A5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0" tIns="10800" rIns="0" bIns="10800">
                        <a:noAutofit/>
                      </wps:bodyPr>
                    </wps:wsp>
                    <wps:wsp>
                      <wps:cNvPr id="29" name="Надпись 29"/>
                      <wps:cNvSpPr txBox="1"/>
                      <wps:spPr>
                        <a:xfrm>
                          <a:off x="610200" y="9183960"/>
                          <a:ext cx="8215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CFB041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0" name="Надпись 30"/>
                      <wps:cNvSpPr txBox="1"/>
                      <wps:spPr>
                        <a:xfrm>
                          <a:off x="1432080" y="9183960"/>
                          <a:ext cx="53604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A998FD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1" name="Надпись 31"/>
                      <wps:cNvSpPr txBox="1"/>
                      <wps:spPr>
                        <a:xfrm>
                          <a:off x="1968480" y="9183960"/>
                          <a:ext cx="3600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5EE08D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2" name="Надпись 32"/>
                      <wps:cNvSpPr txBox="1"/>
                      <wps:spPr>
                        <a:xfrm>
                          <a:off x="4832280" y="9363600"/>
                          <a:ext cx="53604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D9555D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3" name="Надпись 33"/>
                      <wps:cNvSpPr txBox="1"/>
                      <wps:spPr>
                        <a:xfrm>
                          <a:off x="5367600" y="9361080"/>
                          <a:ext cx="5364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ACD04F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4" name="Надпись 34"/>
                      <wps:cNvSpPr txBox="1"/>
                      <wps:spPr>
                        <a:xfrm>
                          <a:off x="5905440" y="9364320"/>
                          <a:ext cx="71388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C06CE5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5" name="Надпись 35"/>
                      <wps:cNvSpPr txBox="1"/>
                      <wps:spPr>
                        <a:xfrm>
                          <a:off x="5010120" y="9541440"/>
                          <a:ext cx="178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1E7351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Т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6" name="Надпись 36"/>
                      <wps:cNvSpPr txBox="1"/>
                      <wps:spPr>
                        <a:xfrm>
                          <a:off x="4832280" y="9757440"/>
                          <a:ext cx="1787040" cy="49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3ADA5E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ТТИТ 682 гр.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7" name="Надпись 37"/>
                      <wps:cNvSpPr txBox="1"/>
                      <wps:spPr>
                        <a:xfrm>
                          <a:off x="2328480" y="8946360"/>
                          <a:ext cx="429084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D8305F" w14:textId="1BE0BA64" w:rsidR="001D1AA4" w:rsidRDefault="00F75422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Д</w:t>
                            </w:r>
                            <w:r w:rsidR="009C0AA6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П</w:t>
                            </w:r>
                            <w:r w:rsidR="001D1AA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.2</w:t>
                            </w:r>
                            <w:r w:rsidR="009C0AA6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2</w:t>
                            </w:r>
                            <w:r w:rsidR="001D1AA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.09</w:t>
                            </w:r>
                            <w:r w:rsidR="003D4D31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</w:t>
                            </w:r>
                            <w:r w:rsidR="001D1AA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02</w:t>
                            </w:r>
                            <w:r w:rsidR="003D4D31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</w:t>
                            </w:r>
                            <w:r w:rsidR="001D1AA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07.682.</w:t>
                            </w:r>
                            <w:r w:rsidR="0095703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23</w:t>
                            </w:r>
                            <w:r w:rsidR="001D1AA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.ПЗ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8" name="Надпись 38"/>
                      <wps:cNvSpPr txBox="1"/>
                      <wps:spPr>
                        <a:xfrm>
                          <a:off x="617760" y="9385200"/>
                          <a:ext cx="81360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C49FD4" w14:textId="7D93D28C" w:rsidR="001D1AA4" w:rsidRDefault="001D1AA4" w:rsidP="001D1AA4">
                            <w:pPr>
                              <w:overflowPunct w:val="0"/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="0095703B">
                              <w:rPr>
                                <w:spacing w:val="-4"/>
                                <w:sz w:val="18"/>
                              </w:rPr>
                              <w:t>Усманов А.Т.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  <wps:wsp>
                      <wps:cNvPr id="39" name="Надпись 39"/>
                      <wps:cNvSpPr txBox="1"/>
                      <wps:spPr>
                        <a:xfrm>
                          <a:off x="2315160" y="9455760"/>
                          <a:ext cx="2510280" cy="781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345066" w14:textId="77777777" w:rsidR="001D1AA4" w:rsidRDefault="001D1AA4" w:rsidP="001D1AA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41.5pt;margin-top:-19.8pt;width:521.6pt;height:807.55pt;z-index:-251657216;mso-position-horizontal-relative:margin" coordsize="66243,10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39;width:66201;height:10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GF8IA&#10;AADaAAAADwAAAGRycy9kb3ducmV2LnhtbESPQWsCMRSE74L/ITyhN81qocpqFFFK67HaqsdH8rq7&#10;dPMSktTd/vumUPA4zMw3zGrT21bcKMTGsYLppABBrJ1puFLwfnoeL0DEhGywdUwKfijCZj0crLA0&#10;ruM3uh1TJTKEY4kK6pR8KWXUNVmME+eJs/fpgsWUZaikCdhluG3lrCiepMWG80KNnnY16a/jt1XQ&#10;ustZH6YvPi32etv5j/nh+hiUehj12yWIRH26h//br0bBDP6u5Bs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oYXwgAAANoAAAAPAAAAAAAAAAAAAAAAAJgCAABkcnMvZG93&#10;bnJldi54bWxQSwUGAAAAAAQABAD1AAAAhwMAAAAA&#10;" strokeweight=".53mm">
                <v:stroke joinstyle="round"/>
              </v:shape>
              <v:line id="Прямая соединительная линия 3" o:spid="_x0000_s1028" style="position:absolute;visibility:visible;mso-wrap-style:square" from="39,88264" to="66200,8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UH1sQAAADaAAAADwAAAGRycy9kb3ducmV2LnhtbESPUWvCMBSF3wf+h3AFX4amTiauM4oU&#10;hD0ModUfcGnu2s7kpiSZ1v36RRD2eDjnfIez3g7WiAv50DlWMJ9lIIhrpztuFJyO++kKRIjIGo1j&#10;UnCjANvN6GmNuXZXLulSxUYkCIccFbQx9rmUoW7JYpi5njh5X85bjEn6RmqP1wS3Rr5k2VJa7Dgt&#10;tNhT0VJ9rn6sAnOI++bVvC2roiyq50//fSzPv0pNxsPuHUSkIf6HH+0PrWAB9yvpBs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BQfWxAAAANoAAAAPAAAAAAAAAAAA&#10;AAAAAKECAABkcnMvZG93bnJldi54bWxQSwUGAAAAAAQABAD5AAAAkgMAAAAA&#10;" strokeweight=".53mm"/>
              <v:line id="Прямая соединительная линия 4" o:spid="_x0000_s1029" style="position:absolute;visibility:visible;mso-wrap-style:square" from="39,93632" to="66200,93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yfosQAAADaAAAADwAAAGRycy9kb3ducmV2LnhtbESPUWvCMBSF3wf+h3AFX4amDieuM4oU&#10;hD0ModUfcGnu2s7kpiSZ1v36RRD2eDjnfIez3g7WiAv50DlWMJ9lIIhrpztuFJyO++kKRIjIGo1j&#10;UnCjANvN6GmNuXZXLulSxUYkCIccFbQx9rmUoW7JYpi5njh5X85bjEn6RmqP1wS3Rr5k2VJa7Dgt&#10;tNhT0VJ9rn6sAnOI++bVvC2roiyq50//fSzPv0pNxsPuHUSkIf6HH+0PrWAB9yvpBs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7J+ixAAAANoAAAAPAAAAAAAAAAAA&#10;AAAAAKECAABkcnMvZG93bnJldi54bWxQSwUGAAAAAAQABAD5AAAAkgMAAAAA&#10;" strokeweight=".53mm"/>
              <v:line id="Прямая соединительная линия 5" o:spid="_x0000_s1030" style="position:absolute;visibility:visible;mso-wrap-style:square" from="6102,88264" to="6102,10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A6OcMAAADaAAAADwAAAGRycy9kb3ducmV2LnhtbESPUWvCMBSF34X9h3AHvoimExTtjDIK&#10;wh5k0OoPuDTXtjO5KUmm1V9vBoM9Hs453+FsdoM14ko+dI4VvM0yEMS10x03Ck7H/XQFIkRkjcYx&#10;KbhTgN32ZbTBXLsbl3StYiMShEOOCtoY+1zKULdkMcxcT5y8s/MWY5K+kdrjLcGtkfMsW0qLHaeF&#10;FnsqWqov1Y9VYL7ivlmY9bIqyqKaHPz3sbw8lBq/Dh/vICIN8T/81/7UChbweyXdAL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gOjnDAAAA2gAAAA8AAAAAAAAAAAAA&#10;AAAAoQIAAGRycy9kb3ducmV2LnhtbFBLBQYAAAAABAAEAPkAAACRAwAAAAA=&#10;" strokeweight=".53mm"/>
              <v:line id="Прямая соединительная линия 6" o:spid="_x0000_s1031" style="position:absolute;visibility:visible;mso-wrap-style:square" from="14338,88264" to="14338,10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KkTsMAAADaAAAADwAAAGRycy9kb3ducmV2LnhtbESPUWvCMBSF3wf+h3AHexmaTrBoZxQp&#10;CD7IoNUfcGnu2s7kpiSZdv76RRjs8XDO+Q5nvR2tEVfyoXes4G2WgSBunO65VXA+7adLECEiazSO&#10;ScEPBdhuJk9rLLS7cUXXOrYiQTgUqKCLcSikDE1HFsPMDcTJ+3TeYkzSt1J7vCW4NXKeZbm02HNa&#10;6HCgsqPmUn9bBeYj7tuFWeV1WZX169F/narLXamX53H3DiLSGP/Df+2DVpDD40q6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ypE7DAAAA2gAAAA8AAAAAAAAAAAAA&#10;AAAAoQIAAGRycy9kb3ducmV2LnhtbFBLBQYAAAAABAAEAPkAAACRAwAAAAA=&#10;" strokeweight=".53mm"/>
              <v:line id="Прямая соединительная линия 7" o:spid="_x0000_s1032" style="position:absolute;visibility:visible;mso-wrap-style:square" from="19684,88264" to="19684,10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4B1cQAAADaAAAADwAAAGRycy9kb3ducmV2LnhtbESP3WoCMRSE7wu+QziF3hTNtlB/VqPI&#10;gtCLIuzqAxw2x92tycmSpLrt0zeC4OUwM98wq81gjbiQD51jBW+TDARx7XTHjYLjYTeegwgRWaNx&#10;TAp+KcBmPXpaYa7dlUu6VLERCcIhRwVtjH0uZahbshgmridO3sl5izFJ30jt8Zrg1sj3LJtKix2n&#10;hRZ7Klqqz9WPVWD2cdd8mMW0Ksqiev3y34fy/KfUy/OwXYKINMRH+N7+1ApmcLuSbo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gHVxAAAANoAAAAPAAAAAAAAAAAA&#10;AAAAAKECAABkcnMvZG93bnJldi54bWxQSwUGAAAAAAQABAD5AAAAkgMAAAAA&#10;" strokeweight=".53mm"/>
              <v:line id="Прямая соединительная линия 8" o:spid="_x0000_s1033" style="position:absolute;visibility:visible;mso-wrap-style:square" from="23266,88264" to="23266,10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GVp8AAAADaAAAADwAAAGRycy9kb3ducmV2LnhtbERP3WrCMBS+F/YO4Qy8EU0nKFs1yigI&#10;Xgyh1Qc4NMe2mpyUJGq3p18uBC8/vv/1drBG3MmHzrGCj1kGgrh2uuNGwem4m36CCBFZo3FMCn4p&#10;wHbzNlpjrt2DS7pXsREphEOOCtoY+1zKULdkMcxcT5y4s/MWY4K+kdrjI4VbI+dZtpQWO04NLfZU&#10;tFRfq5tVYA5x1yzM17IqyqKa/PjLsbz+KTV+H75XICIN8SV+uvdaQdqarqQb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hlafAAAAA2gAAAA8AAAAAAAAAAAAAAAAA&#10;oQIAAGRycy9kb3ducmV2LnhtbFBLBQYAAAAABAAEAPkAAACOAwAAAAA=&#10;" strokeweight=".53mm"/>
              <v:line id="Прямая соединительная линия 9" o:spid="_x0000_s1034" style="position:absolute;visibility:visible;mso-wrap-style:square" from="2545,88264" to="2545,93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0wPMMAAADaAAAADwAAAGRycy9kb3ducmV2LnhtbESPUWvCMBSF3wf+h3AHexmaTphoZxQp&#10;CD6I0OoPuDR3bWdyU5JMO3+9GQg+Hs453+Es14M14kI+dI4VfEwyEMS10x03Ck7H7XgOIkRkjcYx&#10;KfijAOvV6GWJuXZXLulSxUYkCIccFbQx9rmUoW7JYpi4njh5385bjEn6RmqP1wS3Rk6zbCYtdpwW&#10;WuypaKk+V79WgTnEbfNpFrOqKIvqfe9/juX5ptTb67D5AhFpiM/wo73TChbwf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tMDzDAAAA2gAAAA8AAAAAAAAAAAAA&#10;AAAAoQIAAGRycy9kb3ducmV2LnhtbFBLBQYAAAAABAAEAPkAAACRAwAAAAA=&#10;" strokeweight=".53mm"/>
              <v:line id="Прямая соединительная линия 10" o:spid="_x0000_s1035" style="position:absolute;visibility:visible;mso-wrap-style:square" from="39,100767" to="23292,100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eNKMQAAADb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V8oZd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40oxAAAANsAAAAPAAAAAAAAAAAA&#10;AAAAAKECAABkcnMvZG93bnJldi54bWxQSwUGAAAAAAQABAD5AAAAkgMAAAAA&#10;" strokeweight="0"/>
              <v:line id="Прямая соединительная линия 11" o:spid="_x0000_s1036" style="position:absolute;visibility:visible;mso-wrap-style:square" from="39,98989" to="23292,98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os8EAAADbAAAADwAAAGRycy9kb3ducmV2LnhtbERPTYvCMBC9L+x/CLPgbU0rqLUaZVlc&#10;1JvrKngcmrENNpPSZLX+eyMI3ubxPme26GwtLtR641hB2k9AEBdOGy4V7P9+PjMQPiBrrB2Tght5&#10;WMzf32aYa3flX7rsQiliCPscFVQhNLmUvqjIou+7hjhyJ9daDBG2pdQtXmO4reUgSUbSouHYUGFD&#10;3xUV592/VWC2o9VwMz5MDnK5CukxO2fG7pXqfXRfUxCBuvASP91rHeen8PglH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yyizwQAAANsAAAAPAAAAAAAAAAAAAAAA&#10;AKECAABkcnMvZG93bnJldi54bWxQSwUGAAAAAAQABAD5AAAAjwMAAAAA&#10;" strokeweight="0"/>
              <v:line id="Прямая соединительная линия 12" o:spid="_x0000_s1037" style="position:absolute;visibility:visible;mso-wrap-style:square" from="39,97192" to="23292,97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m2xMAAAADbAAAADwAAAGRycy9kb3ducmV2LnhtbERPTYvCMBC9C/sfwix401RB7VajLMuK&#10;elNXwePQzLbBZlKaqPXfG0HwNo/3ObNFaytxpcYbxwoG/QQEce604ULB4W/ZS0H4gKyxckwK7uRh&#10;Mf/ozDDT7sY7uu5DIWII+wwVlCHUmZQ+L8mi77uaOHL/rrEYImwKqRu8xXBbyWGSjKVFw7GhxJp+&#10;SsrP+4tVYLbj1WgzOX4d5e8qDE7pOTX2oFT3s/2eggjUhrf45V7rOH8I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tsTAAAAA2wAAAA8AAAAAAAAAAAAAAAAA&#10;oQIAAGRycy9kb3ducmV2LnhtbFBLBQYAAAAABAAEAPkAAACOAwAAAAA=&#10;" strokeweight="0"/>
              <v:line id="Прямая соединительная линия 13" o:spid="_x0000_s1038" style="position:absolute;visibility:visible;mso-wrap-style:square" from="39,95414" to="23292,9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TX8IAAADbAAAADwAAAGRycy9kb3ducmV2LnhtbERPTWvCQBC9C/6HZQRvdaNS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UTX8IAAADbAAAADwAAAAAAAAAAAAAA&#10;AAChAgAAZHJzL2Rvd25yZXYueG1sUEsFBgAAAAAEAAQA+QAAAJADAAAAAA==&#10;" strokeweight="0"/>
              <v:line id="Прямая соединительная линия 14" o:spid="_x0000_s1039" style="position:absolute;visibility:visible;mso-wrap-style:square" from="39,90054" to="23292,90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yLK8IAAADbAAAADwAAAGRycy9kb3ducmV2LnhtbERPTWvCQBC9C/6HZQRvdaNY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yLK8IAAADbAAAADwAAAAAAAAAAAAAA&#10;AAChAgAAZHJzL2Rvd25yZXYueG1sUEsFBgAAAAAEAAQA+QAAAJADAAAAAA==&#10;" strokeweight="0"/>
              <v:line id="Прямая соединительная линия 15" o:spid="_x0000_s1040" style="position:absolute;visibility:visible;mso-wrap-style:square" from="48304,93632" to="48304,10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3MK8IAAADbAAAADwAAAGRycy9kb3ducmV2LnhtbERP3WrCMBS+F/YO4Qy8EU0nKNoZZRSE&#10;Xcig1Qc4NMe2MzkpSabVpzeDwe7Ox/d7NrvBGnElHzrHCt5mGQji2umOGwWn4366AhEiskbjmBTc&#10;KcBu+zLaYK7djUu6VrERKYRDjgraGPtcylC3ZDHMXE+cuLPzFmOCvpHa4y2FWyPnWbaUFjtODS32&#10;VLRUX6ofq8B8xX2zMOtlVZRFNTn472N5eSg1fh0+3kFEGuK/+M/9qdP8Bfz+kg6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13MK8IAAADbAAAADwAAAAAAAAAAAAAA&#10;AAChAgAAZHJzL2Rvd25yZXYueG1sUEsFBgAAAAAEAAQA+QAAAJADAAAAAA==&#10;" strokeweight=".53mm"/>
              <v:line id="Прямая соединительная линия 16" o:spid="_x0000_s1041" style="position:absolute;visibility:visible;mso-wrap-style:square" from="48304,95432" to="66175,95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9SXMIAAADbAAAADwAAAGRycy9kb3ducmV2LnhtbERP3WrCMBS+H/gO4Qx2MzSdYNHOKFIQ&#10;vJBBqw9waM7azuSkJJl2Pv0iDHZ3Pr7fs96O1ogr+dA7VvA2y0AQN0733Co4n/bTJYgQkTUax6Tg&#10;hwJsN5OnNRba3biiax1bkUI4FKigi3EopAxNRxbDzA3Eift03mJM0LdSe7ylcGvkPMtyabHn1NDh&#10;QGVHzaX+tgrMR9y3C7PK67Iq69ej/zpVl7tSL8/j7h1EpDH+i//cB53m5/D4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9SXMIAAADbAAAADwAAAAAAAAAAAAAA&#10;AAChAgAAZHJzL2Rvd25yZXYueG1sUEsFBgAAAAAEAAQA+QAAAJADAAAAAA==&#10;" strokeweight=".53mm"/>
              <v:line id="Прямая соединительная линия 17" o:spid="_x0000_s1042" style="position:absolute;visibility:visible;mso-wrap-style:square" from="48304,97192" to="66175,97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P3x8IAAADbAAAADwAAAGRycy9kb3ducmV2LnhtbERP3WrCMBS+H/gO4Qx2MzTdYP5Uo0hB&#10;2MUQWn2AQ3NsO5OTkmTa7ekXQfDufHy/Z7UZrBEX8qFzrOBtkoEgrp3uuFFwPOzGcxAhIms0jknB&#10;LwXYrEdPK8y1u3JJlyo2IoVwyFFBG2OfSxnqliyGieuJE3dy3mJM0DdSe7ymcGvke5ZNpcWOU0OL&#10;PRUt1efqxyow+7hrPsxiWhVlUb1++e9Def5T6uV52C5BRBriQ3x3f+o0fwa3X9IB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P3x8IAAADbAAAADwAAAAAAAAAAAAAA&#10;AAChAgAAZHJzL2Rvd25yZXYueG1sUEsFBgAAAAAEAAQA+QAAAJADAAAAAA==&#10;" strokeweight=".53mm"/>
              <v:line id="Прямая соединительная линия 18" o:spid="_x0000_s1043" style="position:absolute;visibility:visible;mso-wrap-style:square" from="50101,95432" to="50101,97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BLsQAAADb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V8gZV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8YEuxAAAANsAAAAPAAAAAAAAAAAA&#10;AAAAAKECAABkcnMvZG93bnJldi54bWxQSwUGAAAAAAQABAD5AAAAkgMAAAAA&#10;" strokeweight="0"/>
              <v:line id="Прямая соединительная линия 19" o:spid="_x0000_s1044" style="position:absolute;visibility:visible;mso-wrap-style:square" from="51894,95432" to="51894,97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0ktcIAAADbAAAADwAAAGRycy9kb3ducmV2LnhtbERPTWvCQBC9C/0PyxR6042FahJdpZSW&#10;6M2mCj0O2TFZzM6G7NbEf+8WCr3N433OejvaVlyp98axgvksAUFcOW24VnD8+pimIHxA1tg6JgU3&#10;8rDdPEzWmGs38Cddy1CLGMI+RwVNCF0upa8asuhnriOO3Nn1FkOEfS11j0MMt618TpKFtGg4NjTY&#10;0VtD1aX8sQrMYVG87Jen7CTfizD/Ti+psUelnh7H1xWIQGP4F/+5dzrOz+D3l3i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0ktcIAAADbAAAADwAAAAAAAAAAAAAA&#10;AAChAgAAZHJzL2Rvd25yZXYueG1sUEsFBgAAAAAEAAQA+QAAAJADAAAAAA==&#10;" strokeweight="0"/>
              <v:line id="Прямая соединительная линия 20" o:spid="_x0000_s1045" style="position:absolute;visibility:visible;mso-wrap-style:square" from="53676,93632" to="53676,9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lDsEAAADbAAAADwAAAGRycy9kb3ducmV2LnhtbERP3WrCMBS+F/YO4Qy8kZlOUFw1yigI&#10;XojQ6gMcmmPbmZyUJNPq05uLwS4/vv/1drBG3MiHzrGCz2kGgrh2uuNGwfm0+1iCCBFZo3FMCh4U&#10;YLt5G60x1+7OJd2q2IgUwiFHBW2MfS5lqFuyGKauJ07cxXmLMUHfSO3xnsKtkbMsW0iLHaeGFnsq&#10;Wqqv1a9VYI5x18zN16IqyqKaHPzPqbw+lRq/D98rEJGG+C/+c++1gllan76kHy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RqUOwQAAANsAAAAPAAAAAAAAAAAAAAAA&#10;AKECAABkcnMvZG93bnJldi54bWxQSwUGAAAAAAQABAD5AAAAjwMAAAAA&#10;" strokeweight=".53mm"/>
              <v:line id="Прямая соединительная линия 21" o:spid="_x0000_s1046" style="position:absolute;visibility:visible;mso-wrap-style:square" from="59054,93632" to="59054,9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oAlcQAAADbAAAADwAAAGRycy9kb3ducmV2LnhtbESPUWvCMBSF34X9h3CFvYimCop2RhkF&#10;wYcxaPUHXJq7tprclCRqt1+/CIM9Hs453+Fs94M14k4+dI4VzGcZCOLa6Y4bBefTYboGESKyRuOY&#10;FHxTgP3uZbTFXLsHl3SvYiMShEOOCtoY+1zKULdkMcxcT5y8L+ctxiR9I7XHR4JbIxdZtpIWO04L&#10;LfZUtFRfq5tVYD7joVmazaoqyqKafPjLqbz+KPU6Ht7fQEQa4n/4r33UChZzeH5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gCVxAAAANsAAAAPAAAAAAAAAAAA&#10;AAAAAKECAABkcnMvZG93bnJldi54bWxQSwUGAAAAAAQABAD5AAAAkgMAAAAA&#10;" strokeweight=".53mm"/>
              <v:shape id="Надпись 22" o:spid="_x0000_s1047" type="#_x0000_t202" style="position:absolute;left:18;top:100742;width:4698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oAsMA&#10;AADbAAAADwAAAGRycy9kb3ducmV2LnhtbESPzWrDMBCE74W8g9hAbo1sH0zrRjEhoRBILnWTnhdr&#10;YzuxVsZS/fP2VaHQ4zAz3zCbfDKtGKh3jWUF8ToCQVxa3XCl4PL5/vwCwnlkja1lUjCTg3y7eNpg&#10;pu3IHzQUvhIBwi5DBbX3XSalK2sy6Na2Iw7ezfYGfZB9JXWPY4CbViZRlEqDDYeFGjva11Q+im+j&#10;oPPnVzzdTTxf5FfS8CFO+XpVarWcdm8gPE3+P/zXPmoFSQK/X8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ZoAsMAAADbAAAADwAAAAAAAAAAAAAAAACYAgAAZHJzL2Rv&#10;d25yZXYueG1sUEsFBgAAAAAEAAQA9QAAAIgDAAAAAA==&#10;" filled="f" stroked="f" strokeweight="0">
                <v:textbox inset=".49mm,.3mm,.49mm,.3mm">
                  <w:txbxContent>
                    <w:p w14:paraId="2FDAA479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Утв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line id="Прямая соединительная линия 23" o:spid="_x0000_s1048" style="position:absolute;visibility:visible;mso-wrap-style:square" from="39,91839" to="23292,9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Q7ecQAAADbAAAADwAAAGRycy9kb3ducmV2LnhtbESPUWvCMBSF3wf+h3AHvgxNp0xmZxQp&#10;CD4MoXU/4NLctZ3JTUkyrf76RRD2eDjnfIez2gzWiDP50DlW8DrNQBDXTnfcKPg67ibvIEJE1mgc&#10;k4IrBdisR08rzLW7cEnnKjYiQTjkqKCNsc+lDHVLFsPU9cTJ+3beYkzSN1J7vCS4NXKWZQtpseO0&#10;0GJPRUv1qfq1Cswh7po3s1xURVlUL5/+51iebkqNn4ftB4hIQ/wPP9p7rWA2h/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lDt5xAAAANsAAAAPAAAAAAAAAAAA&#10;AAAAAKECAABkcnMvZG93bnJldi54bWxQSwUGAAAAAAQABAD5AAAAkgMAAAAA&#10;" strokeweight=".53mm"/>
              <v:shape id="Надпись 24" o:spid="_x0000_s1049" type="#_x0000_t202" style="position:absolute;top:98964;width:607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V7cIA&#10;AADbAAAADwAAAGRycy9kb3ducmV2LnhtbESPT4vCMBTE7wt+h/CEva1pyyJaTYu4LAh6Wf+dH82z&#10;rTYvpYlav70RFjwOM/MbZp73phE36lxtWUE8ikAQF1bXXCrY736/JiCcR9bYWCYFD3KQZ4OPOaba&#10;3vmPbltfigBhl6KCyvs2ldIVFRl0I9sSB+9kO4M+yK6UusN7gJtGJlE0lgZrDgsVtrSsqLhsr0ZB&#10;6zdTXJ9N/NjLY1LzTzzmw0Gpz2G/mIHw1Pt3+L+90gqSb3h9C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41XtwgAAANsAAAAPAAAAAAAAAAAAAAAAAJgCAABkcnMvZG93&#10;bnJldi54bWxQSwUGAAAAAAQABAD1AAAAhwMAAAAA&#10;" filled="f" stroked="f" strokeweight="0">
                <v:textbox inset=".49mm,.3mm,.49mm,.3mm">
                  <w:txbxContent>
                    <w:p w14:paraId="71E48441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sz w:val="20"/>
                        </w:rPr>
                        <w:t xml:space="preserve">Н. </w:t>
                      </w:r>
                      <w:r>
                        <w:rPr>
                          <w:sz w:val="18"/>
                        </w:rPr>
                        <w:t>контр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25" o:spid="_x0000_s1050" type="#_x0000_t202" style="position:absolute;top:95389;width:6076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/wdsIA&#10;AADbAAAADwAAAGRycy9kb3ducmV2LnhtbESPT4vCMBTE7wt+h/CEva1pCytaTYu4LAh6Wf+dH82z&#10;rTYvpYlav70RFjwOM/MbZp73phE36lxtWUE8ikAQF1bXXCrY736/JiCcR9bYWCYFD3KQZ4OPOaba&#10;3vmPbltfigBhl6KCyvs2ldIVFRl0I9sSB+9kO4M+yK6UusN7gJtGJlE0lgZrDgsVtrSsqLhsr0ZB&#10;6zdTXJ9N/NjLY1LzTzzmw0Gpz2G/mIHw1Pt3+L+90gqSb3h9C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/B2wgAAANsAAAAPAAAAAAAAAAAAAAAAAJgCAABkcnMvZG93&#10;bnJldi54bWxQSwUGAAAAAAQABAD1AAAAhwMAAAAA&#10;" filled="f" stroked="f" strokeweight="0">
                <v:textbox inset=".49mm,.3mm,.49mm,.3mm">
                  <w:txbxContent>
                    <w:p w14:paraId="66B2B632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Пров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26" o:spid="_x0000_s1051" type="#_x0000_t202" style="position:absolute;left:18;top:93610;width:6076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1uAcAA&#10;AADbAAAADwAAAGRycy9kb3ducmV2LnhtbESPzarCMBSE94LvEI5wd5q2i6LVKKIIgndz/VsfmmNb&#10;bU5KE7W+/Y0guBxm5htmtuhMLR7UusqygngUgSDOra64UHA8bIZjEM4ja6wtk4IXOVjM+70ZZto+&#10;+Y8ee1+IAGGXoYLS+yaT0uUlGXQj2xAH72Jbgz7ItpC6xWeAm1omUZRKgxWHhRIbWpWU3/Z3o6Dx&#10;vxPcXU38OspzUvE6Tvl0Uupn0C2nIDx1/hv+tLdaQZLC+0v4A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31uAcAAAADbAAAADwAAAAAAAAAAAAAAAACYAgAAZHJzL2Rvd25y&#10;ZXYueG1sUEsFBgAAAAAEAAQA9QAAAIUDAAAAAA==&#10;" filled="f" stroked="f" strokeweight="0">
                <v:textbox inset=".49mm,.3mm,.49mm,.3mm">
                  <w:txbxContent>
                    <w:p w14:paraId="71049911" w14:textId="77777777" w:rsidR="001D1AA4" w:rsidRDefault="001D1AA4" w:rsidP="001D1AA4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27" o:spid="_x0000_s1052" type="#_x0000_t202" style="position:absolute;left:18;top:91839;width:2509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HLmsIA&#10;AADbAAAADwAAAGRycy9kb3ducmV2LnhtbESPT4vCMBTE74LfITzBm6btwdVqWsRlQXAv67/zo3m2&#10;1ealNFHrt98sLHgcZuY3zCrvTSMe1LnasoJ4GoEgLqyuuVRwPHxN5iCcR9bYWCYFL3KQZ8PBClNt&#10;n/xDj70vRYCwS1FB5X2bSumKigy6qW2Jg3exnUEfZFdK3eEzwE0jkyiaSYM1h4UKW9pUVNz2d6Og&#10;9d8L3F1N/DrKc1LzZzzj00mp8ahfL0F46v07/N/eagXJB/x9C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cuawgAAANsAAAAPAAAAAAAAAAAAAAAAAJgCAABkcnMvZG93&#10;bnJldi54bWxQSwUGAAAAAAQABAD1AAAAhwMAAAAA&#10;" filled="f" stroked="f" strokeweight="0">
                <v:textbox inset=".49mm,.3mm,.49mm,.3mm">
                  <w:txbxContent>
                    <w:p w14:paraId="58711982" w14:textId="77777777" w:rsidR="001D1AA4" w:rsidRDefault="001D1AA4" w:rsidP="001D1AA4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ascii="Arial" w:hAnsi="Arial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Надпись 28" o:spid="_x0000_s1053" type="#_x0000_t202" style="position:absolute;left:2527;top:91839;width:3589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XPbsA&#10;AADbAAAADwAAAGRycy9kb3ducmV2LnhtbERPyQrCMBC9C/5DGMGbplYQqUYRRdCjC9Xj0EwXbCal&#10;iVr/3hwEj4+3L9edqcWLWldZVjAZRyCIM6srLhRcL/vRHITzyBpry6TgQw7Wq35viYm2bz7R6+wL&#10;EULYJaig9L5JpHRZSQbd2DbEgctta9AH2BZSt/gO4aaWcRTNpMGKQ0OJDW1Lyh7np1Ew1Zwf4ptL&#10;5/dj7qzE9LHbGKWGg26zAOGp83/xz33QCuIwNnwJP0C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bClz27AAAA2wAAAA8AAAAAAAAAAAAAAAAAmAIAAGRycy9kb3ducmV2Lnht&#10;bFBLBQYAAAAABAAEAPUAAACAAwAAAAA=&#10;" filled="f" stroked="f" strokeweight="0">
                <v:textbox inset="0,.3mm,0,.3mm">
                  <w:txbxContent>
                    <w:p w14:paraId="05EC85A5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Надпись 29" o:spid="_x0000_s1054" type="#_x0000_t202" style="position:absolute;left:6102;top:91839;width:8215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L6c8EA&#10;AADbAAAADwAAAGRycy9kb3ducmV2LnhtbESPQYvCMBSE78L+h/AW9qZpexCtxiIuCwvrRa2eH82z&#10;rTYvpcnW+u+NIHgcZuYbZpkNphE9da62rCCeRCCIC6trLhXkh5/xDITzyBoby6TgTg6y1cdoiam2&#10;N95Rv/elCBB2KSqovG9TKV1RkUE3sS1x8M62M+iD7EqpO7wFuGlkEkVTabDmsFBhS5uKiuv+3yho&#10;/XaOfxcT33N5Smr+jqd8PCr19TmsFyA8Df4dfrV/tYJkDs8v4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i+nPBAAAA2wAAAA8AAAAAAAAAAAAAAAAAmAIAAGRycy9kb3du&#10;cmV2LnhtbFBLBQYAAAAABAAEAPUAAACGAwAAAAA=&#10;" filled="f" stroked="f" strokeweight="0">
                <v:textbox inset=".49mm,.3mm,.49mm,.3mm">
                  <w:txbxContent>
                    <w:p w14:paraId="5DCFB041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20"/>
                        </w:rPr>
                        <w:t xml:space="preserve">№ </w:t>
                      </w:r>
                      <w:r>
                        <w:rPr>
                          <w:rFonts w:ascii="Arial" w:hAnsi="Arial"/>
                          <w:sz w:val="18"/>
                        </w:rPr>
                        <w:t>докум</w:t>
                      </w:r>
                      <w:r>
                        <w:rPr>
                          <w:rFonts w:ascii="Arial" w:hAnsi="Arial"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30" o:spid="_x0000_s1055" type="#_x0000_t202" style="position:absolute;left:14320;top:91839;width:5361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HFM7sA&#10;AADbAAAADwAAAGRycy9kb3ducmV2LnhtbERPSwrCMBDdC94hjOBO0yqIVqOIIgi68bsemrGtNpPS&#10;RK23NwvB5eP9Z4vGlOJFtSssK4j7EQji1OqCMwXn06Y3BuE8ssbSMin4kIPFvN2aYaLtmw/0OvpM&#10;hBB2CSrIva8SKV2ak0HXtxVx4G62NugDrDOpa3yHcFPKQRSNpMGCQ0OOFa1ySh/Hp1FQ+f0Ed3cT&#10;f87yOih4HY/4clGq22mWUxCeGv8X/9xbrWAY1ocv4QfI+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4BxTO7AAAA2wAAAA8AAAAAAAAAAAAAAAAAmAIAAGRycy9kb3ducmV2Lnht&#10;bFBLBQYAAAAABAAEAPUAAACAAwAAAAA=&#10;" filled="f" stroked="f" strokeweight="0">
                <v:textbox inset=".49mm,.3mm,.49mm,.3mm">
                  <w:txbxContent>
                    <w:p w14:paraId="03A998FD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Надпись 31" o:spid="_x0000_s1056" type="#_x0000_t202" style="position:absolute;left:19684;top:91839;width:3600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gqMIA&#10;AADbAAAADwAAAGRycy9kb3ducmV2LnhtbESPW2vCQBSE34X+h+UIvukmCkGjq0hLQWhf6u35kD0m&#10;0ezZkF1z+ffdQsHHYWa+YTa73lSipcaVlhXEswgEcWZ1ybmC8+lzugThPLLGyjIpGMjBbvs22mCq&#10;bcc/1B59LgKEXYoKCu/rVEqXFWTQzWxNHLybbQz6IJtc6ga7ADeVnEdRIg2WHBYKrOm9oOxxfBoF&#10;tf9e4dfdxMNZXuclf8QJXy5KTcb9fg3CU+9f4f/2QStYxPD3Jfw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TWCowgAAANsAAAAPAAAAAAAAAAAAAAAAAJgCAABkcnMvZG93&#10;bnJldi54bWxQSwUGAAAAAAQABAD1AAAAhwMAAAAA&#10;" filled="f" stroked="f" strokeweight="0">
                <v:textbox inset=".49mm,.3mm,.49mm,.3mm">
                  <w:txbxContent>
                    <w:p w14:paraId="1C5EE08D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Надпись 32" o:spid="_x0000_s1057" type="#_x0000_t202" style="position:absolute;left:48322;top:93636;width:536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/+38IA&#10;AADbAAAADwAAAGRycy9kb3ducmV2LnhtbESPT4vCMBTE7wt+h/CEva1puyBaTYu4LAh6Wf+dH82z&#10;rTYvpYlav70RFjwOM/MbZp73phE36lxtWUE8ikAQF1bXXCrY736/JiCcR9bYWCYFD3KQZ4OPOaba&#10;3vmPbltfigBhl6KCyvs2ldIVFRl0I9sSB+9kO4M+yK6UusN7gJtGJlE0lgZrDgsVtrSsqLhsr0ZB&#10;6zdTXJ9N/NjLY1LzTzzmw0Gpz2G/mIHw1Pt3+L+90gq+E3h9C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/7fwgAAANsAAAAPAAAAAAAAAAAAAAAAAJgCAABkcnMvZG93&#10;bnJldi54bWxQSwUGAAAAAAQABAD1AAAAhwMAAAAA&#10;" filled="f" stroked="f" strokeweight="0">
                <v:textbox inset=".49mm,.3mm,.49mm,.3mm">
                  <w:txbxContent>
                    <w:p w14:paraId="7ED9555D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Лит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33" o:spid="_x0000_s1058" type="#_x0000_t202" style="position:absolute;left:53676;top:93610;width:5364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bRMEA&#10;AADbAAAADwAAAGRycy9kb3ducmV2LnhtbESPT4vCMBTE7wt+h/AEb2taBVlrUxFFENyLf8+P5tlW&#10;m5fSRK3f3iwIexxm5jdMOu9MLR7UusqygngYgSDOra64UHA8rL9/QDiPrLG2TApe5GCe9b5STLR9&#10;8o4ee1+IAGGXoILS+yaR0uUlGXRD2xAH72Jbgz7ItpC6xWeAm1qOomgiDVYcFkpsaFlSftvfjYLG&#10;/05xezXx6yjPo4pX8YRPJ6UG/W4xA+Gp8//hT3ujFYzH8Pcl/ACZ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TW0TBAAAA2wAAAA8AAAAAAAAAAAAAAAAAmAIAAGRycy9kb3du&#10;cmV2LnhtbFBLBQYAAAAABAAEAPUAAACGAwAAAAA=&#10;" filled="f" stroked="f" strokeweight="0">
                <v:textbox inset=".49mm,.3mm,.49mm,.3mm">
                  <w:txbxContent>
                    <w:p w14:paraId="72ACD04F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Надпись 34" o:spid="_x0000_s1059" type="#_x0000_t202" style="position:absolute;left:59054;top:93643;width:7139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DMMIA&#10;AADbAAAADwAAAGRycy9kb3ducmV2LnhtbESPT4vCMBTE74LfITxhbzatK6K1UWQXYWG9rP/Oj+bZ&#10;VpuX0kSt394ICx6HmfkNky07U4sbta6yrCCJYhDEudUVFwr2u/VwCsJ5ZI21ZVLwIAfLRb+XYart&#10;nf/otvWFCBB2KSoovW9SKV1ekkEX2YY4eCfbGvRBtoXULd4D3NRyFMcTabDisFBiQ18l5Zft1Sho&#10;/GaGv2eTPPbyOKr4O5nw4aDUx6BbzUF46vw7/N/+0Qo+x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sMwwgAAANsAAAAPAAAAAAAAAAAAAAAAAJgCAABkcnMvZG93&#10;bnJldi54bWxQSwUGAAAAAAQABAD1AAAAhwMAAAAA&#10;" filled="f" stroked="f" strokeweight="0">
                <v:textbox inset=".49mm,.3mm,.49mm,.3mm">
                  <w:txbxContent>
                    <w:p w14:paraId="6AC06CE5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Надпись 35" o:spid="_x0000_s1060" type="#_x0000_t202" style="position:absolute;left:50101;top:95414;width:1789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Zmq8IA&#10;AADbAAAADwAAAGRycy9kb3ducmV2LnhtbESPT4vCMBTE74LfITxhbzati6K1UWQXYWG9rP/Oj+bZ&#10;VpuX0kSt394ICx6HmfkNky07U4sbta6yrCCJYhDEudUVFwr2u/VwCsJ5ZI21ZVLwIAfLRb+XYart&#10;nf/otvWFCBB2KSoovW9SKV1ekkEX2YY4eCfbGvRBtoXULd4D3NRyFMcTabDisFBiQ18l5Zft1Sho&#10;/GaGv2eTPPbyOKr4O5nw4aDUx6BbzUF46vw7/N/+0Qo+x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marwgAAANsAAAAPAAAAAAAAAAAAAAAAAJgCAABkcnMvZG93&#10;bnJldi54bWxQSwUGAAAAAAQABAD1AAAAhwMAAAAA&#10;" filled="f" stroked="f" strokeweight="0">
                <v:textbox inset=".49mm,.3mm,.49mm,.3mm">
                  <w:txbxContent>
                    <w:p w14:paraId="731E7351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20"/>
                        </w:rPr>
                        <w:t>Т</w:t>
                      </w:r>
                    </w:p>
                  </w:txbxContent>
                </v:textbox>
              </v:shape>
              <v:shape id="Надпись 36" o:spid="_x0000_s1061" type="#_x0000_t202" style="position:absolute;left:48322;top:97574;width:17871;height:4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43MAA&#10;AADbAAAADwAAAGRycy9kb3ducmV2LnhtbESPzarCMBSE94LvEI5wd5rWC0WrUUQRBN1c/9aH5thW&#10;m5PSRK1vb4QLLoeZ+YaZzltTiQc1rrSsIB5EIIgzq0vOFRwP6/4IhPPIGivLpOBFDuazbmeKqbZP&#10;/qPH3uciQNilqKDwvk6ldFlBBt3A1sTBu9jGoA+yyaVu8BngppLDKEqkwZLDQoE1LQvKbvu7UVD7&#10;3Ri3VxO/jvI8LHkVJ3w6KfXTaxcTEJ5a/w3/tzdawW8Cny/hB8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T43MAAAADbAAAADwAAAAAAAAAAAAAAAACYAgAAZHJzL2Rvd25y&#10;ZXYueG1sUEsFBgAAAAAEAAQA9QAAAIUDAAAAAA==&#10;" filled="f" stroked="f" strokeweight="0">
                <v:textbox inset=".49mm,.3mm,.49mm,.3mm">
                  <w:txbxContent>
                    <w:p w14:paraId="723ADA5E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ТТИТ 682 гр.</w:t>
                      </w:r>
                    </w:p>
                  </w:txbxContent>
                </v:textbox>
              </v:shape>
              <v:shape id="Надпись 37" o:spid="_x0000_s1062" type="#_x0000_t202" style="position:absolute;left:23284;top:89463;width:42909;height:4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hdR8IA&#10;AADbAAAADwAAAGRycy9kb3ducmV2LnhtbESPT4vCMBTE78J+h/AWvNm0CrpbG2VRFgS9+Pf8aJ5t&#10;3ealNFmt394IgsdhZn7DZPPO1OJKrassK0iiGARxbnXFhYLD/nfwBcJ5ZI21ZVJwJwfz2Ucvw1Tb&#10;G2/puvOFCBB2KSoovW9SKV1ekkEX2YY4eGfbGvRBtoXULd4C3NRyGMdjabDisFBiQ4uS8r/dv1HQ&#10;+M03ri8muR/kaVjxMhnz8ahU/7P7mYLw1Pl3+NVeaQWjCTy/h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6F1HwgAAANsAAAAPAAAAAAAAAAAAAAAAAJgCAABkcnMvZG93&#10;bnJldi54bWxQSwUGAAAAAAQABAD1AAAAhwMAAAAA&#10;" filled="f" stroked="f" strokeweight="0">
                <v:textbox inset=".49mm,.3mm,.49mm,.3mm">
                  <w:txbxContent>
                    <w:p w14:paraId="56D8305F" w14:textId="1BE0BA64" w:rsidR="001D1AA4" w:rsidRDefault="00F75422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Д</w:t>
                      </w:r>
                      <w:r w:rsidR="009C0AA6">
                        <w:rPr>
                          <w:rFonts w:ascii="Times New Roman" w:hAnsi="Times New Roman"/>
                          <w:b/>
                          <w:sz w:val="28"/>
                        </w:rPr>
                        <w:t>П</w:t>
                      </w:r>
                      <w:r w:rsidR="001D1AA4">
                        <w:rPr>
                          <w:rFonts w:ascii="Times New Roman" w:hAnsi="Times New Roman"/>
                          <w:b/>
                          <w:sz w:val="28"/>
                        </w:rPr>
                        <w:t>.2</w:t>
                      </w:r>
                      <w:r w:rsidR="009C0AA6">
                        <w:rPr>
                          <w:rFonts w:ascii="Times New Roman" w:hAnsi="Times New Roman"/>
                          <w:b/>
                          <w:sz w:val="28"/>
                        </w:rPr>
                        <w:t>2</w:t>
                      </w:r>
                      <w:r w:rsidR="001D1AA4">
                        <w:rPr>
                          <w:rFonts w:ascii="Times New Roman" w:hAnsi="Times New Roman"/>
                          <w:b/>
                          <w:sz w:val="28"/>
                        </w:rPr>
                        <w:t>.09</w:t>
                      </w:r>
                      <w:r w:rsidR="003D4D31">
                        <w:rPr>
                          <w:rFonts w:ascii="Times New Roman" w:hAnsi="Times New Roman"/>
                          <w:b/>
                          <w:sz w:val="28"/>
                        </w:rPr>
                        <w:t>.</w:t>
                      </w:r>
                      <w:r w:rsidR="001D1AA4">
                        <w:rPr>
                          <w:rFonts w:ascii="Times New Roman" w:hAnsi="Times New Roman"/>
                          <w:b/>
                          <w:sz w:val="28"/>
                        </w:rPr>
                        <w:t>02</w:t>
                      </w:r>
                      <w:r w:rsidR="003D4D31">
                        <w:rPr>
                          <w:rFonts w:ascii="Times New Roman" w:hAnsi="Times New Roman"/>
                          <w:b/>
                          <w:sz w:val="28"/>
                        </w:rPr>
                        <w:t>.</w:t>
                      </w:r>
                      <w:r w:rsidR="001D1AA4">
                        <w:rPr>
                          <w:rFonts w:ascii="Times New Roman" w:hAnsi="Times New Roman"/>
                          <w:b/>
                          <w:sz w:val="28"/>
                        </w:rPr>
                        <w:t>07.682.</w:t>
                      </w:r>
                      <w:r w:rsidR="0095703B">
                        <w:rPr>
                          <w:rFonts w:ascii="Times New Roman" w:hAnsi="Times New Roman"/>
                          <w:b/>
                          <w:sz w:val="28"/>
                        </w:rPr>
                        <w:t>23</w:t>
                      </w:r>
                      <w:r w:rsidR="001D1AA4">
                        <w:rPr>
                          <w:rFonts w:ascii="Times New Roman" w:hAnsi="Times New Roman"/>
                          <w:b/>
                          <w:sz w:val="28"/>
                        </w:rPr>
                        <w:t>.ПЗ</w:t>
                      </w:r>
                    </w:p>
                  </w:txbxContent>
                </v:textbox>
              </v:shape>
              <v:shape id="_x0000_s1063" type="#_x0000_t202" style="position:absolute;left:6177;top:93852;width:8136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yKqcIA&#10;AADbAAAADwAAAGRycy9kb3ducmV2LnhtbERPy2rCQBTdF/yH4QrdFJ2YUpHoKKIobaGLxhfuLplr&#10;EszcCZnRxL93FoUuD+c9W3SmEndqXGlZwWgYgSDOrC45V7DfbQYTEM4ja6wsk4IHOVjMey8zTLRt&#10;+Zfuqc9FCGGXoILC+zqR0mUFGXRDWxMH7mIbgz7AJpe6wTaEm0rGUTSWBksODQXWtCoou6Y3o2D3&#10;c6J4226Ph69ve15T/ObTj5tSr/1uOQXhqfP/4j/3p1bwHsaG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IqpwgAAANsAAAAPAAAAAAAAAAAAAAAAAJgCAABkcnMvZG93&#10;bnJldi54bWxQSwUGAAAAAAQABAD1AAAAhwMAAAAA&#10;" filled="f" stroked="f" strokeweight="0">
                <v:textbox inset="0,0,0,0">
                  <w:txbxContent>
                    <w:p w14:paraId="3EC49FD4" w14:textId="7D93D28C" w:rsidR="001D1AA4" w:rsidRDefault="001D1AA4" w:rsidP="001D1AA4">
                      <w:pPr>
                        <w:overflowPunct w:val="0"/>
                      </w:pP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 w:rsidR="0095703B">
                        <w:rPr>
                          <w:spacing w:val="-4"/>
                          <w:sz w:val="18"/>
                        </w:rPr>
                        <w:t>Усманов А.Т.</w:t>
                      </w:r>
                    </w:p>
                  </w:txbxContent>
                </v:textbox>
              </v:shape>
              <v:shape id="Надпись 39" o:spid="_x0000_s1064" type="#_x0000_t202" style="position:absolute;left:23151;top:94557;width:25103;height:7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PTsQA&#10;AADbAAAADwAAAGRycy9kb3ducmV2LnhtbESP0WrCQBRE34X+w3ILvunGCtKm2UiRVlrsQ7X5gGv2&#10;mo1m74bsqvHvXUHwcZiZM0w2720jTtT52rGCyTgBQVw6XXOloPj/Gr2C8AFZY+OYFFzIwzx/GmSY&#10;anfmNZ02oRIRwj5FBSaENpXSl4Ys+rFriaO3c53FEGVXSd3hOcJtI1+SZCYt1hwXDLa0MFQeNker&#10;4Dj9uWxXy9V69vvJezP5K6heFEoNn/uPdxCB+vAI39vfWsH0DW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j07EAAAA2wAAAA8AAAAAAAAAAAAAAAAAmAIAAGRycy9k&#10;b3ducmV2LnhtbFBLBQYAAAAABAAEAPUAAACJAwAAAAA=&#10;" filled="f" stroked="f" strokeweight="0">
                <v:textbox>
                  <w:txbxContent>
                    <w:p w14:paraId="18345066" w14:textId="77777777" w:rsidR="001D1AA4" w:rsidRDefault="001D1AA4" w:rsidP="001D1AA4">
                      <w:pPr>
                        <w:overflowPunct w:val="0"/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Пояснительная записка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061F5"/>
    <w:multiLevelType w:val="multilevel"/>
    <w:tmpl w:val="92F09EC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33"/>
    <w:rsid w:val="00042A30"/>
    <w:rsid w:val="000543C7"/>
    <w:rsid w:val="00073F40"/>
    <w:rsid w:val="000A79ED"/>
    <w:rsid w:val="00105F71"/>
    <w:rsid w:val="001451EB"/>
    <w:rsid w:val="001A450F"/>
    <w:rsid w:val="001C3B8F"/>
    <w:rsid w:val="001D1AA4"/>
    <w:rsid w:val="0026477A"/>
    <w:rsid w:val="00267190"/>
    <w:rsid w:val="00281A0E"/>
    <w:rsid w:val="0035738C"/>
    <w:rsid w:val="00392461"/>
    <w:rsid w:val="003C1ACD"/>
    <w:rsid w:val="003C5303"/>
    <w:rsid w:val="003D4D31"/>
    <w:rsid w:val="003F5238"/>
    <w:rsid w:val="00440204"/>
    <w:rsid w:val="00467BDB"/>
    <w:rsid w:val="0048443D"/>
    <w:rsid w:val="004B5A33"/>
    <w:rsid w:val="004B66C5"/>
    <w:rsid w:val="00554A1A"/>
    <w:rsid w:val="005875D0"/>
    <w:rsid w:val="00595950"/>
    <w:rsid w:val="005A2367"/>
    <w:rsid w:val="005D4361"/>
    <w:rsid w:val="005E58BF"/>
    <w:rsid w:val="006000D8"/>
    <w:rsid w:val="006041FC"/>
    <w:rsid w:val="00607EFA"/>
    <w:rsid w:val="00627FD7"/>
    <w:rsid w:val="00650DA9"/>
    <w:rsid w:val="00670928"/>
    <w:rsid w:val="00671D2F"/>
    <w:rsid w:val="00691057"/>
    <w:rsid w:val="00716B2F"/>
    <w:rsid w:val="00725CA9"/>
    <w:rsid w:val="007308B0"/>
    <w:rsid w:val="00754BB1"/>
    <w:rsid w:val="007A0A80"/>
    <w:rsid w:val="007A768F"/>
    <w:rsid w:val="007E470D"/>
    <w:rsid w:val="00821FA7"/>
    <w:rsid w:val="00826DF5"/>
    <w:rsid w:val="008A10C1"/>
    <w:rsid w:val="008C0752"/>
    <w:rsid w:val="008F037F"/>
    <w:rsid w:val="008F1945"/>
    <w:rsid w:val="0095703B"/>
    <w:rsid w:val="00961ACD"/>
    <w:rsid w:val="009870D1"/>
    <w:rsid w:val="0099605B"/>
    <w:rsid w:val="009C0AA6"/>
    <w:rsid w:val="00A61270"/>
    <w:rsid w:val="00A621F2"/>
    <w:rsid w:val="00AC6FE5"/>
    <w:rsid w:val="00B56411"/>
    <w:rsid w:val="00B92198"/>
    <w:rsid w:val="00B94D68"/>
    <w:rsid w:val="00BA4BCE"/>
    <w:rsid w:val="00BA7BAC"/>
    <w:rsid w:val="00BF47C8"/>
    <w:rsid w:val="00D02DD7"/>
    <w:rsid w:val="00D21033"/>
    <w:rsid w:val="00D26F85"/>
    <w:rsid w:val="00D273ED"/>
    <w:rsid w:val="00D53DE7"/>
    <w:rsid w:val="00E954C0"/>
    <w:rsid w:val="00EA175D"/>
    <w:rsid w:val="00EB0190"/>
    <w:rsid w:val="00ED3810"/>
    <w:rsid w:val="00F316B9"/>
    <w:rsid w:val="00F71FFE"/>
    <w:rsid w:val="00F75422"/>
    <w:rsid w:val="00F8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5FDC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1AA4"/>
  </w:style>
  <w:style w:type="paragraph" w:styleId="a5">
    <w:name w:val="footer"/>
    <w:basedOn w:val="a"/>
    <w:link w:val="a6"/>
    <w:uiPriority w:val="99"/>
    <w:unhideWhenUsed/>
    <w:rsid w:val="001D1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1AA4"/>
  </w:style>
  <w:style w:type="paragraph" w:styleId="a7">
    <w:name w:val="Title"/>
    <w:basedOn w:val="a"/>
    <w:link w:val="a8"/>
    <w:qFormat/>
    <w:rsid w:val="001D1AA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азвание Знак"/>
    <w:basedOn w:val="a0"/>
    <w:link w:val="a7"/>
    <w:rsid w:val="001D1AA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1AA4"/>
  </w:style>
  <w:style w:type="paragraph" w:styleId="a5">
    <w:name w:val="footer"/>
    <w:basedOn w:val="a"/>
    <w:link w:val="a6"/>
    <w:uiPriority w:val="99"/>
    <w:unhideWhenUsed/>
    <w:rsid w:val="001D1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1AA4"/>
  </w:style>
  <w:style w:type="paragraph" w:styleId="a7">
    <w:name w:val="Title"/>
    <w:basedOn w:val="a"/>
    <w:link w:val="a8"/>
    <w:qFormat/>
    <w:rsid w:val="001D1AA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азвание Знак"/>
    <w:basedOn w:val="a0"/>
    <w:link w:val="a7"/>
    <w:rsid w:val="001D1AA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lebeduk</dc:creator>
  <cp:keywords/>
  <dc:description/>
  <cp:lastModifiedBy>Гандон Штопаный</cp:lastModifiedBy>
  <cp:revision>47</cp:revision>
  <dcterms:created xsi:type="dcterms:W3CDTF">2020-12-16T16:35:00Z</dcterms:created>
  <dcterms:modified xsi:type="dcterms:W3CDTF">2022-06-02T15:29:00Z</dcterms:modified>
</cp:coreProperties>
</file>