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2DF88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4765C25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BB9B51B" w14:textId="77777777" w:rsidR="00934F33" w:rsidRDefault="00934F33" w:rsidP="007A0B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4E65B974" w14:textId="77777777" w:rsidR="00934F33" w:rsidRDefault="00934F33" w:rsidP="00934F33">
      <w:pPr>
        <w:jc w:val="center"/>
      </w:pPr>
    </w:p>
    <w:p w14:paraId="2F887FAB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22968582" w14:textId="77777777" w:rsidR="00934F33" w:rsidRPr="007445DA" w:rsidRDefault="00934F33" w:rsidP="00934F33">
      <w:pPr>
        <w:rPr>
          <w:rFonts w:ascii="Times New Roman" w:eastAsia="Times New Roman" w:hAnsi="Times New Roman" w:cs="Times New Roman"/>
          <w:b/>
        </w:rPr>
      </w:pPr>
    </w:p>
    <w:p w14:paraId="038CA386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4569F03F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0C326CF1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058A1B0B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</w:rPr>
      </w:pPr>
    </w:p>
    <w:p w14:paraId="1E3C1F09" w14:textId="77777777" w:rsidR="00934F33" w:rsidRDefault="00934F33" w:rsidP="00934F3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037F4BEE" w14:textId="5122A2ED" w:rsidR="00934F33" w:rsidRPr="00B13E45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B13E45" w:rsidRPr="00B13E45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45908AA7" w14:textId="631ADC6D" w:rsidR="00934F33" w:rsidRPr="00633114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</w:t>
      </w:r>
      <w:r w:rsidR="004E7EEF">
        <w:rPr>
          <w:rFonts w:ascii="Times New Roman" w:eastAsia="Times New Roman" w:hAnsi="Times New Roman" w:cs="Times New Roman"/>
          <w:sz w:val="28"/>
          <w:szCs w:val="28"/>
        </w:rPr>
        <w:t xml:space="preserve">ирование на языке </w:t>
      </w:r>
      <w:r w:rsidR="004E7EEF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5524146A" w14:textId="5F0C4CC3" w:rsidR="00934F33" w:rsidRPr="00C02787" w:rsidRDefault="00934F33" w:rsidP="004E7EEF">
      <w:pPr>
        <w:pStyle w:val="a3"/>
        <w:spacing w:before="0" w:beforeAutospacing="0" w:after="0" w:afterAutospacing="0"/>
        <w:jc w:val="center"/>
        <w:rPr>
          <w:b/>
          <w:bCs/>
          <w:sz w:val="36"/>
          <w:szCs w:val="36"/>
        </w:rPr>
      </w:pPr>
      <w:r>
        <w:rPr>
          <w:sz w:val="28"/>
          <w:szCs w:val="28"/>
        </w:rPr>
        <w:t>на тему: “</w:t>
      </w:r>
      <w:r w:rsidR="00B13E45" w:rsidRPr="00B13E45">
        <w:rPr>
          <w:color w:val="000000"/>
          <w:sz w:val="28"/>
          <w:szCs w:val="28"/>
        </w:rPr>
        <w:t>Сетевое взаимодействие в Java</w:t>
      </w:r>
      <w:r w:rsidRPr="00C02787">
        <w:rPr>
          <w:bCs/>
          <w:sz w:val="28"/>
          <w:szCs w:val="28"/>
        </w:rPr>
        <w:t>”</w:t>
      </w:r>
    </w:p>
    <w:p w14:paraId="643007FD" w14:textId="77777777" w:rsidR="00934F33" w:rsidRPr="00633114" w:rsidRDefault="00934F33" w:rsidP="00934F3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2</w:t>
      </w:r>
    </w:p>
    <w:p w14:paraId="21AF5AD1" w14:textId="77777777" w:rsidR="00934F33" w:rsidRDefault="00934F33" w:rsidP="00934F33">
      <w:pPr>
        <w:rPr>
          <w:rFonts w:ascii="Times New Roman" w:eastAsia="Times New Roman" w:hAnsi="Times New Roman" w:cs="Times New Roman"/>
        </w:rPr>
      </w:pPr>
    </w:p>
    <w:p w14:paraId="5F3BB899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bookmarkStart w:id="0" w:name="_Hlk115368003"/>
    <w:bookmarkEnd w:id="0"/>
    <w:p w14:paraId="1125BA06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7297CD" wp14:editId="6C368FEE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635" t="0" r="0" b="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CD3F71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21ВВП2:</w:t>
                            </w:r>
                          </w:p>
                          <w:p w14:paraId="37079483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Костюков И.Д.</w:t>
                            </w:r>
                          </w:p>
                          <w:p w14:paraId="38D943DA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Столяров А.А.</w:t>
                            </w:r>
                          </w:p>
                          <w:p w14:paraId="020CC902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Чабуев Р.П.</w:t>
                            </w:r>
                          </w:p>
                          <w:p w14:paraId="3F87F7CA" w14:textId="77777777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5E39E4B6" w14:textId="1DF5710A" w:rsidR="00934F33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Юрова О.В.</w:t>
                            </w:r>
                            <w:r w:rsidR="000A303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,</w:t>
                            </w:r>
                          </w:p>
                          <w:p w14:paraId="6E081346" w14:textId="77777777" w:rsidR="00934F33" w:rsidRPr="00E27CD1" w:rsidRDefault="00934F33" w:rsidP="00934F33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Карамышева Н.С.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297CD" id="Прямоугольник 1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" stroked="f">
                <v:textbox inset="2.53958mm,1.2694mm,2.53958mm,1.2694mm">
                  <w:txbxContent>
                    <w:p w14:paraId="22CD3F71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21ВВП2:</w:t>
                      </w:r>
                    </w:p>
                    <w:p w14:paraId="37079483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Костюков И.Д.</w:t>
                      </w:r>
                    </w:p>
                    <w:p w14:paraId="38D943DA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Столяров А.А.</w:t>
                      </w:r>
                    </w:p>
                    <w:p w14:paraId="020CC902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Чабуев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Р.П.</w:t>
                      </w:r>
                    </w:p>
                    <w:p w14:paraId="3F87F7CA" w14:textId="77777777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5E39E4B6" w14:textId="1DF5710A" w:rsidR="00934F33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Юрова О.В.</w:t>
                      </w:r>
                      <w:r w:rsidR="000A3038">
                        <w:rPr>
                          <w:rFonts w:ascii="Times New Roman" w:hAnsi="Times New Roman" w:cs="Times New Roman"/>
                          <w:sz w:val="28"/>
                        </w:rPr>
                        <w:t>,</w:t>
                      </w:r>
                    </w:p>
                    <w:p w14:paraId="6E081346" w14:textId="77777777" w:rsidR="00934F33" w:rsidRPr="00E27CD1" w:rsidRDefault="00934F33" w:rsidP="00934F33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Карамышева Н.С.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F5E35FE" w14:textId="77777777" w:rsidR="00934F33" w:rsidRDefault="00934F33" w:rsidP="00934F3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C4A4BDC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4CF0B2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BA91DD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7AA3C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E9D09F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60F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95D1A7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98B921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2E913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B45FB0" w14:textId="77777777" w:rsidR="00934F33" w:rsidRDefault="00934F33" w:rsidP="00934F3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C797FD" w14:textId="77777777" w:rsidR="00934F33" w:rsidRDefault="00934F33" w:rsidP="00934F33">
      <w:pPr>
        <w:rPr>
          <w:rFonts w:ascii="Times New Roman" w:eastAsia="Times New Roman" w:hAnsi="Times New Roman" w:cs="Times New Roman"/>
        </w:rPr>
      </w:pPr>
    </w:p>
    <w:p w14:paraId="021E8F78" w14:textId="331115A6" w:rsidR="00934F33" w:rsidRDefault="00934F33" w:rsidP="00934F3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2024</w:t>
      </w:r>
    </w:p>
    <w:p w14:paraId="566E74F3" w14:textId="0C3E9068" w:rsidR="006E679E" w:rsidRPr="006E679E" w:rsidRDefault="006E679E" w:rsidP="005A2A5A">
      <w:pPr>
        <w:pStyle w:val="a3"/>
        <w:spacing w:before="0" w:beforeAutospacing="0" w:after="200" w:afterAutospacing="0"/>
        <w:jc w:val="both"/>
      </w:pPr>
      <w:r w:rsidRPr="006E679E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6E679E">
        <w:rPr>
          <w:color w:val="000000"/>
          <w:sz w:val="28"/>
          <w:szCs w:val="28"/>
        </w:rPr>
        <w:t xml:space="preserve"> </w:t>
      </w:r>
      <w:r w:rsidR="00B13E45">
        <w:rPr>
          <w:color w:val="000000"/>
          <w:sz w:val="28"/>
          <w:szCs w:val="28"/>
        </w:rPr>
        <w:t>научиться создавать клиент-серверные приложения c использованием стандартных классов Java.</w:t>
      </w:r>
      <w:r w:rsidR="005A2A5A" w:rsidRPr="005A2A5A">
        <w:rPr>
          <w:color w:val="000000"/>
          <w:sz w:val="28"/>
          <w:szCs w:val="28"/>
        </w:rPr>
        <w:t>  </w:t>
      </w:r>
    </w:p>
    <w:p w14:paraId="7ABEA7A0" w14:textId="77777777" w:rsidR="005305B6" w:rsidRPr="005305B6" w:rsidRDefault="005305B6" w:rsidP="005305B6">
      <w:pPr>
        <w:spacing w:before="120" w:after="200" w:line="240" w:lineRule="auto"/>
        <w:ind w:right="-62"/>
        <w:jc w:val="center"/>
        <w:rPr>
          <w:rFonts w:ascii="Times New Roman" w:eastAsia="Times New Roman" w:hAnsi="Times New Roman" w:cs="Times New Roman"/>
        </w:rPr>
      </w:pPr>
      <w:r w:rsidRPr="005305B6">
        <w:rPr>
          <w:rFonts w:ascii="Times New Roman" w:eastAsia="Times New Roman" w:hAnsi="Times New Roman" w:cs="Times New Roman"/>
          <w:color w:val="000000"/>
          <w:sz w:val="32"/>
          <w:szCs w:val="32"/>
        </w:rPr>
        <w:t>Задание</w:t>
      </w:r>
      <w:r w:rsidRPr="005305B6">
        <w:rPr>
          <w:rFonts w:ascii="Arial" w:eastAsia="Times New Roman" w:hAnsi="Arial" w:cs="Arial"/>
          <w:color w:val="000000"/>
          <w:sz w:val="36"/>
          <w:szCs w:val="36"/>
        </w:rPr>
        <w:t xml:space="preserve"> </w:t>
      </w:r>
      <w:r w:rsidRPr="005305B6">
        <w:rPr>
          <w:rFonts w:ascii="Times New Roman" w:eastAsia="Times New Roman" w:hAnsi="Times New Roman" w:cs="Times New Roman"/>
          <w:color w:val="000000"/>
          <w:sz w:val="32"/>
          <w:szCs w:val="32"/>
        </w:rPr>
        <w:t>на лабораторную работу</w:t>
      </w:r>
    </w:p>
    <w:p w14:paraId="5F87F90C" w14:textId="77777777" w:rsidR="00B13E45" w:rsidRDefault="00B13E45" w:rsidP="008737F2">
      <w:pPr>
        <w:pStyle w:val="a3"/>
        <w:spacing w:before="120" w:beforeAutospacing="0" w:after="200" w:afterAutospacing="0"/>
        <w:ind w:right="-6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Оформление лабораторной работы должно быть выполнено в соответствии с требованиями, приведенными в Приложении 2.</w:t>
      </w:r>
    </w:p>
    <w:p w14:paraId="59F26D28" w14:textId="7E6A23BD" w:rsidR="006E679E" w:rsidRDefault="008737F2" w:rsidP="008737F2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</w:t>
      </w:r>
      <w:r w:rsidR="006E679E">
        <w:rPr>
          <w:b/>
          <w:color w:val="000000"/>
          <w:sz w:val="28"/>
          <w:szCs w:val="28"/>
        </w:rPr>
        <w:t>:</w:t>
      </w:r>
    </w:p>
    <w:p w14:paraId="48E9F675" w14:textId="4524C9FD" w:rsidR="00B13E45" w:rsidRDefault="00B13E45" w:rsidP="008737F2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Добавили класс </w:t>
      </w:r>
      <w:r>
        <w:rPr>
          <w:bCs/>
          <w:color w:val="000000"/>
          <w:sz w:val="28"/>
          <w:szCs w:val="28"/>
          <w:lang w:val="en-US"/>
        </w:rPr>
        <w:t>Server</w:t>
      </w:r>
      <w:r w:rsidRPr="00B13E45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  <w:lang w:val="en-US"/>
        </w:rPr>
        <w:t>java</w:t>
      </w:r>
      <w:r w:rsidRPr="00B13E45">
        <w:rPr>
          <w:bCs/>
          <w:color w:val="000000"/>
          <w:sz w:val="28"/>
          <w:szCs w:val="28"/>
        </w:rPr>
        <w:t xml:space="preserve"> </w:t>
      </w:r>
    </w:p>
    <w:p w14:paraId="2EACB82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/*</w:t>
      </w:r>
    </w:p>
    <w:p w14:paraId="3321331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1BB1D66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 Click nbfs://nbhost/SystemFileSystem/Templates/Classes/Main.java to edit this template</w:t>
      </w:r>
    </w:p>
    <w:p w14:paraId="107B914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*/</w:t>
      </w:r>
    </w:p>
    <w:p w14:paraId="6F81126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package com.mycompany.lab1;</w:t>
      </w:r>
    </w:p>
    <w:p w14:paraId="45ACE44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4BF057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import java.io.*;</w:t>
      </w:r>
    </w:p>
    <w:p w14:paraId="7F414F2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import java.net.*;</w:t>
      </w:r>
    </w:p>
    <w:p w14:paraId="0785F8A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import java.util.logging.Level;</w:t>
      </w:r>
    </w:p>
    <w:p w14:paraId="39A14A7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import java.util.logging.Logger;</w:t>
      </w:r>
    </w:p>
    <w:p w14:paraId="7BB3176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096295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3BBC640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556BC6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B85D2E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>/**</w:t>
      </w:r>
    </w:p>
    <w:p w14:paraId="47F8661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</w:t>
      </w:r>
    </w:p>
    <w:p w14:paraId="1F727F5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 @author iljak</w:t>
      </w:r>
    </w:p>
    <w:p w14:paraId="068B07E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*/</w:t>
      </w:r>
    </w:p>
    <w:p w14:paraId="1EBB6C6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public class Server {</w:t>
      </w:r>
    </w:p>
    <w:p w14:paraId="173AA7C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0442B0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</w:p>
    <w:p w14:paraId="1233974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</w:p>
    <w:p w14:paraId="603FD35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</w:p>
    <w:p w14:paraId="0B9C7CB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static class ServerOneJabber extends Thread {</w:t>
      </w:r>
    </w:p>
    <w:p w14:paraId="0D6846F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</w:p>
    <w:p w14:paraId="7477B2E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static double a;</w:t>
      </w:r>
    </w:p>
    <w:p w14:paraId="2F16DF5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static double b;</w:t>
      </w:r>
    </w:p>
    <w:p w14:paraId="1B8413C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static double n;</w:t>
      </w:r>
    </w:p>
    <w:p w14:paraId="34F8ACF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static double result;</w:t>
      </w:r>
    </w:p>
    <w:p w14:paraId="430F4AA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static Socket socket;</w:t>
      </w:r>
    </w:p>
    <w:p w14:paraId="3CAEDB5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static BufferedReader in;</w:t>
      </w:r>
    </w:p>
    <w:p w14:paraId="1B21F5D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</w:p>
    <w:p w14:paraId="00E22E4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Double getA(){</w:t>
      </w:r>
    </w:p>
    <w:p w14:paraId="0015169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return a;</w:t>
      </w:r>
    </w:p>
    <w:p w14:paraId="44110B7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</w:t>
      </w:r>
    </w:p>
    <w:p w14:paraId="5CF2447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</w:p>
    <w:p w14:paraId="553A31B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Double getB(){</w:t>
      </w:r>
    </w:p>
    <w:p w14:paraId="3492568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return b;</w:t>
      </w:r>
    </w:p>
    <w:p w14:paraId="6D0E6E7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}</w:t>
      </w:r>
    </w:p>
    <w:p w14:paraId="5DB04A2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</w:p>
    <w:p w14:paraId="4F1AB23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Double getN(){</w:t>
      </w:r>
    </w:p>
    <w:p w14:paraId="4E34746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return n;</w:t>
      </w:r>
    </w:p>
    <w:p w14:paraId="4D6152C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</w:t>
      </w:r>
    </w:p>
    <w:p w14:paraId="29B1763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</w:p>
    <w:p w14:paraId="1810A7E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Double getResult(){</w:t>
      </w:r>
    </w:p>
    <w:p w14:paraId="5205D17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return result;</w:t>
      </w:r>
    </w:p>
    <w:p w14:paraId="44416A7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</w:t>
      </w:r>
    </w:p>
    <w:p w14:paraId="1C9E45D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</w:p>
    <w:p w14:paraId="7EE98D6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public ServerOneJabber(Socket s) throws IOException{</w:t>
      </w:r>
    </w:p>
    <w:p w14:paraId="60E1F1B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socket = s;</w:t>
      </w:r>
    </w:p>
    <w:p w14:paraId="5703094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in = new BufferedReader(new </w:t>
      </w:r>
    </w:p>
    <w:p w14:paraId="2A87655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ab/>
        <w:t>InputStreamReader(socket.getInputStream()));</w:t>
      </w:r>
    </w:p>
    <w:p w14:paraId="2747D38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</w:t>
      </w:r>
    </w:p>
    <w:p w14:paraId="098AFE3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</w:p>
    <w:p w14:paraId="34468C5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@Override</w:t>
      </w:r>
    </w:p>
    <w:p w14:paraId="1181FC8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public void run(){</w:t>
      </w:r>
    </w:p>
    <w:p w14:paraId="42C2BA7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try {</w:t>
      </w:r>
    </w:p>
    <w:p w14:paraId="437829C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a = Double.parseDouble(in.readLine());</w:t>
      </w:r>
    </w:p>
    <w:p w14:paraId="73E7296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b = Double.parseDouble(in.readLine());</w:t>
      </w:r>
    </w:p>
    <w:p w14:paraId="062D4A0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n = Double.parseDouble(in.readLine());</w:t>
      </w:r>
    </w:p>
    <w:p w14:paraId="127D220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result = Double.parseDouble(in.readLine());</w:t>
      </w:r>
    </w:p>
    <w:p w14:paraId="658FC86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 catch (IOException ex) {</w:t>
      </w:r>
    </w:p>
    <w:p w14:paraId="5806F68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Logger.getLogger(ServerOneJabber.class.getName()).log(Level.SEVERE, null, ex);</w:t>
      </w:r>
    </w:p>
    <w:p w14:paraId="1E2D336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 </w:t>
      </w:r>
    </w:p>
    <w:p w14:paraId="4718AD8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</w:t>
      </w:r>
    </w:p>
    <w:p w14:paraId="18C63B6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}</w:t>
      </w:r>
    </w:p>
    <w:p w14:paraId="07E2E2E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/**</w:t>
      </w:r>
    </w:p>
    <w:p w14:paraId="26284A2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* @param args the command line arguments</w:t>
      </w:r>
    </w:p>
    <w:p w14:paraId="72B1B2E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* @throws java.io.IOException</w:t>
      </w:r>
    </w:p>
    <w:p w14:paraId="26282D1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*/</w:t>
      </w:r>
    </w:p>
    <w:p w14:paraId="6E57A78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public static void main(String[] args) throws IOException, InterruptedException {</w:t>
      </w:r>
    </w:p>
    <w:p w14:paraId="33C382E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ServerSocket s = new ServerSocket(8080);</w:t>
      </w:r>
    </w:p>
    <w:p w14:paraId="6E82624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System.out.println("Server started");</w:t>
      </w:r>
    </w:p>
    <w:p w14:paraId="1B01807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try {</w:t>
      </w:r>
    </w:p>
    <w:p w14:paraId="23A9DEC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while (true) {</w:t>
      </w:r>
    </w:p>
    <w:p w14:paraId="46D321D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double a = 0.0;</w:t>
      </w:r>
    </w:p>
    <w:p w14:paraId="2CC6613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double resultClient = 0.0;</w:t>
      </w:r>
    </w:p>
    <w:p w14:paraId="518C5D9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for (int i = 0; i &lt; 2; i++) {</w:t>
      </w:r>
    </w:p>
    <w:p w14:paraId="10EF1ED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Socket socket = s.accept();</w:t>
      </w:r>
    </w:p>
    <w:p w14:paraId="407E94F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try {</w:t>
      </w:r>
    </w:p>
    <w:p w14:paraId="53259B6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ServerOneJabber soj = new ServerOneJabber(socket);</w:t>
      </w:r>
    </w:p>
    <w:p w14:paraId="64C87A5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soj.start();</w:t>
      </w:r>
    </w:p>
    <w:p w14:paraId="7A09477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soj.join();</w:t>
      </w:r>
    </w:p>
    <w:p w14:paraId="5107C2D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resultClient += soj.getResult();</w:t>
      </w:r>
    </w:p>
    <w:p w14:paraId="31C9F8C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PrintWriter out = new PrintWriter(new BufferedWriter(</w:t>
      </w:r>
    </w:p>
    <w:p w14:paraId="2C5A129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new OutputStreamWriter(socket.getOutputStream())), true);</w:t>
      </w:r>
    </w:p>
    <w:p w14:paraId="1687B69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            out.println(resultClient);</w:t>
      </w:r>
    </w:p>
    <w:p w14:paraId="6F75B91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if (i == 1) {</w:t>
      </w:r>
    </w:p>
    <w:p w14:paraId="124AA49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System.out.println("</w:t>
      </w:r>
      <w:r w:rsidRPr="00B13E45">
        <w:rPr>
          <w:bCs/>
          <w:color w:val="000000"/>
          <w:sz w:val="28"/>
          <w:szCs w:val="28"/>
        </w:rPr>
        <w:t>Нижний</w:t>
      </w:r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r w:rsidRPr="00B13E45">
        <w:rPr>
          <w:bCs/>
          <w:color w:val="000000"/>
          <w:sz w:val="28"/>
          <w:szCs w:val="28"/>
        </w:rPr>
        <w:t>порог</w:t>
      </w:r>
      <w:r w:rsidRPr="00B13E45">
        <w:rPr>
          <w:bCs/>
          <w:color w:val="000000"/>
          <w:sz w:val="28"/>
          <w:szCs w:val="28"/>
          <w:lang w:val="en-US"/>
        </w:rPr>
        <w:t xml:space="preserve">: " + a + " - </w:t>
      </w:r>
      <w:r w:rsidRPr="00B13E45">
        <w:rPr>
          <w:bCs/>
          <w:color w:val="000000"/>
          <w:sz w:val="28"/>
          <w:szCs w:val="28"/>
        </w:rPr>
        <w:t>Верхний</w:t>
      </w:r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r w:rsidRPr="00B13E45">
        <w:rPr>
          <w:bCs/>
          <w:color w:val="000000"/>
          <w:sz w:val="28"/>
          <w:szCs w:val="28"/>
        </w:rPr>
        <w:t>порог</w:t>
      </w:r>
      <w:r w:rsidRPr="00B13E45">
        <w:rPr>
          <w:bCs/>
          <w:color w:val="000000"/>
          <w:sz w:val="28"/>
          <w:szCs w:val="28"/>
          <w:lang w:val="en-US"/>
        </w:rPr>
        <w:t xml:space="preserve">: " + soj.getB() + </w:t>
      </w:r>
    </w:p>
    <w:p w14:paraId="5497EFD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    " - </w:t>
      </w:r>
      <w:r w:rsidRPr="00B13E45">
        <w:rPr>
          <w:bCs/>
          <w:color w:val="000000"/>
          <w:sz w:val="28"/>
          <w:szCs w:val="28"/>
        </w:rPr>
        <w:t>Шаг</w:t>
      </w:r>
      <w:r w:rsidRPr="00B13E45">
        <w:rPr>
          <w:bCs/>
          <w:color w:val="000000"/>
          <w:sz w:val="28"/>
          <w:szCs w:val="28"/>
          <w:lang w:val="en-US"/>
        </w:rPr>
        <w:t xml:space="preserve">: " + soj.getN() + " - </w:t>
      </w:r>
      <w:r w:rsidRPr="00B13E45">
        <w:rPr>
          <w:bCs/>
          <w:color w:val="000000"/>
          <w:sz w:val="28"/>
          <w:szCs w:val="28"/>
        </w:rPr>
        <w:t>Результат</w:t>
      </w:r>
      <w:r w:rsidRPr="00B13E45">
        <w:rPr>
          <w:bCs/>
          <w:color w:val="000000"/>
          <w:sz w:val="28"/>
          <w:szCs w:val="28"/>
          <w:lang w:val="en-US"/>
        </w:rPr>
        <w:t>: " + resultClient);</w:t>
      </w:r>
    </w:p>
    <w:p w14:paraId="63DA036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}</w:t>
      </w:r>
    </w:p>
    <w:p w14:paraId="3DC11B2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</w:t>
      </w:r>
      <w:r w:rsidRPr="00B13E45">
        <w:rPr>
          <w:bCs/>
          <w:color w:val="000000"/>
          <w:sz w:val="28"/>
          <w:szCs w:val="28"/>
        </w:rPr>
        <w:t>else {</w:t>
      </w:r>
    </w:p>
    <w:p w14:paraId="343C4CE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</w:rPr>
        <w:t xml:space="preserve">                            a = soj.getA();</w:t>
      </w:r>
    </w:p>
    <w:p w14:paraId="085E7B8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</w:rPr>
        <w:t xml:space="preserve">                        }</w:t>
      </w:r>
    </w:p>
    <w:p w14:paraId="2BB4D1F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</w:rPr>
        <w:t xml:space="preserve">                    </w:t>
      </w:r>
      <w:r w:rsidRPr="00B13E45">
        <w:rPr>
          <w:bCs/>
          <w:color w:val="000000"/>
          <w:sz w:val="28"/>
          <w:szCs w:val="28"/>
          <w:lang w:val="en-US"/>
        </w:rPr>
        <w:t>}</w:t>
      </w:r>
    </w:p>
    <w:p w14:paraId="52E6C85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finally {</w:t>
      </w:r>
    </w:p>
    <w:p w14:paraId="7AA1925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socket.close();</w:t>
      </w:r>
    </w:p>
    <w:p w14:paraId="2379004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}</w:t>
      </w:r>
    </w:p>
    <w:p w14:paraId="740CA5C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24413C3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75AF809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68E5EC3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finally {</w:t>
      </w:r>
    </w:p>
    <w:p w14:paraId="57A2CFA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s.close();</w:t>
      </w:r>
    </w:p>
    <w:p w14:paraId="1C05B1F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  <w:r w:rsidRPr="00B13E45">
        <w:rPr>
          <w:bCs/>
          <w:color w:val="000000"/>
          <w:sz w:val="28"/>
          <w:szCs w:val="28"/>
        </w:rPr>
        <w:t>}</w:t>
      </w:r>
    </w:p>
    <w:p w14:paraId="2189C26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</w:rPr>
        <w:t xml:space="preserve">    }</w:t>
      </w:r>
    </w:p>
    <w:p w14:paraId="2BC2CC16" w14:textId="2F65DB42" w:rsidR="00B13E45" w:rsidRDefault="00B13E45" w:rsidP="00B13E45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</w:rPr>
        <w:t>}</w:t>
      </w:r>
    </w:p>
    <w:p w14:paraId="71993F7A" w14:textId="65943831" w:rsidR="00B13E45" w:rsidRDefault="00B13E45" w:rsidP="00B13E45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>Добавили</w:t>
      </w:r>
      <w:r w:rsidRPr="00B13E45">
        <w:rPr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</w:rPr>
        <w:t>класс</w:t>
      </w:r>
      <w:r>
        <w:rPr>
          <w:bCs/>
          <w:color w:val="000000"/>
          <w:sz w:val="28"/>
          <w:szCs w:val="28"/>
          <w:lang w:val="en-US"/>
        </w:rPr>
        <w:t xml:space="preserve"> Client</w:t>
      </w:r>
      <w:r w:rsidRPr="00B13E45">
        <w:rPr>
          <w:bCs/>
          <w:color w:val="000000"/>
          <w:sz w:val="28"/>
          <w:szCs w:val="28"/>
          <w:lang w:val="en-US"/>
        </w:rPr>
        <w:t>.</w:t>
      </w:r>
      <w:r>
        <w:rPr>
          <w:bCs/>
          <w:color w:val="000000"/>
          <w:sz w:val="28"/>
          <w:szCs w:val="28"/>
          <w:lang w:val="en-US"/>
        </w:rPr>
        <w:t>java</w:t>
      </w:r>
    </w:p>
    <w:p w14:paraId="5F73405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/*</w:t>
      </w:r>
    </w:p>
    <w:p w14:paraId="63776AD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7749DCB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* Click nbfs://nbhost/SystemFileSystem/Templates/Classes/Class.java to edit this template</w:t>
      </w:r>
    </w:p>
    <w:p w14:paraId="67A658C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*/</w:t>
      </w:r>
    </w:p>
    <w:p w14:paraId="73A9094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package com.mycompany.lab1;</w:t>
      </w:r>
    </w:p>
    <w:p w14:paraId="36D60F6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D1AEDF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/**</w:t>
      </w:r>
    </w:p>
    <w:p w14:paraId="1D27F20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</w:t>
      </w:r>
    </w:p>
    <w:p w14:paraId="207BB89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 @author iljak</w:t>
      </w:r>
    </w:p>
    <w:p w14:paraId="4565B42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*/</w:t>
      </w:r>
    </w:p>
    <w:p w14:paraId="69BE001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class MyThread extends Thread{</w:t>
      </w:r>
    </w:p>
    <w:p w14:paraId="3916086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double a;</w:t>
      </w:r>
    </w:p>
    <w:p w14:paraId="1D4C80E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double b;</w:t>
      </w:r>
    </w:p>
    <w:p w14:paraId="1AF8F31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double n;</w:t>
      </w:r>
    </w:p>
    <w:p w14:paraId="5B92411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double result = 0.0;</w:t>
      </w:r>
    </w:p>
    <w:p w14:paraId="14D7449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16EB0F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MyThread(double a, double b, double n){</w:t>
      </w:r>
    </w:p>
    <w:p w14:paraId="2E87CD5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this.a = a;</w:t>
      </w:r>
    </w:p>
    <w:p w14:paraId="2ADD8C1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this.b = b;</w:t>
      </w:r>
    </w:p>
    <w:p w14:paraId="105480D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this.n = n;</w:t>
      </w:r>
    </w:p>
    <w:p w14:paraId="14DF5ED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 </w:t>
      </w:r>
    </w:p>
    <w:p w14:paraId="58465AC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E15B47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public double getResult () {</w:t>
      </w:r>
    </w:p>
    <w:p w14:paraId="41B87B0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return result;</w:t>
      </w:r>
    </w:p>
    <w:p w14:paraId="5D55119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                </w:t>
      </w:r>
    </w:p>
    <w:p w14:paraId="23918BD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1AEFF8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@Override</w:t>
      </w:r>
    </w:p>
    <w:p w14:paraId="518E26B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public void run(){</w:t>
      </w:r>
    </w:p>
    <w:p w14:paraId="556F8B8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double dx = (b-a)/n;</w:t>
      </w:r>
    </w:p>
    <w:p w14:paraId="33478B9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for (int i = 1; i &lt; dx; i++){</w:t>
      </w:r>
    </w:p>
    <w:p w14:paraId="5AC3BEE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if(!((a+n)&gt;b)) {</w:t>
      </w:r>
    </w:p>
    <w:p w14:paraId="227F9EF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result+= (Math.sin(a+n)+Math.sin(a))*n/2;</w:t>
      </w:r>
    </w:p>
    <w:p w14:paraId="1501B3D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a += n;</w:t>
      </w:r>
    </w:p>
    <w:p w14:paraId="7D5DC1C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10DF0A3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else result+= (Math.sin(a)+Math.sin(b))*(b-a)/2;</w:t>
      </w:r>
    </w:p>
    <w:p w14:paraId="5797B89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292810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</w:t>
      </w:r>
    </w:p>
    <w:p w14:paraId="796CDE8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}</w:t>
      </w:r>
    </w:p>
    <w:p w14:paraId="023C9076" w14:textId="3C75A381" w:rsidR="00B13E45" w:rsidRDefault="00B13E45" w:rsidP="00B13E45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Изменили кнопку «Вычислить»</w:t>
      </w:r>
    </w:p>
    <w:p w14:paraId="1BB3DE3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private void jButton3ActionPerformed(java.awt.event.ActionEvent evt) {                                         </w:t>
      </w:r>
    </w:p>
    <w:p w14:paraId="5E60E92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DefaultTableModel tableModel = (DefaultTableModel) jTable1.getModel();</w:t>
      </w:r>
    </w:p>
    <w:p w14:paraId="46DC683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int row = jTable1.getSelectedRow();</w:t>
      </w:r>
    </w:p>
    <w:p w14:paraId="1096B59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RecIntegral item = ri.get(row);</w:t>
      </w:r>
    </w:p>
    <w:p w14:paraId="00C015E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if(row != -1){</w:t>
      </w:r>
    </w:p>
    <w:p w14:paraId="6415086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15F0F85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double a = item.getA();</w:t>
      </w:r>
    </w:p>
    <w:p w14:paraId="5874167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double b = item.getB();</w:t>
      </w:r>
    </w:p>
    <w:p w14:paraId="788FC76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double n = item.getN();</w:t>
      </w:r>
    </w:p>
    <w:p w14:paraId="3EE175E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Client client1 = new Client(a,((b-a)/2) + a,n);</w:t>
      </w:r>
    </w:p>
    <w:p w14:paraId="6A754E2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client1.main();</w:t>
      </w:r>
    </w:p>
    <w:p w14:paraId="3144E8B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    Client client2 = new Client(((b-a)/2) + a,b,n);</w:t>
      </w:r>
    </w:p>
    <w:p w14:paraId="3BA0A28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client2.main();</w:t>
      </w:r>
    </w:p>
    <w:p w14:paraId="1C88CE8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double result = client2.getResult();</w:t>
      </w:r>
    </w:p>
    <w:p w14:paraId="476883B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item.setResult(result);</w:t>
      </w:r>
    </w:p>
    <w:p w14:paraId="0F92A9F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tableModel.setValueAt(result, row, 3);</w:t>
      </w:r>
    </w:p>
    <w:p w14:paraId="088EA34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 catch (IOException ex) {</w:t>
      </w:r>
    </w:p>
    <w:p w14:paraId="631A7FA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Logger.getLogger(NewJFrame.class.getName()).log(Level.SEVERE, null, ex);</w:t>
      </w:r>
    </w:p>
    <w:p w14:paraId="0AA037F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</w:t>
      </w:r>
      <w:r w:rsidRPr="00B13E45">
        <w:rPr>
          <w:bCs/>
          <w:color w:val="000000"/>
          <w:sz w:val="28"/>
          <w:szCs w:val="28"/>
        </w:rPr>
        <w:t>}</w:t>
      </w:r>
    </w:p>
    <w:p w14:paraId="3F8F895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</w:rPr>
        <w:t xml:space="preserve">        }</w:t>
      </w:r>
    </w:p>
    <w:p w14:paraId="660F63A6" w14:textId="0EDC2B14" w:rsidR="00B13E45" w:rsidRPr="00B13E45" w:rsidRDefault="00B13E45" w:rsidP="00B13E45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</w:rPr>
        <w:t xml:space="preserve">    }     </w:t>
      </w:r>
    </w:p>
    <w:p w14:paraId="4498B79F" w14:textId="1CBF5FC5" w:rsidR="008737F2" w:rsidRPr="00B13E45" w:rsidRDefault="008737F2" w:rsidP="001613AB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Листинг</w:t>
      </w:r>
      <w:r w:rsidRPr="00B13E45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 w:rsidRPr="00B13E45">
        <w:rPr>
          <w:b/>
          <w:color w:val="000000"/>
          <w:sz w:val="28"/>
          <w:szCs w:val="28"/>
        </w:rPr>
        <w:t>:</w:t>
      </w:r>
    </w:p>
    <w:p w14:paraId="3EBE1AD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  <w:lang w:val="en-US"/>
        </w:rPr>
        <w:t>package</w:t>
      </w:r>
      <w:r w:rsidRPr="00B13E45">
        <w:rPr>
          <w:bCs/>
          <w:color w:val="000000"/>
          <w:sz w:val="28"/>
          <w:szCs w:val="28"/>
        </w:rPr>
        <w:t xml:space="preserve"> </w:t>
      </w:r>
      <w:r w:rsidRPr="00B13E45">
        <w:rPr>
          <w:bCs/>
          <w:color w:val="000000"/>
          <w:sz w:val="28"/>
          <w:szCs w:val="28"/>
          <w:lang w:val="en-US"/>
        </w:rPr>
        <w:t>com</w:t>
      </w:r>
      <w:r w:rsidRPr="00B13E45">
        <w:rPr>
          <w:bCs/>
          <w:color w:val="000000"/>
          <w:sz w:val="28"/>
          <w:szCs w:val="28"/>
        </w:rPr>
        <w:t>.</w:t>
      </w:r>
      <w:r w:rsidRPr="00B13E45">
        <w:rPr>
          <w:bCs/>
          <w:color w:val="000000"/>
          <w:sz w:val="28"/>
          <w:szCs w:val="28"/>
          <w:lang w:val="en-US"/>
        </w:rPr>
        <w:t>mycompany</w:t>
      </w:r>
      <w:r w:rsidRPr="00B13E45">
        <w:rPr>
          <w:bCs/>
          <w:color w:val="000000"/>
          <w:sz w:val="28"/>
          <w:szCs w:val="28"/>
        </w:rPr>
        <w:t>.</w:t>
      </w:r>
      <w:r w:rsidRPr="00B13E45">
        <w:rPr>
          <w:bCs/>
          <w:color w:val="000000"/>
          <w:sz w:val="28"/>
          <w:szCs w:val="28"/>
          <w:lang w:val="en-US"/>
        </w:rPr>
        <w:t>lab</w:t>
      </w:r>
      <w:r w:rsidRPr="00B13E45">
        <w:rPr>
          <w:bCs/>
          <w:color w:val="000000"/>
          <w:sz w:val="28"/>
          <w:szCs w:val="28"/>
        </w:rPr>
        <w:t>1;</w:t>
      </w:r>
    </w:p>
    <w:p w14:paraId="1E17B4E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</w:p>
    <w:p w14:paraId="0E8471E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/*</w:t>
      </w:r>
    </w:p>
    <w:p w14:paraId="0A12EFF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14:paraId="138D3F1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 Click nbfs://nbhost/SystemFileSystem/Templates/GUIForms/JFrame.java to edit this template</w:t>
      </w:r>
    </w:p>
    <w:p w14:paraId="2CB9ECB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*/</w:t>
      </w:r>
    </w:p>
    <w:p w14:paraId="73BBB58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0330A01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import javax.swing.table.DefaultTableModel;</w:t>
      </w:r>
    </w:p>
    <w:p w14:paraId="7B7B53D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import java.util.LinkedList;</w:t>
      </w:r>
    </w:p>
    <w:p w14:paraId="454D7BF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import javax.swing.JOptionPane;</w:t>
      </w:r>
    </w:p>
    <w:p w14:paraId="4899772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import java.io.*;</w:t>
      </w:r>
    </w:p>
    <w:p w14:paraId="427C73B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import java.util.Scanner;</w:t>
      </w:r>
    </w:p>
    <w:p w14:paraId="3B6F68C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>import java.util.logging.Level;</w:t>
      </w:r>
    </w:p>
    <w:p w14:paraId="3C13707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import java.util.logging.Logger;</w:t>
      </w:r>
    </w:p>
    <w:p w14:paraId="50CE345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import javax.swing.JFileChooser;</w:t>
      </w:r>
    </w:p>
    <w:p w14:paraId="11BB90E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/**</w:t>
      </w:r>
    </w:p>
    <w:p w14:paraId="63B3B65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</w:t>
      </w:r>
    </w:p>
    <w:p w14:paraId="0066936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 @author iljak</w:t>
      </w:r>
    </w:p>
    <w:p w14:paraId="7A30A21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*/</w:t>
      </w:r>
    </w:p>
    <w:p w14:paraId="36C6380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D5F275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public class NewJFrame extends javax.swing.JFrame {</w:t>
      </w:r>
    </w:p>
    <w:p w14:paraId="767568E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145812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/**</w:t>
      </w:r>
    </w:p>
    <w:p w14:paraId="3278103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* Creates new form NewJFrame</w:t>
      </w:r>
    </w:p>
    <w:p w14:paraId="43136C3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*/</w:t>
      </w:r>
    </w:p>
    <w:p w14:paraId="5B2B707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public NewJFrame() {</w:t>
      </w:r>
    </w:p>
    <w:p w14:paraId="2C857F8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initComponents();</w:t>
      </w:r>
    </w:p>
    <w:p w14:paraId="187B68F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</w:t>
      </w:r>
    </w:p>
    <w:p w14:paraId="51779C2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4AE9A1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/**</w:t>
      </w:r>
    </w:p>
    <w:p w14:paraId="695A9CA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* This method is called from within the constructor to initialize the form.</w:t>
      </w:r>
    </w:p>
    <w:p w14:paraId="543992C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* WARNING: Do NOT modify this code. The content of this method is always</w:t>
      </w:r>
    </w:p>
    <w:p w14:paraId="3FBFE44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* regenerated by the Form Editor.</w:t>
      </w:r>
    </w:p>
    <w:p w14:paraId="3FA4924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*/</w:t>
      </w:r>
    </w:p>
    <w:p w14:paraId="278C0FD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@SuppressWarnings("unchecked")</w:t>
      </w:r>
    </w:p>
    <w:p w14:paraId="4347D25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// &lt;editor-fold defaultstate="collapsed" desc="Generated Code"&gt;                          </w:t>
      </w:r>
    </w:p>
    <w:p w14:paraId="355C3DE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private void initComponents() {</w:t>
      </w:r>
    </w:p>
    <w:p w14:paraId="2EBF7D8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034000F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jScrollPane1 = new javax.swing.JScrollPane();</w:t>
      </w:r>
    </w:p>
    <w:p w14:paraId="4970969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jTable1 = new javax.swing.JTable();</w:t>
      </w:r>
    </w:p>
    <w:p w14:paraId="7F4DB01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jLabel1 = new javax.swing.JLabel();</w:t>
      </w:r>
    </w:p>
    <w:p w14:paraId="62694AA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jTextField1 = new javax.swing.JTextField();</w:t>
      </w:r>
    </w:p>
    <w:p w14:paraId="7C61E2D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jLabel2 = new javax.swing.JLabel();</w:t>
      </w:r>
    </w:p>
    <w:p w14:paraId="52498F0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jTextField2 = new javax.swing.JTextField();</w:t>
      </w:r>
    </w:p>
    <w:p w14:paraId="6B00EFD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jLabel3 = new javax.swing.JLabel();</w:t>
      </w:r>
    </w:p>
    <w:p w14:paraId="1DFEAF7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jTextField3 = new javax.swing.JTextField();</w:t>
      </w:r>
    </w:p>
    <w:p w14:paraId="4E9EAC2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jButton1 = new javax.swing.JButton();</w:t>
      </w:r>
    </w:p>
    <w:p w14:paraId="383FC71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jButton2 = new javax.swing.JButton();</w:t>
      </w:r>
    </w:p>
    <w:p w14:paraId="01C56C3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jButton3 = new javax.swing.JButton();</w:t>
      </w:r>
    </w:p>
    <w:p w14:paraId="0DD4351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jButton4 = new javax.swing.JButton();</w:t>
      </w:r>
    </w:p>
    <w:p w14:paraId="2104BFE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jButton5 = new javax.swing.JButton();</w:t>
      </w:r>
    </w:p>
    <w:p w14:paraId="4E42823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jButton8 = new javax.swing.JButton();</w:t>
      </w:r>
    </w:p>
    <w:p w14:paraId="68896F0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jButton6 = new javax.swing.JButton();</w:t>
      </w:r>
    </w:p>
    <w:p w14:paraId="7B749E6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jButton7 = new javax.swing.JButton();</w:t>
      </w:r>
    </w:p>
    <w:p w14:paraId="43EEC1B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jButton9 = new javax.swing.JButton();</w:t>
      </w:r>
    </w:p>
    <w:p w14:paraId="398A8F1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39FC6F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setDefaultCloseOperation(javax.swing.WindowConstants.EXIT_ON_CLOSE);</w:t>
      </w:r>
    </w:p>
    <w:p w14:paraId="739FA26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setCursor(new java.awt.Cursor(java.awt.Cursor.DEFAULT_CURSOR));</w:t>
      </w:r>
    </w:p>
    <w:p w14:paraId="4E26329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setResizable(false);</w:t>
      </w:r>
    </w:p>
    <w:p w14:paraId="2A70B22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06EC14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jTable1.setModel(new javax.swing.table.DefaultTableModel(</w:t>
      </w:r>
    </w:p>
    <w:p w14:paraId="73F9B57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new</w:t>
      </w:r>
      <w:r w:rsidRPr="00B13E45">
        <w:rPr>
          <w:bCs/>
          <w:color w:val="000000"/>
          <w:sz w:val="28"/>
          <w:szCs w:val="28"/>
        </w:rPr>
        <w:t xml:space="preserve"> </w:t>
      </w:r>
      <w:r w:rsidRPr="00B13E45">
        <w:rPr>
          <w:bCs/>
          <w:color w:val="000000"/>
          <w:sz w:val="28"/>
          <w:szCs w:val="28"/>
          <w:lang w:val="en-US"/>
        </w:rPr>
        <w:t>Object</w:t>
      </w:r>
      <w:r w:rsidRPr="00B13E45">
        <w:rPr>
          <w:bCs/>
          <w:color w:val="000000"/>
          <w:sz w:val="28"/>
          <w:szCs w:val="28"/>
        </w:rPr>
        <w:t xml:space="preserve"> [][] {</w:t>
      </w:r>
    </w:p>
    <w:p w14:paraId="4DB31C3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</w:p>
    <w:p w14:paraId="6B4EA4E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</w:rPr>
        <w:t xml:space="preserve">            },</w:t>
      </w:r>
    </w:p>
    <w:p w14:paraId="4319F95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</w:rPr>
        <w:t xml:space="preserve">            </w:t>
      </w:r>
      <w:r w:rsidRPr="00B13E45">
        <w:rPr>
          <w:bCs/>
          <w:color w:val="000000"/>
          <w:sz w:val="28"/>
          <w:szCs w:val="28"/>
          <w:lang w:val="en-US"/>
        </w:rPr>
        <w:t>new</w:t>
      </w:r>
      <w:r w:rsidRPr="00B13E45">
        <w:rPr>
          <w:bCs/>
          <w:color w:val="000000"/>
          <w:sz w:val="28"/>
          <w:szCs w:val="28"/>
        </w:rPr>
        <w:t xml:space="preserve"> </w:t>
      </w:r>
      <w:r w:rsidRPr="00B13E45">
        <w:rPr>
          <w:bCs/>
          <w:color w:val="000000"/>
          <w:sz w:val="28"/>
          <w:szCs w:val="28"/>
          <w:lang w:val="en-US"/>
        </w:rPr>
        <w:t>String</w:t>
      </w:r>
      <w:r w:rsidRPr="00B13E45">
        <w:rPr>
          <w:bCs/>
          <w:color w:val="000000"/>
          <w:sz w:val="28"/>
          <w:szCs w:val="28"/>
        </w:rPr>
        <w:t xml:space="preserve"> [] {</w:t>
      </w:r>
    </w:p>
    <w:p w14:paraId="567FE93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</w:rPr>
        <w:t xml:space="preserve">                "Нижняя граница", "Верхняя граница", "Шаг", "Результат"</w:t>
      </w:r>
    </w:p>
    <w:p w14:paraId="0422653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</w:rPr>
        <w:t xml:space="preserve">            </w:t>
      </w:r>
      <w:r w:rsidRPr="00B13E45">
        <w:rPr>
          <w:bCs/>
          <w:color w:val="000000"/>
          <w:sz w:val="28"/>
          <w:szCs w:val="28"/>
          <w:lang w:val="en-US"/>
        </w:rPr>
        <w:t>}</w:t>
      </w:r>
    </w:p>
    <w:p w14:paraId="36924D2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) {</w:t>
      </w:r>
    </w:p>
    <w:p w14:paraId="25A64D9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boolean[] canEdit = new boolean [] {</w:t>
      </w:r>
    </w:p>
    <w:p w14:paraId="77FABEA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false, false, false, false</w:t>
      </w:r>
    </w:p>
    <w:p w14:paraId="69717DC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};</w:t>
      </w:r>
    </w:p>
    <w:p w14:paraId="41F375F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340063E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public boolean isCellEditable(int rowIndex, int columnIndex) {</w:t>
      </w:r>
    </w:p>
    <w:p w14:paraId="0E06A94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return canEdit [columnIndex];</w:t>
      </w:r>
    </w:p>
    <w:p w14:paraId="3099FB3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1E482E3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5221289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jScrollPane1.setViewportView(jTable1);</w:t>
      </w:r>
    </w:p>
    <w:p w14:paraId="5D1F801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C831FD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jLabel1.setText("Нижняя граница");</w:t>
      </w:r>
    </w:p>
    <w:p w14:paraId="6D69819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jLabel1.setFocusCycleRoot(true);</w:t>
      </w:r>
    </w:p>
    <w:p w14:paraId="039DCC8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jLabel1.setFocusable(false);</w:t>
      </w:r>
    </w:p>
    <w:p w14:paraId="57BB6FD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CBF6CE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jTextField1.setActionCommand("&lt;не установлено&gt;");</w:t>
      </w:r>
    </w:p>
    <w:p w14:paraId="66C241F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jTextField1.setCursor(new java.awt.Cursor(java.awt.Cursor.TEXT_CURSOR));</w:t>
      </w:r>
    </w:p>
    <w:p w14:paraId="4569B5B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036BFEA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jLabel2.setText("Верхняя граница");</w:t>
      </w:r>
    </w:p>
    <w:p w14:paraId="6115EF3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jLabel2.setFocusCycleRoot(true);</w:t>
      </w:r>
    </w:p>
    <w:p w14:paraId="2187E07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jLabel2.setFocusable(false);</w:t>
      </w:r>
    </w:p>
    <w:p w14:paraId="74B9E40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A6DDB5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jTextField2.setActionCommand("&lt;не установлено&gt;");</w:t>
      </w:r>
    </w:p>
    <w:p w14:paraId="0384DA7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jTextField2.setCursor(new java.awt.Cursor(java.awt.Cursor.DEFAULT_CURSOR));</w:t>
      </w:r>
    </w:p>
    <w:p w14:paraId="1ABD1D9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jTextField2.setFocusCycleRoot(true);</w:t>
      </w:r>
    </w:p>
    <w:p w14:paraId="6424B29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jTextField2.setNextFocusableComponent(jTextField3);</w:t>
      </w:r>
    </w:p>
    <w:p w14:paraId="6EE5614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0D14FE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jLabel3.setText("Шаг");</w:t>
      </w:r>
    </w:p>
    <w:p w14:paraId="28F462C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jLabel3.setFocusCycleRoot(true);</w:t>
      </w:r>
    </w:p>
    <w:p w14:paraId="427D8BB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jLabel3.setFocusable(false);</w:t>
      </w:r>
    </w:p>
    <w:p w14:paraId="656599C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05C9979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jTextField3.setActionCommand("&lt;не установлено&gt;");</w:t>
      </w:r>
    </w:p>
    <w:p w14:paraId="21C9B1C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jTextField3.setCursor(new java.awt.Cursor(java.awt.Cursor.DEFAULT_CURSOR));</w:t>
      </w:r>
    </w:p>
    <w:p w14:paraId="51B6206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jTextField3.setFocusCycleRoot(true);</w:t>
      </w:r>
    </w:p>
    <w:p w14:paraId="53059B4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922014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jButton1.setText("Добавить");</w:t>
      </w:r>
    </w:p>
    <w:p w14:paraId="4897D38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jButton1.setCursor(new java.awt.Cursor(java.awt.Cursor.DEFAULT_CURSOR));</w:t>
      </w:r>
    </w:p>
    <w:p w14:paraId="039A36D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jButton1.setFocusCycleRoot(true);</w:t>
      </w:r>
    </w:p>
    <w:p w14:paraId="4E35847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jButton1.setFocusable(false);</w:t>
      </w:r>
    </w:p>
    <w:p w14:paraId="76274D8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jButton1.addActionListener(new java.awt.event.ActionListener() {</w:t>
      </w:r>
    </w:p>
    <w:p w14:paraId="5CD50EE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public void actionPerformed(java.awt.event.ActionEvent evt) {</w:t>
      </w:r>
    </w:p>
    <w:p w14:paraId="74A980D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jButton1ActionPerformed(evt);</w:t>
      </w:r>
    </w:p>
    <w:p w14:paraId="25C1B36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130BEF2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4BE26D4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886386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jButton2.setText("Удалить");</w:t>
      </w:r>
    </w:p>
    <w:p w14:paraId="602E561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jButton2.setCursor(new java.awt.Cursor(java.awt.Cursor.DEFAULT_CURSOR));</w:t>
      </w:r>
    </w:p>
    <w:p w14:paraId="6CAA145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jButton2.setFocusCycleRoot(true);</w:t>
      </w:r>
    </w:p>
    <w:p w14:paraId="53DC035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jButton2.setFocusable(false);</w:t>
      </w:r>
    </w:p>
    <w:p w14:paraId="3A79B6A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jButton2.addActionListener(new java.awt.event.ActionListener() {</w:t>
      </w:r>
    </w:p>
    <w:p w14:paraId="6A61743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public void actionPerformed(java.awt.event.ActionEvent evt) {</w:t>
      </w:r>
    </w:p>
    <w:p w14:paraId="37B467B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jButton2ActionPerformed(evt);</w:t>
      </w:r>
    </w:p>
    <w:p w14:paraId="1EFC2D2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4B5DF2A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6E340D8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5DF7A16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jButton3.setText("Вычислить");</w:t>
      </w:r>
    </w:p>
    <w:p w14:paraId="7FF6B5A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jButton3.setFocusCycleRoot(true);</w:t>
      </w:r>
    </w:p>
    <w:p w14:paraId="36A43A2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jButton3.setFocusable(false);</w:t>
      </w:r>
    </w:p>
    <w:p w14:paraId="5557227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jButton3.addActionListener(new java.awt.event.ActionListener() {</w:t>
      </w:r>
    </w:p>
    <w:p w14:paraId="0AD1E93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public void actionPerformed(java.awt.event.ActionEvent evt) {</w:t>
      </w:r>
    </w:p>
    <w:p w14:paraId="31ED202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jButton3ActionPerformed(evt);</w:t>
      </w:r>
    </w:p>
    <w:p w14:paraId="70F82A7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7B8252C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51AE68A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AF15F6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jButton4.setText("Заполнить");</w:t>
      </w:r>
    </w:p>
    <w:p w14:paraId="08E4D32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jButton4.setCursor(new java.awt.Cursor(java.awt.Cursor.DEFAULT_CURSOR));</w:t>
      </w:r>
    </w:p>
    <w:p w14:paraId="4D841FA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jButton4.setFocusCycleRoot(true);</w:t>
      </w:r>
    </w:p>
    <w:p w14:paraId="60BF503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jButton4.setFocusable(false);</w:t>
      </w:r>
    </w:p>
    <w:p w14:paraId="267616B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jButton4.addActionListener(new java.awt.event.ActionListener() {</w:t>
      </w:r>
    </w:p>
    <w:p w14:paraId="1B5158A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public void actionPerformed(java.awt.event.ActionEvent evt) {</w:t>
      </w:r>
    </w:p>
    <w:p w14:paraId="1AC3863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jButton4ActionPerformed(evt);</w:t>
      </w:r>
    </w:p>
    <w:p w14:paraId="59FFD91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4739538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7D453C2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421782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jButton5.setText("Очистить");</w:t>
      </w:r>
    </w:p>
    <w:p w14:paraId="730BAE8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jButton5.setCursor(new java.awt.Cursor(java.awt.Cursor.DEFAULT_CURSOR));</w:t>
      </w:r>
    </w:p>
    <w:p w14:paraId="223492D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jButton5.setFocusCycleRoot(true);</w:t>
      </w:r>
    </w:p>
    <w:p w14:paraId="55F23BB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jButton5.setFocusable(false);</w:t>
      </w:r>
    </w:p>
    <w:p w14:paraId="48E9ADC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jButton5.addActionListener(new java.awt.event.ActionListener() {</w:t>
      </w:r>
    </w:p>
    <w:p w14:paraId="47BB898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public void actionPerformed(java.awt.event.ActionEvent evt) {</w:t>
      </w:r>
    </w:p>
    <w:p w14:paraId="0097AD4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jButton5ActionPerformed(evt);</w:t>
      </w:r>
    </w:p>
    <w:p w14:paraId="55E031B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14E05C6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7E44AFD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C1A59D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jButton8.setText("Сохр. в байт");</w:t>
      </w:r>
    </w:p>
    <w:p w14:paraId="09F66B4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jButton8.addActionListener(new java.awt.event.ActionListener() {</w:t>
      </w:r>
    </w:p>
    <w:p w14:paraId="4D7D224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public void actionPerformed(java.awt.event.ActionEvent evt) {</w:t>
      </w:r>
    </w:p>
    <w:p w14:paraId="549A030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    jButton8ActionPerformed(evt);</w:t>
      </w:r>
    </w:p>
    <w:p w14:paraId="3373AEB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7803582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3359EC0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BC04E7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jButton6.setText("Сохр. в текст");</w:t>
      </w:r>
    </w:p>
    <w:p w14:paraId="3B8EEC1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jButton6.addActionListener(new java.awt.event.ActionListener() {</w:t>
      </w:r>
    </w:p>
    <w:p w14:paraId="7505204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public void actionPerformed(java.awt.event.ActionEvent evt) {</w:t>
      </w:r>
    </w:p>
    <w:p w14:paraId="60B4146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jButton6ActionPerformed(evt);</w:t>
      </w:r>
    </w:p>
    <w:p w14:paraId="7780116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07298A8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5FB3D6F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14AF35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jButton7.setText("Загр. текст");</w:t>
      </w:r>
    </w:p>
    <w:p w14:paraId="03650A4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jButton7.addActionListener(new java.awt.event.ActionListener() {</w:t>
      </w:r>
    </w:p>
    <w:p w14:paraId="5647DA7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public void actionPerformed(java.awt.event.ActionEvent evt) {</w:t>
      </w:r>
    </w:p>
    <w:p w14:paraId="1D9532E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jButton7ActionPerformed(evt);</w:t>
      </w:r>
    </w:p>
    <w:p w14:paraId="7FCE33F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24AD3E9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2547CE7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EC7DB3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jButton9.setText("Загр. байт");</w:t>
      </w:r>
    </w:p>
    <w:p w14:paraId="64315A6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jButton9.addActionListener(new java.awt.event.ActionListener() {</w:t>
      </w:r>
    </w:p>
    <w:p w14:paraId="54659BD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public void actionPerformed(java.awt.event.ActionEvent evt) {</w:t>
      </w:r>
    </w:p>
    <w:p w14:paraId="5919A94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jButton9ActionPerformed(evt);</w:t>
      </w:r>
    </w:p>
    <w:p w14:paraId="487FFEE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7161E1C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531F08D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8A3555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javax.swing.GroupLayout layout = new javax.swing.GroupLayout(getContentPane());</w:t>
      </w:r>
    </w:p>
    <w:p w14:paraId="5D0E6CC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getContentPane().setLayout(layout);</w:t>
      </w:r>
    </w:p>
    <w:p w14:paraId="0D71187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layout.setHorizontalGroup(</w:t>
      </w:r>
    </w:p>
    <w:p w14:paraId="46C564B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1DB5197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.addGroup(layout.createSequentialGroup()</w:t>
      </w:r>
    </w:p>
    <w:p w14:paraId="479DEBE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.addContainerGap()</w:t>
      </w:r>
    </w:p>
    <w:p w14:paraId="106FCD5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2C24727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.addComponent(jButton3, javax.swing.GroupLayout.PREFERRED_SIZE, 97, javax.swing.GroupLayout.PREFERRED_SIZE)</w:t>
      </w:r>
    </w:p>
    <w:p w14:paraId="0D4746F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.addComponent(jLabel3, javax.swing.GroupLayout.PREFERRED_SIZE, 97, javax.swing.GroupLayout.PREFERRED_SIZE)</w:t>
      </w:r>
    </w:p>
    <w:p w14:paraId="027A83D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.addComponent(jLabel2, javax.swing.GroupLayout.PREFERRED_SIZE, 97, javax.swing.GroupLayout.PREFERRED_SIZE)</w:t>
      </w:r>
    </w:p>
    <w:p w14:paraId="3120B09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.addComponent(jLabel1, javax.swing.GroupLayout.PREFERRED_SIZE, 97, javax.swing.GroupLayout.PREFERRED_SIZE)</w:t>
      </w:r>
    </w:p>
    <w:p w14:paraId="4E23506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.addComponent(jButton2, javax.swing.GroupLayout.PREFERRED_SIZE, 97, javax.swing.GroupLayout.PREFERRED_SIZE)</w:t>
      </w:r>
    </w:p>
    <w:p w14:paraId="3BD024B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.addComponent(jButton1, javax.swing.GroupLayout.PREFERRED_SIZE, 97, javax.swing.GroupLayout.PREFERRED_SIZE)</w:t>
      </w:r>
    </w:p>
    <w:p w14:paraId="3B1E054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.addComponent(jTextField3, javax.swing.GroupLayout.PREFERRED_SIZE, 97, javax.swing.GroupLayout.PREFERRED_SIZE)</w:t>
      </w:r>
    </w:p>
    <w:p w14:paraId="09BE665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        .addComponent(jTextField1, javax.swing.GroupLayout.PREFERRED_SIZE, 97, javax.swing.GroupLayout.PREFERRED_SIZE)</w:t>
      </w:r>
    </w:p>
    <w:p w14:paraId="6868EBB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.addComponent(jTextField2, javax.swing.GroupLayout.PREFERRED_SIZE, 97, javax.swing.GroupLayout.PREFERRED_SIZE))</w:t>
      </w:r>
    </w:p>
    <w:p w14:paraId="1C28FDE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.addPreferredGap(javax.swing.LayoutStyle.ComponentPlacement.RELATED)</w:t>
      </w:r>
    </w:p>
    <w:p w14:paraId="6BA1D9B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.addComponent(jScrollPane1, javax.swing.GroupLayout.PREFERRED_SIZE, 394, javax.swing.GroupLayout.PREFERRED_SIZE)</w:t>
      </w:r>
    </w:p>
    <w:p w14:paraId="3B29336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.addPreferredGap(javax.swing.LayoutStyle.ComponentPlacement.RELATED)</w:t>
      </w:r>
    </w:p>
    <w:p w14:paraId="36A65AB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.addGroup(layout.createParallelGroup(javax.swing.GroupLayout.Alignment.LEADING, false)</w:t>
      </w:r>
    </w:p>
    <w:p w14:paraId="26F356A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.addComponent(jButton5, javax.swing.GroupLayout.DEFAULT_SIZE, javax.swing.GroupLayout.DEFAULT_SIZE, Short.MAX_VALUE)</w:t>
      </w:r>
    </w:p>
    <w:p w14:paraId="605030A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.addComponent(jButton4, javax.swing.GroupLayout.DEFAULT_SIZE, javax.swing.GroupLayout.DEFAULT_SIZE, Short.MAX_VALUE)</w:t>
      </w:r>
    </w:p>
    <w:p w14:paraId="7F66D39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.addComponent(jButton8, javax.swing.GroupLayout.DEFAULT_SIZE, javax.swing.GroupLayout.DEFAULT_SIZE, Short.MAX_VALUE)</w:t>
      </w:r>
    </w:p>
    <w:p w14:paraId="26D0947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.addComponent(jButton6, javax.swing.GroupLayout.DEFAULT_SIZE, javax.swing.GroupLayout.DEFAULT_SIZE, Short.MAX_VALUE)</w:t>
      </w:r>
    </w:p>
    <w:p w14:paraId="2ADD354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.addComponent(jButton7, javax.swing.GroupLayout.DEFAULT_SIZE, javax.swing.GroupLayout.DEFAULT_SIZE, Short.MAX_VALUE)</w:t>
      </w:r>
    </w:p>
    <w:p w14:paraId="0351FC0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.addComponent(jButton9, javax.swing.GroupLayout.DEFAULT_SIZE, javax.swing.GroupLayout.DEFAULT_SIZE, Short.MAX_VALUE))</w:t>
      </w:r>
    </w:p>
    <w:p w14:paraId="7B3D549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    .addContainerGap(javax.swing.GroupLayout.DEFAULT_SIZE, Short.MAX_VALUE))</w:t>
      </w:r>
    </w:p>
    <w:p w14:paraId="7AE3988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);</w:t>
      </w:r>
    </w:p>
    <w:p w14:paraId="085F31E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layout.setVerticalGroup(</w:t>
      </w:r>
    </w:p>
    <w:p w14:paraId="470A7A6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layout.createParallelGroup(javax.swing.GroupLayout.Alignment.LEADING)</w:t>
      </w:r>
    </w:p>
    <w:p w14:paraId="7806BB8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.addGroup(layout.createSequentialGroup()</w:t>
      </w:r>
    </w:p>
    <w:p w14:paraId="3555ECE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.addContainerGap()</w:t>
      </w:r>
    </w:p>
    <w:p w14:paraId="3C6E74A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14:paraId="747DBB2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.addGroup(layout.createSequentialGroup()</w:t>
      </w:r>
    </w:p>
    <w:p w14:paraId="16819F8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.addComponent(jButton4)</w:t>
      </w:r>
    </w:p>
    <w:p w14:paraId="05D11E1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427B0B8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.addComponent(jButton5)</w:t>
      </w:r>
    </w:p>
    <w:p w14:paraId="0575167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.addGap(4, 4, 4)</w:t>
      </w:r>
    </w:p>
    <w:p w14:paraId="77EC0C2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.addComponent(jButton6)</w:t>
      </w:r>
    </w:p>
    <w:p w14:paraId="359B191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1A1EA15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.addComponent(jButton7)</w:t>
      </w:r>
    </w:p>
    <w:p w14:paraId="24201E2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7F30D98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.addComponent(jButton8)</w:t>
      </w:r>
    </w:p>
    <w:p w14:paraId="10165F2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14:paraId="454CEA6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.addComponent(jButton9))</w:t>
      </w:r>
    </w:p>
    <w:p w14:paraId="32C8603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        .addGroup(layout.createParallelGroup(javax.swing.GroupLayout.Alignment.TRAILING)</w:t>
      </w:r>
    </w:p>
    <w:p w14:paraId="4C1FAA5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.addComponent(jScrollPane1, javax.swing.GroupLayout.PREFERRED_SIZE, 237, javax.swing.GroupLayout.PREFERRED_SIZE)</w:t>
      </w:r>
    </w:p>
    <w:p w14:paraId="75D6CAA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.addGroup(layout.createSequentialGroup()</w:t>
      </w:r>
    </w:p>
    <w:p w14:paraId="4C2A77C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.addComponent(jLabel1)</w:t>
      </w:r>
    </w:p>
    <w:p w14:paraId="1443311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70C01B7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.addComponent(jTextField1, javax.swing.GroupLayout.PREFERRED_SIZE, javax.swing.GroupLayout.DEFAULT_SIZE, javax.swing.GroupLayout.PREFERRED_SIZE)</w:t>
      </w:r>
    </w:p>
    <w:p w14:paraId="14EAC70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0DE30C5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.addComponent(jLabel2)</w:t>
      </w:r>
    </w:p>
    <w:p w14:paraId="5A5C946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2CB5515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.addComponent(jTextField2, javax.swing.GroupLayout.PREFERRED_SIZE, javax.swing.GroupLayout.DEFAULT_SIZE, javax.swing.GroupLayout.PREFERRED_SIZE)</w:t>
      </w:r>
    </w:p>
    <w:p w14:paraId="42FE32F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2CF749E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.addComponent(jLabel3)</w:t>
      </w:r>
    </w:p>
    <w:p w14:paraId="25DB515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69CCBE2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.addComponent(jTextField3, javax.swing.GroupLayout.PREFERRED_SIZE, javax.swing.GroupLayout.DEFAULT_SIZE, javax.swing.GroupLayout.PREFERRED_SIZE)</w:t>
      </w:r>
    </w:p>
    <w:p w14:paraId="6EA739C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                .addPreferredGap(javax.swing.LayoutStyle.ComponentPlacement.RELATED)</w:t>
      </w:r>
    </w:p>
    <w:p w14:paraId="205F705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.addComponent(jButton1)</w:t>
      </w:r>
    </w:p>
    <w:p w14:paraId="086486C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13925DD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.addComponent(jButton2)</w:t>
      </w:r>
    </w:p>
    <w:p w14:paraId="71272F7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.addPreferredGap(javax.swing.LayoutStyle.ComponentPlacement.RELATED)</w:t>
      </w:r>
    </w:p>
    <w:p w14:paraId="0754B5B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.addComponent(jButton3))))</w:t>
      </w:r>
    </w:p>
    <w:p w14:paraId="57CBB3B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.addContainerGap())</w:t>
      </w:r>
    </w:p>
    <w:p w14:paraId="3CB9B6C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);</w:t>
      </w:r>
    </w:p>
    <w:p w14:paraId="3BA6384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72C9CDE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pack();</w:t>
      </w:r>
    </w:p>
    <w:p w14:paraId="42ED66D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}// &lt;/editor-fold&gt;                        </w:t>
      </w:r>
    </w:p>
    <w:p w14:paraId="288F486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BD992C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</w:p>
    <w:p w14:paraId="04DFA8D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static class RecIntegral implements Serializable{</w:t>
      </w:r>
    </w:p>
    <w:p w14:paraId="135D18D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private double a;</w:t>
      </w:r>
    </w:p>
    <w:p w14:paraId="758E0C8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private double b;</w:t>
      </w:r>
    </w:p>
    <w:p w14:paraId="6583618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private double n;</w:t>
      </w:r>
    </w:p>
    <w:p w14:paraId="7C411A6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private double result = 0.0;</w:t>
      </w:r>
    </w:p>
    <w:p w14:paraId="689FFC7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RecIntegral()</w:t>
      </w:r>
    </w:p>
    <w:p w14:paraId="5CA59A6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58204EB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a = 0.0;</w:t>
      </w:r>
    </w:p>
    <w:p w14:paraId="6A785CE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b = 0.0;</w:t>
      </w:r>
    </w:p>
    <w:p w14:paraId="2691F4D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n = 0.0;  </w:t>
      </w:r>
    </w:p>
    <w:p w14:paraId="486BE3C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}</w:t>
      </w:r>
    </w:p>
    <w:p w14:paraId="6E0D4DA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RecIntegral(double a, double b, double n) </w:t>
      </w:r>
    </w:p>
    <w:p w14:paraId="0F69317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519BCA2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this.a = a;</w:t>
      </w:r>
    </w:p>
    <w:p w14:paraId="60A6C97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this.b = b;</w:t>
      </w:r>
    </w:p>
    <w:p w14:paraId="798B431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this.n = n;</w:t>
      </w:r>
    </w:p>
    <w:p w14:paraId="6E992B3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051C760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RecIntegral(double a, double b, double n, double result)</w:t>
      </w:r>
    </w:p>
    <w:p w14:paraId="2FE91DF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1D309A9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this.a = a;</w:t>
      </w:r>
    </w:p>
    <w:p w14:paraId="6CA7CD0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this.b = b;</w:t>
      </w:r>
    </w:p>
    <w:p w14:paraId="7C72540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this.n = n;</w:t>
      </w:r>
    </w:p>
    <w:p w14:paraId="490E3E0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this.result = result;</w:t>
      </w:r>
    </w:p>
    <w:p w14:paraId="426E4FE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1CFC6E6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double getA()</w:t>
      </w:r>
    </w:p>
    <w:p w14:paraId="1B24D15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6E80DC7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return a;</w:t>
      </w:r>
    </w:p>
    <w:p w14:paraId="6096887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09FEF35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void setA(double a) throws RecIntegralException</w:t>
      </w:r>
    </w:p>
    <w:p w14:paraId="14CAE2F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46730A8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this.a = a;</w:t>
      </w:r>
    </w:p>
    <w:p w14:paraId="4668D31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3E76C33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double getB()</w:t>
      </w:r>
    </w:p>
    <w:p w14:paraId="6D2CE99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6F0AAF1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return b;</w:t>
      </w:r>
    </w:p>
    <w:p w14:paraId="07EC89E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18726C4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void setB(double b) throws RecIntegralException</w:t>
      </w:r>
    </w:p>
    <w:p w14:paraId="78B1D7E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59B5BF5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this.b = b;</w:t>
      </w:r>
    </w:p>
    <w:p w14:paraId="2C7B675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</w:p>
    <w:p w14:paraId="1539626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558100C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double getN()</w:t>
      </w:r>
    </w:p>
    <w:p w14:paraId="5107B9B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306BAE9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return n;</w:t>
      </w:r>
    </w:p>
    <w:p w14:paraId="2E16ABC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 </w:t>
      </w:r>
    </w:p>
    <w:p w14:paraId="36C8DCF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void setN(double n) throws RecIntegralException</w:t>
      </w:r>
    </w:p>
    <w:p w14:paraId="52D1CA3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5548968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this.n = n;</w:t>
      </w:r>
    </w:p>
    <w:p w14:paraId="5CC4538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2C50D4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double getResult()</w:t>
      </w:r>
    </w:p>
    <w:p w14:paraId="0C9B2F3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386F235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return result;</w:t>
      </w:r>
    </w:p>
    <w:p w14:paraId="1AAB18E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30E6D8B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void setResult(double result)</w:t>
      </w:r>
    </w:p>
    <w:p w14:paraId="2313CD6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49BCA13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this.result = result;</w:t>
      </w:r>
    </w:p>
    <w:p w14:paraId="6482AEC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0477C75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}</w:t>
      </w:r>
    </w:p>
    <w:p w14:paraId="0225F25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</w:t>
      </w:r>
    </w:p>
    <w:p w14:paraId="04CE1EB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class RecIntegralException extends Exception{</w:t>
      </w:r>
    </w:p>
    <w:p w14:paraId="727D0DA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public RecIntegralException(String message){</w:t>
      </w:r>
    </w:p>
    <w:p w14:paraId="4282835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super(message);</w:t>
      </w:r>
    </w:p>
    <w:p w14:paraId="23F5D26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2895E14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</w:t>
      </w:r>
    </w:p>
    <w:p w14:paraId="18EF760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</w:p>
    <w:p w14:paraId="358F7DE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LinkedList&lt;RecIntegral&gt; ri = new LinkedList&lt;&gt;();</w:t>
      </w:r>
    </w:p>
    <w:p w14:paraId="5CDCCEF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</w:t>
      </w:r>
    </w:p>
    <w:p w14:paraId="1DFCDCB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</w:t>
      </w:r>
    </w:p>
    <w:p w14:paraId="08ABD2B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void jButton3ActionPerformed(java.awt.event.ActionEvent evt) {                                         </w:t>
      </w:r>
    </w:p>
    <w:p w14:paraId="42BF6A7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DefaultTableModel tableModel = (DefaultTableModel) jTable1.getModel();</w:t>
      </w:r>
    </w:p>
    <w:p w14:paraId="4464CCC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int row = jTable1.getSelectedRow();</w:t>
      </w:r>
    </w:p>
    <w:p w14:paraId="6A10847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RecIntegral item = ri.get(row);</w:t>
      </w:r>
    </w:p>
    <w:p w14:paraId="16B6E6C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if(row != -1){</w:t>
      </w:r>
    </w:p>
    <w:p w14:paraId="01C1464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6EB2CD2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double a = item.getA();</w:t>
      </w:r>
    </w:p>
    <w:p w14:paraId="5C75B24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double b = item.getB();</w:t>
      </w:r>
    </w:p>
    <w:p w14:paraId="2A444B0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double n = item.getN();</w:t>
      </w:r>
    </w:p>
    <w:p w14:paraId="18FFC04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Client client1 = new Client(a,((b-a)/2) + a,n);</w:t>
      </w:r>
    </w:p>
    <w:p w14:paraId="267F86F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client1.main();</w:t>
      </w:r>
    </w:p>
    <w:p w14:paraId="05693CD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Client client2 = new Client(((b-a)/2) + a,b,n);</w:t>
      </w:r>
    </w:p>
    <w:p w14:paraId="314F19A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client2.main();</w:t>
      </w:r>
    </w:p>
    <w:p w14:paraId="4297316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double result = client2.getResult();</w:t>
      </w:r>
    </w:p>
    <w:p w14:paraId="3D4FC05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    item.setResult(result);</w:t>
      </w:r>
    </w:p>
    <w:p w14:paraId="3792CE1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tableModel.setValueAt(result, row, 3);</w:t>
      </w:r>
    </w:p>
    <w:p w14:paraId="15F8B48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 catch (IOException ex) {</w:t>
      </w:r>
    </w:p>
    <w:p w14:paraId="0131672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Logger.getLogger(NewJFrame.class.getName()).log(Level.SEVERE, null, ex);</w:t>
      </w:r>
    </w:p>
    <w:p w14:paraId="5F4FC03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118D4DB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4EBBEC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1302827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6254665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void jButton2ActionPerformed(java.awt.event.ActionEvent evt) {                                         </w:t>
      </w:r>
    </w:p>
    <w:p w14:paraId="5AE750F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DefaultTableModel tableModel = (DefaultTableModel)jTable1.getModel();      </w:t>
      </w:r>
    </w:p>
    <w:p w14:paraId="771A6F3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ri.remove(jTable1.getSelectedRow()); </w:t>
      </w:r>
    </w:p>
    <w:p w14:paraId="4C28ABF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tableModel.removeRow(jTable1.getSelectedRow());</w:t>
      </w:r>
    </w:p>
    <w:p w14:paraId="4F5A755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5C54EE3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41446D4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void jButton1ActionPerformed(java.awt.event.ActionEvent evt) {                                         </w:t>
      </w:r>
    </w:p>
    <w:p w14:paraId="7920414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try {</w:t>
      </w:r>
    </w:p>
    <w:p w14:paraId="657666B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DefaultTableModel tableModel = (DefaultTableModel)jTable1.getModel();</w:t>
      </w:r>
    </w:p>
    <w:p w14:paraId="0A4F4D6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if (Double.parseDouble(jTextField1.getText()) &lt;  0.000001 || Double.parseDouble(jTextField1.getText()) &gt; 1000000) {</w:t>
      </w:r>
    </w:p>
    <w:p w14:paraId="1F5A2B5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throw</w:t>
      </w:r>
      <w:r w:rsidRPr="00B13E45">
        <w:rPr>
          <w:bCs/>
          <w:color w:val="000000"/>
          <w:sz w:val="28"/>
          <w:szCs w:val="28"/>
        </w:rPr>
        <w:t xml:space="preserve"> </w:t>
      </w:r>
      <w:r w:rsidRPr="00B13E45">
        <w:rPr>
          <w:bCs/>
          <w:color w:val="000000"/>
          <w:sz w:val="28"/>
          <w:szCs w:val="28"/>
          <w:lang w:val="en-US"/>
        </w:rPr>
        <w:t>new</w:t>
      </w:r>
      <w:r w:rsidRPr="00B13E45">
        <w:rPr>
          <w:bCs/>
          <w:color w:val="000000"/>
          <w:sz w:val="28"/>
          <w:szCs w:val="28"/>
        </w:rPr>
        <w:t xml:space="preserve"> </w:t>
      </w:r>
      <w:r w:rsidRPr="00B13E45">
        <w:rPr>
          <w:bCs/>
          <w:color w:val="000000"/>
          <w:sz w:val="28"/>
          <w:szCs w:val="28"/>
          <w:lang w:val="en-US"/>
        </w:rPr>
        <w:t>RecIntegralException</w:t>
      </w:r>
      <w:r w:rsidRPr="00B13E45">
        <w:rPr>
          <w:bCs/>
          <w:color w:val="000000"/>
          <w:sz w:val="28"/>
          <w:szCs w:val="28"/>
        </w:rPr>
        <w:t>("Значение нижней границы не может превышать диапазон от 0.000001 до 1000000");</w:t>
      </w:r>
    </w:p>
    <w:p w14:paraId="613E3D5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</w:rPr>
        <w:t xml:space="preserve">        </w:t>
      </w:r>
      <w:r w:rsidRPr="00B13E45">
        <w:rPr>
          <w:bCs/>
          <w:color w:val="000000"/>
          <w:sz w:val="28"/>
          <w:szCs w:val="28"/>
          <w:lang w:val="en-US"/>
        </w:rPr>
        <w:t>}</w:t>
      </w:r>
    </w:p>
    <w:p w14:paraId="2BC31E8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else if (Double.parseDouble(jTextField2.getText()) &lt;  0.000001 || Double.parseDouble(jTextField2.getText()) &gt; 1000000) {</w:t>
      </w:r>
    </w:p>
    <w:p w14:paraId="7777BDB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throw</w:t>
      </w:r>
      <w:r w:rsidRPr="00B13E45">
        <w:rPr>
          <w:bCs/>
          <w:color w:val="000000"/>
          <w:sz w:val="28"/>
          <w:szCs w:val="28"/>
        </w:rPr>
        <w:t xml:space="preserve"> </w:t>
      </w:r>
      <w:r w:rsidRPr="00B13E45">
        <w:rPr>
          <w:bCs/>
          <w:color w:val="000000"/>
          <w:sz w:val="28"/>
          <w:szCs w:val="28"/>
          <w:lang w:val="en-US"/>
        </w:rPr>
        <w:t>new</w:t>
      </w:r>
      <w:r w:rsidRPr="00B13E45">
        <w:rPr>
          <w:bCs/>
          <w:color w:val="000000"/>
          <w:sz w:val="28"/>
          <w:szCs w:val="28"/>
        </w:rPr>
        <w:t xml:space="preserve"> </w:t>
      </w:r>
      <w:r w:rsidRPr="00B13E45">
        <w:rPr>
          <w:bCs/>
          <w:color w:val="000000"/>
          <w:sz w:val="28"/>
          <w:szCs w:val="28"/>
          <w:lang w:val="en-US"/>
        </w:rPr>
        <w:t>RecIntegralException</w:t>
      </w:r>
      <w:r w:rsidRPr="00B13E45">
        <w:rPr>
          <w:bCs/>
          <w:color w:val="000000"/>
          <w:sz w:val="28"/>
          <w:szCs w:val="28"/>
        </w:rPr>
        <w:t>("Значение верхней границы не может превышать диапазон от 0.000001 до 1000000");</w:t>
      </w:r>
    </w:p>
    <w:p w14:paraId="47B5318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</w:rPr>
        <w:t xml:space="preserve">        </w:t>
      </w:r>
      <w:r w:rsidRPr="00B13E45">
        <w:rPr>
          <w:bCs/>
          <w:color w:val="000000"/>
          <w:sz w:val="28"/>
          <w:szCs w:val="28"/>
          <w:lang w:val="en-US"/>
        </w:rPr>
        <w:t>}</w:t>
      </w:r>
    </w:p>
    <w:p w14:paraId="0D39D63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else if (Double.parseDouble(jTextField1.getText()) &gt;= Double.parseDouble(jTextField2.getText())){</w:t>
      </w:r>
    </w:p>
    <w:p w14:paraId="7EDB00F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throw</w:t>
      </w:r>
      <w:r w:rsidRPr="00B13E45">
        <w:rPr>
          <w:bCs/>
          <w:color w:val="000000"/>
          <w:sz w:val="28"/>
          <w:szCs w:val="28"/>
        </w:rPr>
        <w:t xml:space="preserve"> </w:t>
      </w:r>
      <w:r w:rsidRPr="00B13E45">
        <w:rPr>
          <w:bCs/>
          <w:color w:val="000000"/>
          <w:sz w:val="28"/>
          <w:szCs w:val="28"/>
          <w:lang w:val="en-US"/>
        </w:rPr>
        <w:t>new</w:t>
      </w:r>
      <w:r w:rsidRPr="00B13E45">
        <w:rPr>
          <w:bCs/>
          <w:color w:val="000000"/>
          <w:sz w:val="28"/>
          <w:szCs w:val="28"/>
        </w:rPr>
        <w:t xml:space="preserve"> </w:t>
      </w:r>
      <w:r w:rsidRPr="00B13E45">
        <w:rPr>
          <w:bCs/>
          <w:color w:val="000000"/>
          <w:sz w:val="28"/>
          <w:szCs w:val="28"/>
          <w:lang w:val="en-US"/>
        </w:rPr>
        <w:t>RecIntegralException</w:t>
      </w:r>
      <w:r w:rsidRPr="00B13E45">
        <w:rPr>
          <w:bCs/>
          <w:color w:val="000000"/>
          <w:sz w:val="28"/>
          <w:szCs w:val="28"/>
        </w:rPr>
        <w:t xml:space="preserve">("Значение нижней границы не может быть больше либо равно, чем значение верхней границы");   </w:t>
      </w:r>
    </w:p>
    <w:p w14:paraId="32C03A6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</w:rPr>
        <w:t xml:space="preserve">        </w:t>
      </w:r>
      <w:r w:rsidRPr="00B13E45">
        <w:rPr>
          <w:bCs/>
          <w:color w:val="000000"/>
          <w:sz w:val="28"/>
          <w:szCs w:val="28"/>
          <w:lang w:val="en-US"/>
        </w:rPr>
        <w:t>}</w:t>
      </w:r>
    </w:p>
    <w:p w14:paraId="138C557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else if (Double.parseDouble(jTextField3.getText()) &lt;  0.000001 || Double.parseDouble(jTextField3.getText()) &gt; 1000000){</w:t>
      </w:r>
    </w:p>
    <w:p w14:paraId="09B7488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throw</w:t>
      </w:r>
      <w:r w:rsidRPr="00B13E45">
        <w:rPr>
          <w:bCs/>
          <w:color w:val="000000"/>
          <w:sz w:val="28"/>
          <w:szCs w:val="28"/>
        </w:rPr>
        <w:t xml:space="preserve"> </w:t>
      </w:r>
      <w:r w:rsidRPr="00B13E45">
        <w:rPr>
          <w:bCs/>
          <w:color w:val="000000"/>
          <w:sz w:val="28"/>
          <w:szCs w:val="28"/>
          <w:lang w:val="en-US"/>
        </w:rPr>
        <w:t>new</w:t>
      </w:r>
      <w:r w:rsidRPr="00B13E45">
        <w:rPr>
          <w:bCs/>
          <w:color w:val="000000"/>
          <w:sz w:val="28"/>
          <w:szCs w:val="28"/>
        </w:rPr>
        <w:t xml:space="preserve"> </w:t>
      </w:r>
      <w:r w:rsidRPr="00B13E45">
        <w:rPr>
          <w:bCs/>
          <w:color w:val="000000"/>
          <w:sz w:val="28"/>
          <w:szCs w:val="28"/>
          <w:lang w:val="en-US"/>
        </w:rPr>
        <w:t>RecIntegralException</w:t>
      </w:r>
      <w:r w:rsidRPr="00B13E45">
        <w:rPr>
          <w:bCs/>
          <w:color w:val="000000"/>
          <w:sz w:val="28"/>
          <w:szCs w:val="28"/>
        </w:rPr>
        <w:t xml:space="preserve">("Значение шага не может превышать диапазон от 0.000001 до 1000000");   </w:t>
      </w:r>
    </w:p>
    <w:p w14:paraId="5765AFB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</w:rPr>
        <w:t xml:space="preserve">        </w:t>
      </w:r>
      <w:r w:rsidRPr="00B13E45">
        <w:rPr>
          <w:bCs/>
          <w:color w:val="000000"/>
          <w:sz w:val="28"/>
          <w:szCs w:val="28"/>
          <w:lang w:val="en-US"/>
        </w:rPr>
        <w:t>}</w:t>
      </w:r>
    </w:p>
    <w:p w14:paraId="7312EF6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else if (Double.parseDouble(jTextField3.getText()) &gt; Double.parseDouble(jTextField2.getText())){</w:t>
      </w:r>
    </w:p>
    <w:p w14:paraId="3877EA5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throw</w:t>
      </w:r>
      <w:r w:rsidRPr="00B13E45">
        <w:rPr>
          <w:bCs/>
          <w:color w:val="000000"/>
          <w:sz w:val="28"/>
          <w:szCs w:val="28"/>
        </w:rPr>
        <w:t xml:space="preserve"> </w:t>
      </w:r>
      <w:r w:rsidRPr="00B13E45">
        <w:rPr>
          <w:bCs/>
          <w:color w:val="000000"/>
          <w:sz w:val="28"/>
          <w:szCs w:val="28"/>
          <w:lang w:val="en-US"/>
        </w:rPr>
        <w:t>new</w:t>
      </w:r>
      <w:r w:rsidRPr="00B13E45">
        <w:rPr>
          <w:bCs/>
          <w:color w:val="000000"/>
          <w:sz w:val="28"/>
          <w:szCs w:val="28"/>
        </w:rPr>
        <w:t xml:space="preserve"> </w:t>
      </w:r>
      <w:r w:rsidRPr="00B13E45">
        <w:rPr>
          <w:bCs/>
          <w:color w:val="000000"/>
          <w:sz w:val="28"/>
          <w:szCs w:val="28"/>
          <w:lang w:val="en-US"/>
        </w:rPr>
        <w:t>RecIntegralException</w:t>
      </w:r>
      <w:r w:rsidRPr="00B13E45">
        <w:rPr>
          <w:bCs/>
          <w:color w:val="000000"/>
          <w:sz w:val="28"/>
          <w:szCs w:val="28"/>
        </w:rPr>
        <w:t>("Значение шага не может быть больше, чем значение верхней границы");</w:t>
      </w:r>
    </w:p>
    <w:p w14:paraId="6B64BE1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</w:rPr>
        <w:t xml:space="preserve">        </w:t>
      </w:r>
      <w:r w:rsidRPr="00B13E45">
        <w:rPr>
          <w:bCs/>
          <w:color w:val="000000"/>
          <w:sz w:val="28"/>
          <w:szCs w:val="28"/>
          <w:lang w:val="en-US"/>
        </w:rPr>
        <w:t>}</w:t>
      </w:r>
    </w:p>
    <w:p w14:paraId="12DCD5E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ri.add(new RecIntegral(Double.parseDouble(jTextField1.getText()), Double.parseDouble(jTextField2.getText()), Double.parseDouble(jTextField3.getText())));</w:t>
      </w:r>
    </w:p>
    <w:p w14:paraId="3D06506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tableModel.addRow(new Object[]{jTextField1.getText(),jTextField2.getText(),jTextField3.getText()});</w:t>
      </w:r>
    </w:p>
    <w:p w14:paraId="3646C78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jTextField1.setText("");</w:t>
      </w:r>
    </w:p>
    <w:p w14:paraId="5461263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jTextField2.setText("");</w:t>
      </w:r>
    </w:p>
    <w:p w14:paraId="2E02D65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jTextField3.setText("");</w:t>
      </w:r>
    </w:p>
    <w:p w14:paraId="3DE62F8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 catch(RecIntegralException ex) {</w:t>
      </w:r>
    </w:p>
    <w:p w14:paraId="42B96EE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JOptionPane.showMessageDialog(null, ex.getMessage());</w:t>
      </w:r>
    </w:p>
    <w:p w14:paraId="5EDFBA1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47F2734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}                                        </w:t>
      </w:r>
    </w:p>
    <w:p w14:paraId="3B3D0E6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305DAA2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void jButton4ActionPerformed(java.awt.event.ActionEvent evt) {                                         </w:t>
      </w:r>
    </w:p>
    <w:p w14:paraId="1455913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DefaultTableModel tableModel = (DefaultTableModel)jTable1.getModel();</w:t>
      </w:r>
    </w:p>
    <w:p w14:paraId="31B14FF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for (RecIntegral item : ri)</w:t>
      </w:r>
    </w:p>
    <w:p w14:paraId="7A556DC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3A623EB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tableModel.addRow(new Object[]{item.getA(),item.getB(),item.getN(),item.getResult()});</w:t>
      </w:r>
    </w:p>
    <w:p w14:paraId="660CEC6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18D5801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51A08C7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17395FF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void jButton5ActionPerformed(java.awt.event.ActionEvent evt) {                                         </w:t>
      </w:r>
    </w:p>
    <w:p w14:paraId="0F242D9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DefaultTableModel tableModel = (DefaultTableModel)jTable1.getModel();</w:t>
      </w:r>
    </w:p>
    <w:p w14:paraId="79F530D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int rows = tableModel.getRowCount();</w:t>
      </w:r>
    </w:p>
    <w:p w14:paraId="4E60DE5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while (rows != 0)</w:t>
      </w:r>
    </w:p>
    <w:p w14:paraId="753F594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{</w:t>
      </w:r>
    </w:p>
    <w:p w14:paraId="1A51855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tableModel.removeRow(0);</w:t>
      </w:r>
    </w:p>
    <w:p w14:paraId="44750E1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rows--;</w:t>
      </w:r>
    </w:p>
    <w:p w14:paraId="59AA0D4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6BCD1C5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36C5EA0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/// Сохранение в байты</w:t>
      </w:r>
    </w:p>
    <w:p w14:paraId="61AF40D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void jButton8ActionPerformed(java.awt.event.ActionEvent evt) {                                         </w:t>
      </w:r>
    </w:p>
    <w:p w14:paraId="1B576A7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JFileChooser chooser = new JFileChooser();</w:t>
      </w:r>
    </w:p>
    <w:p w14:paraId="039B784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ObjectOutputStream out;</w:t>
      </w:r>
    </w:p>
    <w:p w14:paraId="7E62D02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int wnd = chooser.showSaveDialog(NewJFrame.this);</w:t>
      </w:r>
    </w:p>
    <w:p w14:paraId="2FD757A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if (wnd == JFileChooser.APPROVE_OPTION){</w:t>
      </w:r>
    </w:p>
    <w:p w14:paraId="7349AD0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6C7EE05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out = new ObjectOutputStream(new BufferedOutputStream(new FileOutputStream(chooser.getSelectedFile())));</w:t>
      </w:r>
    </w:p>
    <w:p w14:paraId="5A70856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out.writeObject(ri);</w:t>
      </w:r>
    </w:p>
    <w:p w14:paraId="29BB862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out.close();</w:t>
      </w:r>
    </w:p>
    <w:p w14:paraId="1A15908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 catch (IOException ex)</w:t>
      </w:r>
    </w:p>
    <w:p w14:paraId="4856848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{</w:t>
      </w:r>
    </w:p>
    <w:p w14:paraId="3A260D3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JOptionPane.showMessageDialog(null, ex.getMessage());</w:t>
      </w:r>
    </w:p>
    <w:p w14:paraId="60D52A2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6CBFF99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1BD69EE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139B9CD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/// Сохранение в текст</w:t>
      </w:r>
    </w:p>
    <w:p w14:paraId="53DC235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void jButton6ActionPerformed(java.awt.event.ActionEvent evt) {                                         </w:t>
      </w:r>
    </w:p>
    <w:p w14:paraId="3F45A96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JFileChooser chooser = new JFileChooser();</w:t>
      </w:r>
    </w:p>
    <w:p w14:paraId="6E80057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int wnd = chooser.showSaveDialog(NewJFrame.this);</w:t>
      </w:r>
    </w:p>
    <w:p w14:paraId="405DAF0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if (wnd == JFileChooser.APPROVE_OPTION){</w:t>
      </w:r>
    </w:p>
    <w:p w14:paraId="65102D1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389F39E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FileWriter fw = new FileWriter(chooser.getSelectedFile());</w:t>
      </w:r>
    </w:p>
    <w:p w14:paraId="4F7E202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for (RecIntegral item : ri) {</w:t>
      </w:r>
    </w:p>
    <w:p w14:paraId="34A33C1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if (ri.getLast() != item)</w:t>
      </w:r>
    </w:p>
    <w:p w14:paraId="7545681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{</w:t>
      </w:r>
    </w:p>
    <w:p w14:paraId="02B63DF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fw.write(String.valueOf(item.getA()) + " " + String.valueOf(item.getB()) + " " </w:t>
      </w:r>
    </w:p>
    <w:p w14:paraId="2474659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+ String.valueOf(item.getN()) + " " + String.valueOf(item.getResult()) + "\n");</w:t>
      </w:r>
    </w:p>
    <w:p w14:paraId="2069BCB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        }</w:t>
      </w:r>
    </w:p>
    <w:p w14:paraId="137A13E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else</w:t>
      </w:r>
    </w:p>
    <w:p w14:paraId="4D5925D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{    </w:t>
      </w:r>
    </w:p>
    <w:p w14:paraId="700E263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fw.write(String.valueOf(item.getA()) + " " + String.valueOf(item.getB()) + " " </w:t>
      </w:r>
    </w:p>
    <w:p w14:paraId="69DCD5C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+ String.valueOf(item.getN()) + " " + String.valueOf(item.getResult()));</w:t>
      </w:r>
    </w:p>
    <w:p w14:paraId="580256B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}</w:t>
      </w:r>
    </w:p>
    <w:p w14:paraId="6CC5640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6B9B273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fw.close();</w:t>
      </w:r>
    </w:p>
    <w:p w14:paraId="3A3BB47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 catch (IOException ex)</w:t>
      </w:r>
    </w:p>
    <w:p w14:paraId="1F86B9C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{</w:t>
      </w:r>
    </w:p>
    <w:p w14:paraId="0E91055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JOptionPane.showMessageDialog(null, ex.getMessage());</w:t>
      </w:r>
    </w:p>
    <w:p w14:paraId="6C87C25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2F37394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 </w:t>
      </w:r>
    </w:p>
    <w:p w14:paraId="749C4E8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2B7E4C3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/// Загрузка из текста</w:t>
      </w:r>
    </w:p>
    <w:p w14:paraId="273DCD0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void jButton7ActionPerformed(java.awt.event.ActionEvent evt) {                                         </w:t>
      </w:r>
    </w:p>
    <w:p w14:paraId="08EFDF4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JFileChooser chooser = new JFileChooser("C:\\Users\\iljak\\Desktop");</w:t>
      </w:r>
    </w:p>
    <w:p w14:paraId="7555C78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int wnd = chooser.showOpenDialog(NewJFrame.this);</w:t>
      </w:r>
    </w:p>
    <w:p w14:paraId="76D3DE2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if (wnd == JFileChooser.APPROVE_OPTION){</w:t>
      </w:r>
    </w:p>
    <w:p w14:paraId="38FF72A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3ADDAEA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FileReader fr = new FileReader(chooser.getSelectedFile());</w:t>
      </w:r>
    </w:p>
    <w:p w14:paraId="65823BE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Scanner scan = new Scanner(fr);</w:t>
      </w:r>
    </w:p>
    <w:p w14:paraId="5040AA5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while (scan.hasNextLine())</w:t>
      </w:r>
    </w:p>
    <w:p w14:paraId="5BD49A6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    {</w:t>
      </w:r>
    </w:p>
    <w:p w14:paraId="0633915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ri.add(new RecIntegral(Double.parseDouble(scan.next()), Double.parseDouble(scan.next()), </w:t>
      </w:r>
    </w:p>
    <w:p w14:paraId="035AC9F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        Double.parseDouble(scan.next()), Double.parseDouble(scan.next())));</w:t>
      </w:r>
    </w:p>
    <w:p w14:paraId="4D02ADA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7ACD680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jButton5ActionPerformed(evt);</w:t>
      </w:r>
    </w:p>
    <w:p w14:paraId="351C34B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jButton4ActionPerformed(evt);</w:t>
      </w:r>
    </w:p>
    <w:p w14:paraId="161E896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fr.close();</w:t>
      </w:r>
    </w:p>
    <w:p w14:paraId="2C88F34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 catch (IOException ex)</w:t>
      </w:r>
    </w:p>
    <w:p w14:paraId="1CE8D41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{</w:t>
      </w:r>
    </w:p>
    <w:p w14:paraId="2B1E2BA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JOptionPane.showMessageDialog(null, ex.getMessage());</w:t>
      </w:r>
    </w:p>
    <w:p w14:paraId="3F7DC50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56FCF7E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41BE7E7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4407054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/// Загрузка байт</w:t>
      </w:r>
    </w:p>
    <w:p w14:paraId="5C636C4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void jButton9ActionPerformed(java.awt.event.ActionEvent evt) {                                         </w:t>
      </w:r>
    </w:p>
    <w:p w14:paraId="6D3D018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JFileChooser chooser = new JFileChooser("C:\\Users\\iljak\\Desktop");</w:t>
      </w:r>
    </w:p>
    <w:p w14:paraId="5870AB4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ObjectInputStream oit;</w:t>
      </w:r>
    </w:p>
    <w:p w14:paraId="756799C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int wnd = chooser.showOpenDialog(NewJFrame.this);</w:t>
      </w:r>
    </w:p>
    <w:p w14:paraId="2283897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if (wnd == JFileChooser.APPROVE_OPTION){</w:t>
      </w:r>
    </w:p>
    <w:p w14:paraId="2B3C6A3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try {</w:t>
      </w:r>
    </w:p>
    <w:p w14:paraId="47C3F30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oit = new ObjectInputStream(new BufferedInputStream(new FileInputStream(chooser.getSelectedFile())));</w:t>
      </w:r>
    </w:p>
    <w:p w14:paraId="435064E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try {</w:t>
      </w:r>
    </w:p>
    <w:p w14:paraId="7E3D008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ri.addAll((LinkedList&lt;RecIntegral&gt;)oit.readObject());</w:t>
      </w:r>
    </w:p>
    <w:p w14:paraId="054A6E3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        jButton5ActionPerformed(evt);</w:t>
      </w:r>
    </w:p>
    <w:p w14:paraId="137259B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jButton4ActionPerformed(evt);</w:t>
      </w:r>
    </w:p>
    <w:p w14:paraId="24E7B9D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} catch (ClassNotFoundException ex) {</w:t>
      </w:r>
    </w:p>
    <w:p w14:paraId="68D20F9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JOptionPane.showMessageDialog(null, ex.getMessage());</w:t>
      </w:r>
    </w:p>
    <w:p w14:paraId="5DAD694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60ABA21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oit.close();</w:t>
      </w:r>
    </w:p>
    <w:p w14:paraId="3375AD5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 catch (IOException ex) {</w:t>
      </w:r>
    </w:p>
    <w:p w14:paraId="44878E7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JOptionPane.showMessageDialog(null, ex.getMessage());</w:t>
      </w:r>
    </w:p>
    <w:p w14:paraId="1F70427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30B3B38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78FA9D5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                                        </w:t>
      </w:r>
    </w:p>
    <w:p w14:paraId="4172793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5FA0AA1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/**</w:t>
      </w:r>
    </w:p>
    <w:p w14:paraId="31A9106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* @param args the command line arguments</w:t>
      </w:r>
    </w:p>
    <w:p w14:paraId="3DE77BD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*/</w:t>
      </w:r>
    </w:p>
    <w:p w14:paraId="7487A07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public static void main(String args[]) {</w:t>
      </w:r>
    </w:p>
    <w:p w14:paraId="122373C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/* Set the Nimbus look and feel */</w:t>
      </w:r>
    </w:p>
    <w:p w14:paraId="751E94C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//&lt;editor-fold defaultstate="collapsed" desc=" Look and feel setting code (optional) "&gt;</w:t>
      </w:r>
    </w:p>
    <w:p w14:paraId="313F7D0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14:paraId="6BAD29D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14:paraId="6D2C3B2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*/</w:t>
      </w:r>
    </w:p>
    <w:p w14:paraId="54E6642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try {</w:t>
      </w:r>
    </w:p>
    <w:p w14:paraId="259CA79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for (javax.swing.UIManager.LookAndFeelInfo info : javax.swing.UIManager.getInstalledLookAndFeels()) {</w:t>
      </w:r>
    </w:p>
    <w:p w14:paraId="05D66F5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if ("Nimbus".equals(info.getName())) {</w:t>
      </w:r>
    </w:p>
    <w:p w14:paraId="0E7A903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javax.swing.UIManager.setLookAndFeel(info.getClassName());</w:t>
      </w:r>
    </w:p>
    <w:p w14:paraId="0EFB2A28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    break;</w:t>
      </w:r>
    </w:p>
    <w:p w14:paraId="548CFF6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}</w:t>
      </w:r>
    </w:p>
    <w:p w14:paraId="402EAEB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59F27BD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 catch (ClassNotFoundException ex) {</w:t>
      </w:r>
    </w:p>
    <w:p w14:paraId="46852E7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java.util.logging.Logger.getLogger(NewJFrame.class.getName()).log(java.util.logging.Level.SEVERE, null, ex);</w:t>
      </w:r>
    </w:p>
    <w:p w14:paraId="7E54326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 catch (InstantiationException ex) {</w:t>
      </w:r>
    </w:p>
    <w:p w14:paraId="7F1F0CA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java.util.logging.Logger.getLogger(NewJFrame.class.getName()).log(java.util.logging.Level.SEVERE, null, ex);</w:t>
      </w:r>
    </w:p>
    <w:p w14:paraId="6534941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 catch (IllegalAccessException ex) {</w:t>
      </w:r>
    </w:p>
    <w:p w14:paraId="2D213BB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java.util.logging.Logger.getLogger(NewJFrame.class.getName()).log(java.util.logging.Level.SEVERE, null, ex);</w:t>
      </w:r>
    </w:p>
    <w:p w14:paraId="6EFC0E9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 catch (javax.swing.UnsupportedLookAndFeelException ex) {</w:t>
      </w:r>
    </w:p>
    <w:p w14:paraId="56C91C3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java.util.logging.Logger.getLogger(NewJFrame.class.getName()).log(java.util.logging.Level.SEVERE, null, ex);</w:t>
      </w:r>
    </w:p>
    <w:p w14:paraId="7C4C1D9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</w:t>
      </w:r>
    </w:p>
    <w:p w14:paraId="0F18A2EC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//&lt;/editor-fold&gt;</w:t>
      </w:r>
    </w:p>
    <w:p w14:paraId="3F2EE28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</w:t>
      </w:r>
    </w:p>
    <w:p w14:paraId="04B4D74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/* Create and display the form */</w:t>
      </w:r>
    </w:p>
    <w:p w14:paraId="28B41CF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java.awt.EventQueue.invokeLater(new Runnable() {</w:t>
      </w:r>
    </w:p>
    <w:p w14:paraId="20C7AC23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        public void run() {</w:t>
      </w:r>
    </w:p>
    <w:p w14:paraId="272378F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    new NewJFrame().setVisible(true);</w:t>
      </w:r>
    </w:p>
    <w:p w14:paraId="16E50CDA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    }</w:t>
      </w:r>
    </w:p>
    <w:p w14:paraId="6C2ACE99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    });</w:t>
      </w:r>
    </w:p>
    <w:p w14:paraId="4144C7C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}</w:t>
      </w:r>
    </w:p>
    <w:p w14:paraId="06B020D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</w:p>
    <w:p w14:paraId="2DE896E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// Variables declaration - do not modify                     </w:t>
      </w:r>
    </w:p>
    <w:p w14:paraId="4EF1B146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javax.swing.JButton jButton1;</w:t>
      </w:r>
    </w:p>
    <w:p w14:paraId="292A9B5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javax.swing.JButton jButton2;</w:t>
      </w:r>
    </w:p>
    <w:p w14:paraId="6296AC2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javax.swing.JButton jButton3;</w:t>
      </w:r>
    </w:p>
    <w:p w14:paraId="49563F0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javax.swing.JButton jButton4;</w:t>
      </w:r>
    </w:p>
    <w:p w14:paraId="0CBE10D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javax.swing.JButton jButton5;</w:t>
      </w:r>
    </w:p>
    <w:p w14:paraId="7298111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javax.swing.JButton jButton6;</w:t>
      </w:r>
    </w:p>
    <w:p w14:paraId="4ED59B04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javax.swing.JButton jButton7;</w:t>
      </w:r>
    </w:p>
    <w:p w14:paraId="73A8D0AD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javax.swing.JButton jButton8;</w:t>
      </w:r>
    </w:p>
    <w:p w14:paraId="2E5A701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javax.swing.JButton jButton9;</w:t>
      </w:r>
    </w:p>
    <w:p w14:paraId="5E8AE3E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javax.swing.JLabel jLabel1;</w:t>
      </w:r>
    </w:p>
    <w:p w14:paraId="115685BE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javax.swing.JLabel jLabel2;</w:t>
      </w:r>
    </w:p>
    <w:p w14:paraId="3F55758F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javax.swing.JLabel jLabel3;</w:t>
      </w:r>
    </w:p>
    <w:p w14:paraId="4C8BB6E1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javax.swing.JScrollPane jScrollPane1;</w:t>
      </w:r>
    </w:p>
    <w:p w14:paraId="26F3BDF7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javax.swing.JTable jTable1;</w:t>
      </w:r>
    </w:p>
    <w:p w14:paraId="6FCB799B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javax.swing.JTextField jTextField1;</w:t>
      </w:r>
    </w:p>
    <w:p w14:paraId="6C051715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javax.swing.JTextField jTextField2;</w:t>
      </w:r>
    </w:p>
    <w:p w14:paraId="1A537080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 xml:space="preserve">    private javax.swing.JTextField jTextField3;</w:t>
      </w:r>
    </w:p>
    <w:p w14:paraId="0E0F9952" w14:textId="77777777" w:rsidR="00B13E45" w:rsidRPr="00B13E45" w:rsidRDefault="00B13E45" w:rsidP="00B13E45">
      <w:pPr>
        <w:pStyle w:val="a3"/>
        <w:spacing w:before="120" w:after="20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lastRenderedPageBreak/>
        <w:t xml:space="preserve">    // End of variables declaration                   </w:t>
      </w:r>
    </w:p>
    <w:p w14:paraId="12CB195B" w14:textId="77777777" w:rsidR="00B13E45" w:rsidRDefault="00B13E45" w:rsidP="00B13E45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  <w:lang w:val="en-US"/>
        </w:rPr>
      </w:pPr>
      <w:r w:rsidRPr="00B13E45">
        <w:rPr>
          <w:bCs/>
          <w:color w:val="000000"/>
          <w:sz w:val="28"/>
          <w:szCs w:val="28"/>
          <w:lang w:val="en-US"/>
        </w:rPr>
        <w:t>}</w:t>
      </w:r>
    </w:p>
    <w:p w14:paraId="1BF27D49" w14:textId="614E4572" w:rsidR="008737F2" w:rsidRPr="00B13E45" w:rsidRDefault="008737F2" w:rsidP="00B13E45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</w:rPr>
      </w:pPr>
      <w:r w:rsidRPr="008737F2">
        <w:rPr>
          <w:b/>
          <w:sz w:val="28"/>
          <w:szCs w:val="28"/>
        </w:rPr>
        <w:t>Результат</w:t>
      </w:r>
      <w:r w:rsidRPr="00B13E45">
        <w:rPr>
          <w:b/>
          <w:sz w:val="28"/>
          <w:szCs w:val="28"/>
        </w:rPr>
        <w:t xml:space="preserve"> </w:t>
      </w:r>
      <w:r w:rsidRPr="008737F2">
        <w:rPr>
          <w:b/>
          <w:sz w:val="28"/>
          <w:szCs w:val="28"/>
        </w:rPr>
        <w:t>работы</w:t>
      </w:r>
      <w:r w:rsidRPr="00B13E45">
        <w:rPr>
          <w:b/>
          <w:sz w:val="28"/>
          <w:szCs w:val="28"/>
        </w:rPr>
        <w:t xml:space="preserve"> </w:t>
      </w:r>
      <w:r w:rsidRPr="008737F2">
        <w:rPr>
          <w:b/>
          <w:sz w:val="28"/>
          <w:szCs w:val="28"/>
        </w:rPr>
        <w:t>программы</w:t>
      </w:r>
    </w:p>
    <w:p w14:paraId="393A012C" w14:textId="427A7AD7" w:rsidR="009922F7" w:rsidRDefault="00F1329E" w:rsidP="009922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приведён на рисунк</w:t>
      </w:r>
      <w:r w:rsidR="00B13E45">
        <w:rPr>
          <w:rFonts w:ascii="Times New Roman" w:hAnsi="Times New Roman" w:cs="Times New Roman"/>
          <w:sz w:val="28"/>
          <w:szCs w:val="28"/>
        </w:rPr>
        <w:t>ах</w:t>
      </w:r>
      <w:r w:rsidR="00D7173B">
        <w:rPr>
          <w:rFonts w:ascii="Times New Roman" w:hAnsi="Times New Roman" w:cs="Times New Roman"/>
          <w:sz w:val="28"/>
          <w:szCs w:val="28"/>
        </w:rPr>
        <w:t xml:space="preserve"> 1</w:t>
      </w:r>
      <w:r w:rsidR="00B13E45">
        <w:rPr>
          <w:rFonts w:ascii="Times New Roman" w:hAnsi="Times New Roman" w:cs="Times New Roman"/>
          <w:sz w:val="28"/>
          <w:szCs w:val="28"/>
        </w:rPr>
        <w:t>-2</w:t>
      </w:r>
      <w:r w:rsidR="009922F7">
        <w:rPr>
          <w:rFonts w:ascii="Times New Roman" w:hAnsi="Times New Roman" w:cs="Times New Roman"/>
          <w:sz w:val="28"/>
          <w:szCs w:val="28"/>
        </w:rPr>
        <w:t>.</w:t>
      </w:r>
    </w:p>
    <w:p w14:paraId="2ED4E8E8" w14:textId="289C8699" w:rsidR="00E82510" w:rsidRDefault="00B13E45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E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E46C22" wp14:editId="5AAE4E1D">
            <wp:extent cx="5940425" cy="7346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DC9F" w14:textId="6BF79197" w:rsidR="00C54968" w:rsidRDefault="00C54968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13E45">
        <w:rPr>
          <w:rFonts w:ascii="Times New Roman" w:hAnsi="Times New Roman" w:cs="Times New Roman"/>
          <w:sz w:val="28"/>
          <w:szCs w:val="28"/>
        </w:rPr>
        <w:t>Работа сервера</w:t>
      </w:r>
    </w:p>
    <w:p w14:paraId="13992CA5" w14:textId="3862C4AE" w:rsidR="00B13E45" w:rsidRDefault="00B13E45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E4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43EB4E" wp14:editId="7F429533">
            <wp:extent cx="5940425" cy="2960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2A7E" w14:textId="519E8C86" w:rsidR="00B13E45" w:rsidRDefault="00B13E45" w:rsidP="009922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Работа основной программы</w:t>
      </w:r>
    </w:p>
    <w:p w14:paraId="73F418F4" w14:textId="7E7DBC64" w:rsidR="00E00D79" w:rsidRPr="00E00D79" w:rsidRDefault="00F1329E" w:rsidP="00383C08">
      <w:pPr>
        <w:pStyle w:val="a3"/>
        <w:spacing w:before="0" w:beforeAutospacing="0" w:after="200" w:afterAutospacing="0"/>
        <w:jc w:val="both"/>
      </w:pPr>
      <w:r>
        <w:rPr>
          <w:sz w:val="28"/>
          <w:szCs w:val="28"/>
        </w:rPr>
        <w:t xml:space="preserve">Вывод: </w:t>
      </w:r>
      <w:r w:rsidR="00580145">
        <w:rPr>
          <w:sz w:val="28"/>
          <w:szCs w:val="28"/>
        </w:rPr>
        <w:t>в</w:t>
      </w:r>
      <w:r w:rsidR="00580145" w:rsidRPr="00580145">
        <w:rPr>
          <w:sz w:val="28"/>
          <w:szCs w:val="28"/>
        </w:rPr>
        <w:t xml:space="preserve"> ходе </w:t>
      </w:r>
      <w:r w:rsidR="00580145">
        <w:rPr>
          <w:sz w:val="28"/>
          <w:szCs w:val="28"/>
        </w:rPr>
        <w:t xml:space="preserve">выполнения данной лабораторной </w:t>
      </w:r>
      <w:r w:rsidR="00580145" w:rsidRPr="00580145">
        <w:rPr>
          <w:sz w:val="28"/>
          <w:szCs w:val="28"/>
        </w:rPr>
        <w:t xml:space="preserve">работы </w:t>
      </w:r>
      <w:r w:rsidR="00580145">
        <w:rPr>
          <w:sz w:val="28"/>
          <w:szCs w:val="28"/>
        </w:rPr>
        <w:t xml:space="preserve">мы </w:t>
      </w:r>
      <w:r w:rsidR="005A2A5A" w:rsidRPr="005A2A5A">
        <w:rPr>
          <w:color w:val="000000"/>
          <w:sz w:val="28"/>
          <w:szCs w:val="28"/>
        </w:rPr>
        <w:t>научи</w:t>
      </w:r>
      <w:r w:rsidR="005A2A5A">
        <w:rPr>
          <w:color w:val="000000"/>
          <w:sz w:val="28"/>
          <w:szCs w:val="28"/>
        </w:rPr>
        <w:t xml:space="preserve">лись </w:t>
      </w:r>
      <w:r w:rsidR="005A2A5A" w:rsidRPr="005A2A5A">
        <w:rPr>
          <w:color w:val="000000"/>
          <w:sz w:val="28"/>
          <w:szCs w:val="28"/>
        </w:rPr>
        <w:t>создавать</w:t>
      </w:r>
      <w:r w:rsidR="00383C08">
        <w:rPr>
          <w:color w:val="000000"/>
          <w:sz w:val="28"/>
          <w:szCs w:val="28"/>
        </w:rPr>
        <w:t xml:space="preserve"> клиент-серверные приложения c использованием стандартных классов Java.</w:t>
      </w:r>
    </w:p>
    <w:p w14:paraId="097A692A" w14:textId="766E4EC2" w:rsidR="00F1329E" w:rsidRPr="00F1329E" w:rsidRDefault="00F1329E" w:rsidP="00E00D79">
      <w:pPr>
        <w:pStyle w:val="a3"/>
        <w:spacing w:before="0" w:beforeAutospacing="0" w:after="200" w:afterAutospacing="0"/>
        <w:jc w:val="both"/>
        <w:rPr>
          <w:sz w:val="28"/>
          <w:szCs w:val="28"/>
        </w:rPr>
      </w:pPr>
    </w:p>
    <w:sectPr w:rsidR="00F1329E" w:rsidRPr="00F13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5DFC"/>
    <w:multiLevelType w:val="multilevel"/>
    <w:tmpl w:val="8D1E31C6"/>
    <w:lvl w:ilvl="0">
      <w:start w:val="2"/>
      <w:numFmt w:val="decimal"/>
      <w:pStyle w:val="1"/>
      <w:lvlText w:val="%1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0" w:firstLine="720"/>
      </w:pPr>
      <w:rPr>
        <w:rFonts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1B5"/>
    <w:rsid w:val="000A3038"/>
    <w:rsid w:val="0011395F"/>
    <w:rsid w:val="001613AB"/>
    <w:rsid w:val="003262B3"/>
    <w:rsid w:val="00383C08"/>
    <w:rsid w:val="004E7EEF"/>
    <w:rsid w:val="00516B37"/>
    <w:rsid w:val="005305B6"/>
    <w:rsid w:val="00580145"/>
    <w:rsid w:val="005A2A5A"/>
    <w:rsid w:val="005C483A"/>
    <w:rsid w:val="005D7560"/>
    <w:rsid w:val="006E679E"/>
    <w:rsid w:val="007A0BE2"/>
    <w:rsid w:val="0081079C"/>
    <w:rsid w:val="00864A47"/>
    <w:rsid w:val="008737F2"/>
    <w:rsid w:val="009174B6"/>
    <w:rsid w:val="00934F33"/>
    <w:rsid w:val="00941FAD"/>
    <w:rsid w:val="009922F7"/>
    <w:rsid w:val="00B13E45"/>
    <w:rsid w:val="00B8348E"/>
    <w:rsid w:val="00BB61B5"/>
    <w:rsid w:val="00C54968"/>
    <w:rsid w:val="00C573DD"/>
    <w:rsid w:val="00D7173B"/>
    <w:rsid w:val="00DC69F7"/>
    <w:rsid w:val="00E00D79"/>
    <w:rsid w:val="00E82510"/>
    <w:rsid w:val="00EB6E53"/>
    <w:rsid w:val="00EF1D6A"/>
    <w:rsid w:val="00F1329E"/>
    <w:rsid w:val="00F835D6"/>
    <w:rsid w:val="00FA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0A59"/>
  <w15:chartTrackingRefBased/>
  <w15:docId w15:val="{F172B5C0-8CDA-45AD-B918-08962035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2F7"/>
    <w:rPr>
      <w:rFonts w:ascii="Calibri" w:eastAsia="Calibri" w:hAnsi="Calibri"/>
      <w:lang w:eastAsia="ru-RU"/>
    </w:rPr>
  </w:style>
  <w:style w:type="paragraph" w:styleId="1">
    <w:name w:val="heading 1"/>
    <w:basedOn w:val="a"/>
    <w:next w:val="a"/>
    <w:link w:val="10"/>
    <w:qFormat/>
    <w:rsid w:val="00934F33"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34F33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3">
    <w:name w:val="heading 3"/>
    <w:basedOn w:val="a"/>
    <w:next w:val="a"/>
    <w:link w:val="30"/>
    <w:qFormat/>
    <w:rsid w:val="00934F33"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paragraph" w:styleId="4">
    <w:name w:val="heading 4"/>
    <w:basedOn w:val="a"/>
    <w:next w:val="a"/>
    <w:link w:val="40"/>
    <w:qFormat/>
    <w:rsid w:val="00934F33"/>
    <w:pPr>
      <w:keepNext/>
      <w:numPr>
        <w:ilvl w:val="3"/>
        <w:numId w:val="1"/>
      </w:num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5">
    <w:name w:val="heading 5"/>
    <w:basedOn w:val="a"/>
    <w:next w:val="a"/>
    <w:link w:val="50"/>
    <w:qFormat/>
    <w:rsid w:val="00934F33"/>
    <w:pPr>
      <w:keepNext/>
      <w:keepLines/>
      <w:numPr>
        <w:ilvl w:val="4"/>
        <w:numId w:val="1"/>
      </w:numPr>
      <w:suppressAutoHyphens/>
      <w:spacing w:before="120" w:after="60" w:line="360" w:lineRule="auto"/>
      <w:jc w:val="center"/>
      <w:outlineLvl w:val="4"/>
    </w:pPr>
    <w:rPr>
      <w:rFonts w:ascii="Arial" w:eastAsia="Times New Roman" w:hAnsi="Arial" w:cs="Times New Roman"/>
      <w:b/>
      <w:spacing w:val="20"/>
      <w:kern w:val="24"/>
      <w:sz w:val="24"/>
      <w:szCs w:val="20"/>
    </w:rPr>
  </w:style>
  <w:style w:type="paragraph" w:styleId="6">
    <w:name w:val="heading 6"/>
    <w:basedOn w:val="a"/>
    <w:next w:val="a"/>
    <w:link w:val="60"/>
    <w:qFormat/>
    <w:rsid w:val="00934F33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7">
    <w:name w:val="heading 7"/>
    <w:basedOn w:val="a"/>
    <w:next w:val="a"/>
    <w:link w:val="70"/>
    <w:qFormat/>
    <w:rsid w:val="00934F33"/>
    <w:pPr>
      <w:keepNext/>
      <w:numPr>
        <w:ilvl w:val="6"/>
        <w:numId w:val="1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8">
    <w:name w:val="heading 8"/>
    <w:basedOn w:val="6"/>
    <w:next w:val="a"/>
    <w:link w:val="80"/>
    <w:qFormat/>
    <w:rsid w:val="00934F33"/>
    <w:pPr>
      <w:keepNext w:val="0"/>
      <w:numPr>
        <w:ilvl w:val="7"/>
      </w:numPr>
      <w:spacing w:before="120" w:after="60" w:line="360" w:lineRule="auto"/>
      <w:jc w:val="center"/>
      <w:outlineLvl w:val="7"/>
    </w:pPr>
    <w:rPr>
      <w:rFonts w:ascii="Arial" w:hAnsi="Arial"/>
      <w:b w:val="0"/>
    </w:rPr>
  </w:style>
  <w:style w:type="paragraph" w:styleId="9">
    <w:name w:val="heading 9"/>
    <w:basedOn w:val="6"/>
    <w:next w:val="a"/>
    <w:link w:val="90"/>
    <w:qFormat/>
    <w:rsid w:val="00934F33"/>
    <w:pPr>
      <w:keepNext w:val="0"/>
      <w:numPr>
        <w:ilvl w:val="8"/>
      </w:numPr>
      <w:spacing w:before="120" w:after="60" w:line="360" w:lineRule="auto"/>
      <w:jc w:val="center"/>
      <w:outlineLvl w:val="8"/>
    </w:pPr>
    <w:rPr>
      <w:rFonts w:ascii="Arial" w:hAnsi="Arial"/>
      <w:b w:val="0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34F3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34F3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34F3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34F33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934F33"/>
    <w:rPr>
      <w:rFonts w:ascii="Arial" w:eastAsia="Times New Roman" w:hAnsi="Arial" w:cs="Times New Roman"/>
      <w:b/>
      <w:spacing w:val="20"/>
      <w:kern w:val="24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34F3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934F3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34F33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934F33"/>
    <w:rPr>
      <w:rFonts w:ascii="Arial" w:eastAsia="Times New Roman" w:hAnsi="Arial" w:cs="Times New Roman"/>
      <w:i/>
      <w:sz w:val="24"/>
      <w:szCs w:val="20"/>
      <w:lang w:eastAsia="ru-RU"/>
    </w:rPr>
  </w:style>
  <w:style w:type="paragraph" w:styleId="a3">
    <w:name w:val="Normal (Web)"/>
    <w:basedOn w:val="a"/>
    <w:uiPriority w:val="99"/>
    <w:unhideWhenUsed/>
    <w:rsid w:val="004E7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F132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329E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61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34</Pages>
  <Words>4635</Words>
  <Characters>26422</Characters>
  <Application>Microsoft Office Word</Application>
  <DocSecurity>0</DocSecurity>
  <Lines>220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Костюков</dc:creator>
  <cp:keywords/>
  <dc:description/>
  <cp:lastModifiedBy>Илья Костюков</cp:lastModifiedBy>
  <cp:revision>28</cp:revision>
  <dcterms:created xsi:type="dcterms:W3CDTF">2024-02-20T08:32:00Z</dcterms:created>
  <dcterms:modified xsi:type="dcterms:W3CDTF">2024-04-08T15:58:00Z</dcterms:modified>
</cp:coreProperties>
</file>