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5988602A" w:rsidR="00934F33" w:rsidRPr="00C54968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54968" w:rsidRPr="00C5496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6C6691D4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C54968" w:rsidRPr="00C54968">
        <w:rPr>
          <w:color w:val="000000"/>
          <w:sz w:val="28"/>
          <w:szCs w:val="28"/>
        </w:rPr>
        <w:t>Работа с файлами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64FBCF97" w:rsidR="006E679E" w:rsidRPr="006E679E" w:rsidRDefault="006E679E" w:rsidP="00C54968">
      <w:pPr>
        <w:pStyle w:val="a3"/>
        <w:spacing w:before="0" w:beforeAutospacing="0" w:after="200" w:afterAutospacing="0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C54968" w:rsidRPr="00C54968">
        <w:rPr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="00C54968" w:rsidRPr="00C54968">
        <w:rPr>
          <w:color w:val="000000"/>
          <w:sz w:val="28"/>
          <w:szCs w:val="28"/>
        </w:rPr>
        <w:t>сериализации</w:t>
      </w:r>
      <w:proofErr w:type="spellEnd"/>
      <w:r w:rsidR="00C54968" w:rsidRPr="00C54968">
        <w:rPr>
          <w:color w:val="000000"/>
          <w:sz w:val="28"/>
          <w:szCs w:val="28"/>
        </w:rPr>
        <w:t xml:space="preserve"> данных.  </w:t>
      </w:r>
      <w:r w:rsidRPr="006E679E">
        <w:rPr>
          <w:color w:val="000000"/>
          <w:sz w:val="28"/>
          <w:szCs w:val="28"/>
        </w:rPr>
        <w:t> </w:t>
      </w:r>
    </w:p>
    <w:p w14:paraId="7ABEA7A0" w14:textId="77777777" w:rsidR="005305B6" w:rsidRPr="005305B6" w:rsidRDefault="005305B6" w:rsidP="005305B6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</w:rPr>
      </w:pP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</w:t>
      </w:r>
      <w:r w:rsidRPr="005305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на лабораторную работу</w:t>
      </w:r>
    </w:p>
    <w:p w14:paraId="50199B02" w14:textId="77777777" w:rsidR="00C54968" w:rsidRPr="00C54968" w:rsidRDefault="00C54968" w:rsidP="00C54968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JFileChooser</w:t>
      </w:r>
      <w:proofErr w:type="spellEnd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2A05A77C" w:rsidR="006E679E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3FF4341E" w14:textId="4F0902F4" w:rsidR="00C54968" w:rsidRDefault="00C54968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кнопку для сохранения в текст</w:t>
      </w:r>
    </w:p>
    <w:p w14:paraId="7505A7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private void jButton6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4FDF5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DCB447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A0F3D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5C5019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1DA70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4240B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55C7FBD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 != item)</w:t>
      </w:r>
    </w:p>
    <w:p w14:paraId="74160B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0CC318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337D43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+ "\n");</w:t>
      </w:r>
    </w:p>
    <w:p w14:paraId="6790444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C54968">
        <w:rPr>
          <w:bCs/>
          <w:color w:val="000000"/>
          <w:sz w:val="28"/>
          <w:szCs w:val="28"/>
        </w:rPr>
        <w:t>}</w:t>
      </w:r>
    </w:p>
    <w:p w14:paraId="24981A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</w:rPr>
        <w:t>else</w:t>
      </w:r>
      <w:proofErr w:type="spellEnd"/>
    </w:p>
    <w:p w14:paraId="7A3F8D5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    {    </w:t>
      </w:r>
    </w:p>
    <w:p w14:paraId="731EB8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7CA245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()));</w:t>
      </w:r>
    </w:p>
    <w:p w14:paraId="784CC4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3411AA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24CBEB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E17A2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BCA05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0052E8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7C0DD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0D07A5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 </w:t>
      </w:r>
    </w:p>
    <w:p w14:paraId="27C33604" w14:textId="167FA50A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 </w:t>
      </w:r>
    </w:p>
    <w:p w14:paraId="39EB37BE" w14:textId="2038FEF9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кнопку загрузки из текста </w:t>
      </w:r>
    </w:p>
    <w:p w14:paraId="3D6AFC5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private void jButton7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4C5F6C2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03C4BF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DFE043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4F3AF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13B024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77659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25A839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2576C72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58C28C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</w:p>
    <w:p w14:paraId="3A824A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336DEA5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AC34A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511C02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AA788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83D748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78ABEC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769DEB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236291C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1780895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</w:t>
      </w:r>
    </w:p>
    <w:p w14:paraId="459A4CEE" w14:textId="5CB4FEA9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 </w:t>
      </w:r>
    </w:p>
    <w:p w14:paraId="269A807F" w14:textId="7E4BAB4B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кнопку сохранения в байты</w:t>
      </w:r>
    </w:p>
    <w:p w14:paraId="76B463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байты</w:t>
      </w:r>
    </w:p>
    <w:p w14:paraId="0149E26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jButton8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A7ECE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DB1AE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out;</w:t>
      </w:r>
    </w:p>
    <w:p w14:paraId="64774AF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F84E42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831FCB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0B7FF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DD371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3ACAAE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224FC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3FFEE28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3046034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8F997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6A27DE5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</w:t>
      </w:r>
    </w:p>
    <w:p w14:paraId="37F74539" w14:textId="431D8E4F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</w:t>
      </w:r>
    </w:p>
    <w:p w14:paraId="5FE943FD" w14:textId="73823C25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кнопку загрузки </w:t>
      </w:r>
      <w:proofErr w:type="gramStart"/>
      <w:r>
        <w:rPr>
          <w:bCs/>
          <w:color w:val="000000"/>
          <w:sz w:val="28"/>
          <w:szCs w:val="28"/>
        </w:rPr>
        <w:t>из байт</w:t>
      </w:r>
      <w:proofErr w:type="gramEnd"/>
    </w:p>
    <w:p w14:paraId="6A24CE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private void jButton9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11499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2E5BC3E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1783F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D1A9B4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0C38E7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93C5F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C3680D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31F8C27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2F4948B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97672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018A3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C534E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72F81A1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330E7D3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DE56C2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757427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41997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64D3232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lastRenderedPageBreak/>
        <w:t xml:space="preserve">        }</w:t>
      </w:r>
    </w:p>
    <w:p w14:paraId="664A5BC3" w14:textId="12F8D1AF" w:rsidR="00C54968" w:rsidRP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</w:t>
      </w:r>
    </w:p>
    <w:p w14:paraId="4498B79F" w14:textId="6E90EEBA" w:rsidR="008737F2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</w:t>
      </w:r>
      <w:r w:rsidRPr="00C5496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C54968">
        <w:rPr>
          <w:b/>
          <w:color w:val="000000"/>
          <w:sz w:val="28"/>
          <w:szCs w:val="28"/>
        </w:rPr>
        <w:t>:</w:t>
      </w:r>
    </w:p>
    <w:p w14:paraId="146D6F6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/*</w:t>
      </w:r>
    </w:p>
    <w:p w14:paraId="4557B0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01D5E9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11C30F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*/</w:t>
      </w:r>
    </w:p>
    <w:p w14:paraId="0325BFD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A3D6B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0154E9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.LinkedList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31986B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.JOptionPane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3F62E34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java.io.*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4FB605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.Scanner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4EDB02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.logging.Level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7D8C75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0718C3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6F1D06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/**</w:t>
      </w:r>
    </w:p>
    <w:p w14:paraId="4796F0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</w:t>
      </w:r>
    </w:p>
    <w:p w14:paraId="049043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2D74C1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*/</w:t>
      </w:r>
    </w:p>
    <w:p w14:paraId="7331AF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{</w:t>
      </w:r>
    </w:p>
    <w:p w14:paraId="543663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8A4D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65C8BA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* Creates new form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</w:p>
    <w:p w14:paraId="609700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1C08B3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14E90B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B5C2B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2A01AB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D1D57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09B912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1C1576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7E760B1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regenerated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by the Form Editor.</w:t>
      </w:r>
    </w:p>
    <w:p w14:paraId="11940E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7805D73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131DB3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&lt;editor-fold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="collapsed" desc="Generated Code"&gt;                          </w:t>
      </w:r>
    </w:p>
    <w:p w14:paraId="7576F0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6EE5A57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B0A34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195A3B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4B60C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6F848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DEF11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787CB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F916A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8B567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2517E3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B64959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CCCB5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464668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1ABF22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19151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EDE75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7562D0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jButton7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00AD0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9F6E9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0641E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setDefaultCloseOperation(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.WindowConstants.EXIT_ON_CLOSE);</w:t>
      </w:r>
    </w:p>
    <w:p w14:paraId="1BFAD1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005293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setResizable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(false);</w:t>
      </w:r>
    </w:p>
    <w:p w14:paraId="7AF3AF9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1A4EB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5EF086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Object </w:t>
      </w:r>
      <w:proofErr w:type="gramStart"/>
      <w:r w:rsidRPr="00C54968">
        <w:rPr>
          <w:bCs/>
          <w:color w:val="000000"/>
          <w:sz w:val="28"/>
          <w:szCs w:val="28"/>
        </w:rPr>
        <w:t>[][</w:t>
      </w:r>
      <w:proofErr w:type="gramEnd"/>
      <w:r w:rsidRPr="00C54968">
        <w:rPr>
          <w:bCs/>
          <w:color w:val="000000"/>
          <w:sz w:val="28"/>
          <w:szCs w:val="28"/>
        </w:rPr>
        <w:t>] {</w:t>
      </w:r>
    </w:p>
    <w:p w14:paraId="4C6DAE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26DB3D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},</w:t>
      </w:r>
    </w:p>
    <w:p w14:paraId="43D0DF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String</w:t>
      </w:r>
      <w:proofErr w:type="spellEnd"/>
      <w:r w:rsidRPr="00C54968">
        <w:rPr>
          <w:bCs/>
          <w:color w:val="000000"/>
          <w:sz w:val="28"/>
          <w:szCs w:val="28"/>
        </w:rPr>
        <w:t xml:space="preserve"> [] {</w:t>
      </w:r>
    </w:p>
    <w:p w14:paraId="3F082A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374390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360921F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176884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[] {</w:t>
      </w:r>
    </w:p>
    <w:p w14:paraId="1FBD78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42CAC09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774B287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5D0F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isCellEditable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rowIndex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23289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[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];</w:t>
      </w:r>
    </w:p>
    <w:p w14:paraId="07C92F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C36D3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E52D1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7A44D5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DBE0A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jLabel1.setText("</w:t>
      </w:r>
      <w:r w:rsidRPr="00C54968">
        <w:rPr>
          <w:bCs/>
          <w:color w:val="000000"/>
          <w:sz w:val="28"/>
          <w:szCs w:val="28"/>
        </w:rPr>
        <w:t>Нижняя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граница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EAC5D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758F8C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1F1777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46691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423AF3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java.awt.Cursor.TEXT_CURSOR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6AA1DB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E757A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jLabel2.setText("</w:t>
      </w:r>
      <w:r w:rsidRPr="00C54968">
        <w:rPr>
          <w:bCs/>
          <w:color w:val="000000"/>
          <w:sz w:val="28"/>
          <w:szCs w:val="28"/>
        </w:rPr>
        <w:t>Верхняя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граница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BF3F29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38AE83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1A087C6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299830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6644E7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7C76F2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7A50E1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0BF27E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0DCEA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jLabel3.setText("</w:t>
      </w:r>
      <w:r w:rsidRPr="00C54968">
        <w:rPr>
          <w:bCs/>
          <w:color w:val="000000"/>
          <w:sz w:val="28"/>
          <w:szCs w:val="28"/>
        </w:rPr>
        <w:t>Шаг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662BE3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3CCFFC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120670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C1F1A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7045FB2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47BFDC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267D1D0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8CEC5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jButton1.setText("</w:t>
      </w:r>
      <w:r w:rsidRPr="00C54968">
        <w:rPr>
          <w:bCs/>
          <w:color w:val="000000"/>
          <w:sz w:val="28"/>
          <w:szCs w:val="28"/>
        </w:rPr>
        <w:t>Добавить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1F7699B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23F3D0E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5BA21C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7529CB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F6F08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1936A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jButton1ActionPerformed(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F66C3C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47227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A68E5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26F4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jButton2.setText("</w:t>
      </w:r>
      <w:r w:rsidRPr="00C54968">
        <w:rPr>
          <w:bCs/>
          <w:color w:val="000000"/>
          <w:sz w:val="28"/>
          <w:szCs w:val="28"/>
        </w:rPr>
        <w:t>Удалить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027D58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1DBA81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171142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0C1EE0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17A140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039254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jButton2ActionPerformed(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B57BE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03521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154F6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78529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jButton3.setText("</w:t>
      </w:r>
      <w:r w:rsidRPr="00C54968">
        <w:rPr>
          <w:bCs/>
          <w:color w:val="000000"/>
          <w:sz w:val="28"/>
          <w:szCs w:val="28"/>
        </w:rPr>
        <w:t>Вычислить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A0542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76D23E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7AAAE3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08E4E0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F9809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jButton3ActionPerformed(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6B23B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EA898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4FE47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A054B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jButton4.setText("</w:t>
      </w:r>
      <w:r w:rsidRPr="00C54968">
        <w:rPr>
          <w:bCs/>
          <w:color w:val="000000"/>
          <w:sz w:val="28"/>
          <w:szCs w:val="28"/>
        </w:rPr>
        <w:t>Заполнить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826948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5B1BCF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5504F11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39A112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73603B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DC584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D7691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8AA94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2FD9F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6E615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jButton5.setText("</w:t>
      </w:r>
      <w:r w:rsidRPr="00C54968">
        <w:rPr>
          <w:bCs/>
          <w:color w:val="000000"/>
          <w:sz w:val="28"/>
          <w:szCs w:val="28"/>
        </w:rPr>
        <w:t>Очистить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3D8F15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44AFB9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2474D8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31A689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CF3E4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1383C0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082610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4D1BA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CEA338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FC8926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jButton8.setText("</w:t>
      </w:r>
      <w:proofErr w:type="spellStart"/>
      <w:r w:rsidRPr="00C54968">
        <w:rPr>
          <w:bCs/>
          <w:color w:val="000000"/>
          <w:sz w:val="28"/>
          <w:szCs w:val="28"/>
        </w:rPr>
        <w:t>Сохр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6CA515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142EA7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5CE0923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jButton8ActionPerformed(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E55341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5BB815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55CAD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F7FE1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jButton6.setText("</w:t>
      </w:r>
      <w:proofErr w:type="spellStart"/>
      <w:r w:rsidRPr="00C54968">
        <w:rPr>
          <w:bCs/>
          <w:color w:val="000000"/>
          <w:sz w:val="28"/>
          <w:szCs w:val="28"/>
        </w:rPr>
        <w:t>Сохр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47F403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773036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F9F4B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jButton6ActionPerformed(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6D2674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754FC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27A27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3590F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jButton7.setText("</w:t>
      </w:r>
      <w:proofErr w:type="spellStart"/>
      <w:r w:rsidRPr="00C54968">
        <w:rPr>
          <w:bCs/>
          <w:color w:val="000000"/>
          <w:sz w:val="28"/>
          <w:szCs w:val="28"/>
        </w:rPr>
        <w:t>Загр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текст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AACBC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0FCE88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1582A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jButton7ActionPerformed(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E536A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13063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85817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688CE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jButton9.setText("</w:t>
      </w:r>
      <w:proofErr w:type="spellStart"/>
      <w:r w:rsidRPr="00C54968">
        <w:rPr>
          <w:bCs/>
          <w:color w:val="000000"/>
          <w:sz w:val="28"/>
          <w:szCs w:val="28"/>
        </w:rPr>
        <w:t>Загр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байт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796CAC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92CBBC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42CED1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jButton9ActionPerformed(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6A90EB8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4A8F8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16391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3C2012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.GroupLayout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layout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14B277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setLayout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(layout);</w:t>
      </w:r>
    </w:p>
    <w:p w14:paraId="1D93D7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layout.setHorizontalGroup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4BBBC8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7E195B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2DE4EB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4234D1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7F5546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579EA4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11C928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02F54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2D19F0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5ECE08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11DDC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119F2A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21B365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09016B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7290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394,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430A6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9735AD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(layout.createParallelGroup(javax.swing.GroupLayout.Alignment.LEADING, false)</w:t>
      </w:r>
    </w:p>
    <w:p w14:paraId="797123E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(jButton5,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47C26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(jButton4,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9EDEDE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(jButton8,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7CC52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(jButton6,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6496BE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6242F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(jButton9,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353B281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397E7B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445AD2C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layout.setVerticalGroup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6B558B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4BDFA5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5DE6EF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7F771F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17EF643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55E506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(jButton4)</w:t>
      </w:r>
    </w:p>
    <w:p w14:paraId="4E475D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2D178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(jButton5)</w:t>
      </w:r>
    </w:p>
    <w:p w14:paraId="5905EA6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(4, 4, 4)</w:t>
      </w:r>
    </w:p>
    <w:p w14:paraId="52FF48F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(jButton6)</w:t>
      </w:r>
    </w:p>
    <w:p w14:paraId="269EFEC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C9FEF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(jButton7)</w:t>
      </w:r>
    </w:p>
    <w:p w14:paraId="5EB312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D7E5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(jButton8)</w:t>
      </w:r>
    </w:p>
    <w:p w14:paraId="73790A5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58D8C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(jButton9))</w:t>
      </w:r>
    </w:p>
    <w:p w14:paraId="225AE5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(layout.createParallelGroup(javax.swing.GroupLayout.Alignment.TRAILING)</w:t>
      </w:r>
    </w:p>
    <w:p w14:paraId="142418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237,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7C32F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26035DE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(jLabel1)</w:t>
      </w:r>
    </w:p>
    <w:p w14:paraId="6A365D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2AEF27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C9975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6325D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(jLabel2)</w:t>
      </w:r>
    </w:p>
    <w:p w14:paraId="453048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6864BC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7BA7368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58E2BD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(jLabel3)</w:t>
      </w:r>
    </w:p>
    <w:p w14:paraId="0D97E0C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97D9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5A9182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B526F3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(jButton1)</w:t>
      </w:r>
    </w:p>
    <w:p w14:paraId="4481A54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CADE71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(jButton2)</w:t>
      </w:r>
    </w:p>
    <w:p w14:paraId="768718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7C2BFD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(jButton3))))</w:t>
      </w:r>
    </w:p>
    <w:p w14:paraId="454735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57EDEC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5D948F3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7479E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pack(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19E4CC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30F5300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940A1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4F8A88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implements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Serializable{</w:t>
      </w:r>
      <w:proofErr w:type="gramEnd"/>
    </w:p>
    <w:p w14:paraId="10AA13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67CBB5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0D097A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F9DCC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23C0E5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A37205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FE0A0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17722C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121A2B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10FE5A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8ECCBB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a, double b, double n) </w:t>
      </w:r>
    </w:p>
    <w:p w14:paraId="7F504C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69C513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75E476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5894D74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6114CD5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6163B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double a, double b, double n, double result)</w:t>
      </w:r>
    </w:p>
    <w:p w14:paraId="4DFD2B9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47E8A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058A111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1CBE6B6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502B5CA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2A8D834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1F1044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663D929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32EC9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14F561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4B242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a)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65B402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5C03A9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7A957D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3F17B3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721033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729AB5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b;</w:t>
      </w:r>
    </w:p>
    <w:p w14:paraId="344350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5799F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b)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75E0891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1F7FB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6176E2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D8E2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37E30A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B1DCD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0169A4C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4CE3EC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n)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5EEAE0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73C52B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6E317A3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B2B10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E234F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BAA79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0605696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A9F00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double result)</w:t>
      </w:r>
    </w:p>
    <w:p w14:paraId="4A6A4B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AE543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785492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F74FB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25E82A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56A5581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Exception{</w:t>
      </w:r>
      <w:proofErr w:type="gramEnd"/>
    </w:p>
    <w:p w14:paraId="2030EF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String message){</w:t>
      </w:r>
    </w:p>
    <w:p w14:paraId="1061D5F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145A99A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C69B7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484672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51A57B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&gt;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LinkedList&lt;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547002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</w:t>
      </w:r>
    </w:p>
    <w:p w14:paraId="681B52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jButton3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B30D0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jTable1.getModel();</w:t>
      </w:r>
    </w:p>
    <w:p w14:paraId="1ABC97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int row = jTable1.getSelectedRow();</w:t>
      </w:r>
    </w:p>
    <w:p w14:paraId="50031B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(row);</w:t>
      </w:r>
    </w:p>
    <w:p w14:paraId="223E74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row != -1){</w:t>
      </w:r>
    </w:p>
    <w:p w14:paraId="50F869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a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4E10C4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b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89FD8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n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1746691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result = 0.0;</w:t>
      </w:r>
    </w:p>
    <w:p w14:paraId="033B42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136374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&lt; dx;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+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+){</w:t>
      </w:r>
      <w:proofErr w:type="gramEnd"/>
    </w:p>
    <w:p w14:paraId="69708E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if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(!(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a+n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)&gt;b)) {</w:t>
      </w:r>
    </w:p>
    <w:p w14:paraId="1E100DE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result+=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a+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)+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(a))*n/2;</w:t>
      </w:r>
    </w:p>
    <w:p w14:paraId="68F1CF9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1FB51B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01FB93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else result+=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(a)+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(b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))*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(b-a)/2;</w:t>
      </w:r>
    </w:p>
    <w:p w14:paraId="2B4368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409057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(result);</w:t>
      </w:r>
    </w:p>
    <w:p w14:paraId="7924AD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(result, row, 3);</w:t>
      </w:r>
    </w:p>
    <w:p w14:paraId="0F325B2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9DFEE9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ECFECC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9BB0EF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jButton2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83A0B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)jTable1.getModel();      </w:t>
      </w:r>
    </w:p>
    <w:p w14:paraId="55E82F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ri.remove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(jTable1.getSelectedRow()); </w:t>
      </w:r>
    </w:p>
    <w:p w14:paraId="477A02F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(jTable1.getSelectedRow());</w:t>
      </w:r>
    </w:p>
    <w:p w14:paraId="2ED0DF5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1E1551D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2F09B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jButton1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39463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7EC1BE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69B1DF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(jTextField1.getText()) &gt; 1000000) {</w:t>
      </w:r>
    </w:p>
    <w:p w14:paraId="67D989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нижней границы не может превышать диапазон от 0.000001 до 1000000");</w:t>
      </w:r>
    </w:p>
    <w:p w14:paraId="1F7BC6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6A8339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(jTextField2.getText())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(jTextField2.getText()) &gt; 1000000) {</w:t>
      </w:r>
    </w:p>
    <w:p w14:paraId="4744366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верхней границы не может превышать диапазон от 0.000001 до 1000000");</w:t>
      </w:r>
    </w:p>
    <w:p w14:paraId="1EE81F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4A113F6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 &gt;=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12B9E77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 xml:space="preserve">"Значение нижней границы не может быть больше либо равно, чем значение верхней границы");   </w:t>
      </w:r>
    </w:p>
    <w:p w14:paraId="00F1E8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5B6C4F1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(jTextField3.getText())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(jTextField3.getText()) &gt; 1000000){</w:t>
      </w:r>
    </w:p>
    <w:p w14:paraId="65220EC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 xml:space="preserve">"Значение шага не может превышать диапазон от 0.000001 до 1000000");   </w:t>
      </w:r>
    </w:p>
    <w:p w14:paraId="669CBD4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261746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(jTextField3.getText()) &gt;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65ED362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шага не может быть больше, чем значение верхней границы");</w:t>
      </w:r>
    </w:p>
    <w:p w14:paraId="584404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lastRenderedPageBreak/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446AF6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(jTextField2.getText()),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(jTextField3.getText())));</w:t>
      </w:r>
    </w:p>
    <w:p w14:paraId="5691E12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Object[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]{jTextField1.getText(),jTextField2.getText(),jTextField3.getText()});</w:t>
      </w:r>
    </w:p>
    <w:p w14:paraId="3577C3E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4EA33E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67AFD5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5FA0EC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}catch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3B98EA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74654ED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D8EEE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F5E38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CAE0D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jButton4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3C4662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734EAF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C9EC7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26355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(new Object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[]{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()});</w:t>
      </w:r>
    </w:p>
    <w:p w14:paraId="17CA029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BD237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A9E1D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EEF66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jButton5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14BF9F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0AC18C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tableModel.getRowCount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E4018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while 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rows !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= 0)</w:t>
      </w:r>
    </w:p>
    <w:p w14:paraId="3BF606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8656F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(0);</w:t>
      </w:r>
    </w:p>
    <w:p w14:paraId="167A9C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78D044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8F173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1DFEE0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байты</w:t>
      </w:r>
    </w:p>
    <w:p w14:paraId="56BAE2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jButton8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A7DE0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A18F85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out;</w:t>
      </w:r>
    </w:p>
    <w:p w14:paraId="1AFCFE6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76B857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8F3A98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56BAF1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CD5CF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1951C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0639C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87349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69D29F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5036F68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79BE4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2A32F1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2952EFB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</w:t>
      </w:r>
    </w:p>
    <w:p w14:paraId="6DC3B9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jButton6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8AB1C3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7667E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21DBB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699DC8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5257E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A7219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3658E8B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 != item)</w:t>
      </w:r>
    </w:p>
    <w:p w14:paraId="0BE3C17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3B81D30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7E89F42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+ "\n");</w:t>
      </w:r>
    </w:p>
    <w:p w14:paraId="0D6988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24B36A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121B24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36523BC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0BCB04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()));</w:t>
      </w:r>
    </w:p>
    <w:p w14:paraId="0682F9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9A94CC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EF271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60BC3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1C5D1E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B56D0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C937B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103C1E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} </w:t>
      </w:r>
    </w:p>
    <w:p w14:paraId="58317A2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D270F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Загрузка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из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текста</w:t>
      </w:r>
    </w:p>
    <w:p w14:paraId="5E9C579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jButton7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ED9F6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7AD75B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2CEBB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FF838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0AA0C9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6B2C1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2C2668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46E385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218699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</w:p>
    <w:p w14:paraId="43B627E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3E2690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877045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8ED60B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5A3CB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7D4456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57855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146636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304EDE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CBADFA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8227C2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2E02D6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Загрузка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</w:t>
      </w:r>
    </w:p>
    <w:p w14:paraId="3DE1C0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jButton9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18AB35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7B3137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2A3DA4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9D7CB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69457F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040017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12A077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311F65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1C74B5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4650E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73E56F4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43EA36E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B4831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BB20E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8DB68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447D0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52057E3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7C777E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A5042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42135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90C8D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318A9F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* @param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the command line arguments</w:t>
      </w:r>
    </w:p>
    <w:p w14:paraId="2E0C61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2C0239C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[]) {</w:t>
      </w:r>
    </w:p>
    <w:p w14:paraId="6C6FAD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136AC2B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//&lt;editor-fold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="collapsed" desc=" Look and feel setting code (optional) "&gt;</w:t>
      </w:r>
    </w:p>
    <w:p w14:paraId="01BD10C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D3A10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79A55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06DB9D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324852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.UIManager.LookAndFeelInfo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info :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javax.swing.UIManager.getInstalledLookAndFeels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{</w:t>
      </w:r>
    </w:p>
    <w:p w14:paraId="1B87E6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if ("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Nimbus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".equals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info.getName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 {</w:t>
      </w:r>
    </w:p>
    <w:p w14:paraId="47B0C46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.UIManager.setLookAndFeel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info.getClassName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36AFF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AE5372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68132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583CA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2BFACF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5005E1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InstantiationException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CB161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0BE8108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IllegalAccessException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60CF91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16089A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.UnsupportedLookAndFeelException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630B4C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438776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EE4BCA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682574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000E5E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3D7FA6E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java.awt.EventQueue.invokeLater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(new Runnable() {</w:t>
      </w:r>
    </w:p>
    <w:p w14:paraId="6533C92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EB903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setVisible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(true);</w:t>
      </w:r>
    </w:p>
    <w:p w14:paraId="6ABCF5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E3162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792FCD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5CFB1B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86185A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Variables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declaration - do not modify                     </w:t>
      </w:r>
    </w:p>
    <w:p w14:paraId="40512E4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jButton1;</w:t>
      </w:r>
    </w:p>
    <w:p w14:paraId="05697F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jButton2;</w:t>
      </w:r>
    </w:p>
    <w:p w14:paraId="3B4B9C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jButton3;</w:t>
      </w:r>
    </w:p>
    <w:p w14:paraId="5EC54A6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jButton4;</w:t>
      </w:r>
    </w:p>
    <w:p w14:paraId="51C4DAF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jButton5;</w:t>
      </w:r>
    </w:p>
    <w:p w14:paraId="081105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jButton6;</w:t>
      </w:r>
    </w:p>
    <w:p w14:paraId="100837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jButton7;</w:t>
      </w:r>
    </w:p>
    <w:p w14:paraId="263E4F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jButton8;</w:t>
      </w:r>
    </w:p>
    <w:p w14:paraId="3F77FDE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jButton9;</w:t>
      </w:r>
    </w:p>
    <w:p w14:paraId="795358B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jLabel1;</w:t>
      </w:r>
    </w:p>
    <w:p w14:paraId="0D7F0BE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jLabel2;</w:t>
      </w:r>
    </w:p>
    <w:p w14:paraId="5DF818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jLabel3;</w:t>
      </w:r>
    </w:p>
    <w:p w14:paraId="11D6649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jScrollPane1;</w:t>
      </w:r>
    </w:p>
    <w:p w14:paraId="68DD7E8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jTable1;</w:t>
      </w:r>
    </w:p>
    <w:p w14:paraId="144B9E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jTextField1;</w:t>
      </w:r>
    </w:p>
    <w:p w14:paraId="3414A9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jTextField2;</w:t>
      </w:r>
    </w:p>
    <w:p w14:paraId="17BC1C1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jTextField3;</w:t>
      </w:r>
    </w:p>
    <w:p w14:paraId="268F7F3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End of variables declaration                   </w:t>
      </w:r>
    </w:p>
    <w:p w14:paraId="23D4CF53" w14:textId="6A0F61E6" w:rsidR="00C54968" w:rsidRP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1BF27D49" w14:textId="7FB77CF4" w:rsidR="008737F2" w:rsidRPr="006E679E" w:rsidRDefault="008737F2" w:rsidP="009922F7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566562DC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EF1D6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2F7">
        <w:rPr>
          <w:rFonts w:ascii="Times New Roman" w:hAnsi="Times New Roman" w:cs="Times New Roman"/>
          <w:sz w:val="28"/>
          <w:szCs w:val="28"/>
        </w:rPr>
        <w:t>1-</w:t>
      </w:r>
      <w:r w:rsidR="00C54968">
        <w:rPr>
          <w:rFonts w:ascii="Times New Roman" w:hAnsi="Times New Roman" w:cs="Times New Roman"/>
          <w:sz w:val="28"/>
          <w:szCs w:val="28"/>
        </w:rPr>
        <w:t>2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0A8E6339" w:rsidR="00E82510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33FCF" wp14:editId="7C4DBFD6">
            <wp:extent cx="5940425" cy="295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842" w14:textId="06DE3F69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Загрузка из текста</w:t>
      </w:r>
    </w:p>
    <w:p w14:paraId="2CE1DC9F" w14:textId="47D36536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9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EE9914" wp14:editId="270E6A0F">
            <wp:extent cx="5940425" cy="2908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2FD" w14:textId="580FEAC6" w:rsidR="00C54968" w:rsidRPr="00E82510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</w:p>
    <w:p w14:paraId="73F418F4" w14:textId="00D06E14" w:rsidR="00E00D79" w:rsidRPr="00E00D79" w:rsidRDefault="00F1329E" w:rsidP="00E00D79">
      <w:pPr>
        <w:pStyle w:val="a3"/>
        <w:spacing w:before="0" w:beforeAutospacing="0" w:after="200" w:afterAutospacing="0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EF1D6A" w:rsidRPr="005305B6">
        <w:rPr>
          <w:color w:val="000000"/>
          <w:sz w:val="28"/>
          <w:szCs w:val="28"/>
        </w:rPr>
        <w:t>изучи</w:t>
      </w:r>
      <w:r w:rsidR="00EF1D6A">
        <w:rPr>
          <w:color w:val="000000"/>
          <w:sz w:val="28"/>
          <w:szCs w:val="28"/>
        </w:rPr>
        <w:t>ли</w:t>
      </w:r>
      <w:r w:rsidR="00E00D79" w:rsidRPr="00E00D79">
        <w:rPr>
          <w:color w:val="000000"/>
          <w:sz w:val="28"/>
          <w:szCs w:val="28"/>
        </w:rPr>
        <w:t xml:space="preserve"> </w:t>
      </w:r>
      <w:r w:rsidR="00E00D79" w:rsidRPr="00E00D79">
        <w:rPr>
          <w:color w:val="000000"/>
          <w:sz w:val="28"/>
          <w:szCs w:val="28"/>
        </w:rPr>
        <w:t xml:space="preserve">работу с файлами и механизмы </w:t>
      </w:r>
      <w:proofErr w:type="spellStart"/>
      <w:r w:rsidR="00E00D79" w:rsidRPr="00E00D79">
        <w:rPr>
          <w:color w:val="000000"/>
          <w:sz w:val="28"/>
          <w:szCs w:val="28"/>
        </w:rPr>
        <w:t>сериализации</w:t>
      </w:r>
      <w:proofErr w:type="spellEnd"/>
      <w:r w:rsidR="00E00D79" w:rsidRPr="00E00D79">
        <w:rPr>
          <w:color w:val="000000"/>
          <w:sz w:val="28"/>
          <w:szCs w:val="28"/>
        </w:rPr>
        <w:t xml:space="preserve"> данных.  </w:t>
      </w:r>
    </w:p>
    <w:p w14:paraId="097A692A" w14:textId="766E4EC2" w:rsidR="00F1329E" w:rsidRPr="00F1329E" w:rsidRDefault="00F1329E" w:rsidP="00E00D79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C483A"/>
    <w:rsid w:val="005D7560"/>
    <w:rsid w:val="006E679E"/>
    <w:rsid w:val="007A0BE2"/>
    <w:rsid w:val="008737F2"/>
    <w:rsid w:val="009174B6"/>
    <w:rsid w:val="00934F33"/>
    <w:rsid w:val="009922F7"/>
    <w:rsid w:val="00B8348E"/>
    <w:rsid w:val="00BB61B5"/>
    <w:rsid w:val="00C54968"/>
    <w:rsid w:val="00C573DD"/>
    <w:rsid w:val="00DC69F7"/>
    <w:rsid w:val="00E00D79"/>
    <w:rsid w:val="00E82510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2F7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31</Pages>
  <Words>4467</Words>
  <Characters>25467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Илья Костюков</cp:lastModifiedBy>
  <cp:revision>21</cp:revision>
  <dcterms:created xsi:type="dcterms:W3CDTF">2024-02-20T08:32:00Z</dcterms:created>
  <dcterms:modified xsi:type="dcterms:W3CDTF">2024-03-25T18:20:00Z</dcterms:modified>
</cp:coreProperties>
</file>