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567" w:right="-567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Пензенский государственный университет</w:t>
      </w:r>
    </w:p>
    <w:p>
      <w:pPr>
        <w:pStyle w:val="Normal"/>
        <w:ind w:left="-567" w:right="-567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«Вычислительная техника»</w:t>
      </w:r>
    </w:p>
    <w:p>
      <w:pPr>
        <w:pStyle w:val="Normal"/>
        <w:ind w:left="-567" w:right="-567" w:hanging="0"/>
        <w:jc w:val="center"/>
        <w:rPr/>
      </w:pPr>
      <w:r>
        <w:rPr/>
      </w:r>
    </w:p>
    <w:p>
      <w:pPr>
        <w:pStyle w:val="Normal"/>
        <w:ind w:left="-567" w:right="-567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ind w:left="-567" w:right="-567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ind w:left="-567" w:right="-567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 </w:t>
      </w:r>
    </w:p>
    <w:p>
      <w:pPr>
        <w:pStyle w:val="Normal"/>
        <w:ind w:left="-567" w:right="-567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ind w:left="-567" w:right="-567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ind w:left="-567" w:right="-567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ind w:left="-567" w:right="-567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ind w:left="-567" w:right="-567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ind w:left="-567" w:right="-567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лабораторной работе №6</w:t>
      </w:r>
    </w:p>
    <w:p>
      <w:pPr>
        <w:pStyle w:val="Normal"/>
        <w:ind w:left="-567" w:right="-567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курсу “Логика и основа алгоритмизации в ИЗ”</w:t>
      </w:r>
    </w:p>
    <w:p>
      <w:pPr>
        <w:pStyle w:val="Normal"/>
        <w:ind w:left="-567" w:right="-567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 “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Унарные и бинарные операции над графами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Normal"/>
        <w:ind w:left="-567" w:right="-567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567" w:right="-567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567" w:right="-56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ab/>
        <w:tab/>
      </w:r>
    </w:p>
    <w:p>
      <w:pPr>
        <w:pStyle w:val="Normal"/>
        <w:ind w:left="-567" w:right="-56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45720" distB="45720" distL="114300" distR="114300" simplePos="0" locked="0" layoutInCell="0" allowOverlap="1" relativeHeight="6" wp14:anchorId="7F43A580">
                <wp:simplePos x="0" y="0"/>
                <wp:positionH relativeFrom="column">
                  <wp:posOffset>3187065</wp:posOffset>
                </wp:positionH>
                <wp:positionV relativeFrom="paragraph">
                  <wp:posOffset>198120</wp:posOffset>
                </wp:positionV>
                <wp:extent cx="3185160" cy="2533650"/>
                <wp:effectExtent l="0" t="0" r="0" b="0"/>
                <wp:wrapSquare wrapText="bothSides"/>
                <wp:docPr id="1" name="Прямоугольник 2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280" cy="25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spacing w:lineRule="auto" w:line="271" w:before="0" w:after="120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8"/>
                              </w:rPr>
                              <w:t>Выполнили студенты группы 21ВВ3</w:t>
                            </w:r>
                          </w:p>
                          <w:p>
                            <w:pPr>
                              <w:pStyle w:val="Style20"/>
                              <w:spacing w:lineRule="auto" w:line="271" w:before="0" w:after="12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8"/>
                                <w:lang w:val="ru-RU"/>
                              </w:rPr>
                              <w:t>Столяров А.</w:t>
                            </w:r>
                          </w:p>
                          <w:p>
                            <w:pPr>
                              <w:pStyle w:val="Style20"/>
                              <w:spacing w:lineRule="auto" w:line="271" w:before="0" w:after="120"/>
                              <w:rPr>
                                <w:lang w:val="ru-RU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0"/>
                              <w:spacing w:lineRule="auto" w:line="271" w:before="0" w:after="120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>
                            <w:pPr>
                              <w:pStyle w:val="Style20"/>
                              <w:spacing w:lineRule="auto" w:line="271" w:before="0" w:after="12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 xml:space="preserve">д.т.н., профессор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8"/>
                              </w:rPr>
                              <w:t>Митрохин М.А.</w:t>
                            </w:r>
                          </w:p>
                          <w:p>
                            <w:pPr>
                              <w:pStyle w:val="Style20"/>
                              <w:spacing w:lineRule="auto" w:line="271" w:before="0" w:after="120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8"/>
                              </w:rPr>
                              <w:t>к.т.н., доцент Юрова О.В.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19" path="m0,0l-2147483645,0l-2147483645,-2147483646l0,-2147483646xe" fillcolor="white" stroked="f" o:allowincell="f" style="position:absolute;margin-left:250.95pt;margin-top:15.6pt;width:250.75pt;height:199.45pt;mso-wrap-style:square;v-text-anchor:top" wp14:anchorId="7F43A580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0"/>
                        <w:spacing w:lineRule="auto" w:line="271" w:before="0" w:after="120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8"/>
                        </w:rPr>
                        <w:t>Выполнили студенты группы 21ВВ3</w:t>
                      </w:r>
                    </w:p>
                    <w:p>
                      <w:pPr>
                        <w:pStyle w:val="Style20"/>
                        <w:spacing w:lineRule="auto" w:line="271" w:before="0" w:after="120"/>
                        <w:rPr>
                          <w:lang w:val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8"/>
                          <w:lang w:val="ru-RU"/>
                        </w:rPr>
                        <w:t>Столяров А.</w:t>
                      </w:r>
                    </w:p>
                    <w:p>
                      <w:pPr>
                        <w:pStyle w:val="Style20"/>
                        <w:spacing w:lineRule="auto" w:line="271" w:before="0" w:after="120"/>
                        <w:rPr>
                          <w:lang w:val="ru-RU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Style20"/>
                        <w:spacing w:lineRule="auto" w:line="271" w:before="0" w:after="120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>
                      <w:pPr>
                        <w:pStyle w:val="Style20"/>
                        <w:spacing w:lineRule="auto" w:line="271" w:before="0" w:after="120"/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</w:rPr>
                        <w:t xml:space="preserve">д.т.н., профессор 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8"/>
                        </w:rPr>
                        <w:t>Митрохин М.А.</w:t>
                      </w:r>
                    </w:p>
                    <w:p>
                      <w:pPr>
                        <w:pStyle w:val="Style20"/>
                        <w:spacing w:lineRule="auto" w:line="271" w:before="0" w:after="120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8"/>
                        </w:rPr>
                        <w:t>к.т.н., доцент Юрова О.В.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left="-567" w:right="-567" w:hanging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-567" w:right="-56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-567" w:right="-56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-567" w:right="-56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-567" w:right="-56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-567" w:right="-56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-567" w:right="-56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-567" w:right="-56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-567" w:right="-56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-567" w:right="-56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-567" w:right="-56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-567" w:right="-567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567" w:right="-567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Пенза 2022</w:t>
      </w:r>
    </w:p>
    <w:p>
      <w:pPr>
        <w:pStyle w:val="Normal"/>
        <w:ind w:left="-567" w:right="-567" w:firstLine="708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Название:</w:t>
      </w:r>
    </w:p>
    <w:p>
      <w:pPr>
        <w:pStyle w:val="Normal"/>
        <w:ind w:left="-567" w:right="-567"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Унарные и бинарные операции над графами.</w:t>
      </w:r>
    </w:p>
    <w:p>
      <w:pPr>
        <w:pStyle w:val="Normal"/>
        <w:ind w:left="-567" w:right="-567" w:firstLine="708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Лабораторное задание: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-567" w:right="-567" w:hanging="36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Сгенерировать (используя генератор случайных чисел) две матрицы M1, М2 смежности неориентированных помеченных графов G1, G2. *Для указанных графов преобразовать представление матриц смежности в списки смежности.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-567" w:right="-567" w:hanging="36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Для матричной формы представления графов выполнить операцию:</w:t>
      </w:r>
    </w:p>
    <w:p>
      <w:pPr>
        <w:pStyle w:val="ListParagraph"/>
        <w:spacing w:lineRule="auto" w:line="240" w:before="0" w:after="0"/>
        <w:ind w:left="-567" w:right="-567" w:hanging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а) отождествления вершин </w:t>
      </w:r>
    </w:p>
    <w:p>
      <w:pPr>
        <w:pStyle w:val="ListParagraph"/>
        <w:spacing w:lineRule="auto" w:line="240" w:before="0" w:after="0"/>
        <w:ind w:left="-567" w:right="-567" w:hanging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б) стягивания ребра </w:t>
      </w:r>
    </w:p>
    <w:p>
      <w:pPr>
        <w:pStyle w:val="ListParagraph"/>
        <w:spacing w:lineRule="auto" w:line="240" w:before="0" w:after="0"/>
        <w:ind w:left="-567" w:right="-567" w:hanging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в) расщепления вершины </w:t>
      </w:r>
    </w:p>
    <w:p>
      <w:pPr>
        <w:pStyle w:val="ListParagraph"/>
        <w:spacing w:lineRule="auto" w:line="240" w:before="0" w:after="0"/>
        <w:ind w:left="-567" w:right="-567" w:hanging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*Для представления графов в виде списков смежности выполнить операцию:</w:t>
      </w:r>
    </w:p>
    <w:p>
      <w:pPr>
        <w:pStyle w:val="ListParagraph"/>
        <w:spacing w:lineRule="auto" w:line="240" w:before="0" w:after="0"/>
        <w:ind w:left="-567" w:right="-567" w:hanging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а) отождествления вершин </w:t>
      </w:r>
    </w:p>
    <w:p>
      <w:pPr>
        <w:pStyle w:val="ListParagraph"/>
        <w:spacing w:lineRule="auto" w:line="240" w:before="0" w:after="0"/>
        <w:ind w:left="-567" w:right="-567" w:hanging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б) стягивания ребра </w:t>
      </w:r>
    </w:p>
    <w:p>
      <w:pPr>
        <w:pStyle w:val="ListParagraph"/>
        <w:spacing w:lineRule="auto" w:line="240" w:before="0" w:after="0"/>
        <w:ind w:left="-567" w:right="-567" w:hanging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в) расщепления вершины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-567" w:right="-567" w:hanging="36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Для матричной формы представления графов выполнить операцию:</w:t>
      </w:r>
    </w:p>
    <w:p>
      <w:pPr>
        <w:pStyle w:val="ListParagraph"/>
        <w:spacing w:lineRule="auto" w:line="240" w:before="0" w:after="0"/>
        <w:ind w:left="-567" w:right="-567" w:hanging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а) объединения </w:t>
      </w:r>
    </w:p>
    <w:p>
      <w:pPr>
        <w:pStyle w:val="ListParagraph"/>
        <w:spacing w:lineRule="auto" w:line="240" w:before="0" w:after="0"/>
        <w:ind w:left="-567" w:right="-567" w:hanging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б) пересечения  </w:t>
      </w:r>
    </w:p>
    <w:p>
      <w:pPr>
        <w:pStyle w:val="ListParagraph"/>
        <w:spacing w:lineRule="auto" w:line="240" w:before="0" w:after="0"/>
        <w:ind w:left="-567" w:right="-567" w:hanging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в) кольцевой суммы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-567" w:right="-567" w:hanging="36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*Для матричной формы представления графов выполнить операцию декартова произведения графов.</w:t>
      </w:r>
    </w:p>
    <w:p>
      <w:pPr>
        <w:pStyle w:val="Normal"/>
        <w:spacing w:lineRule="auto" w:line="240" w:before="0" w:after="0"/>
        <w:ind w:left="-567" w:right="-567" w:firstLine="42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left="-567" w:right="-567" w:firstLine="708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Листинг:</w:t>
      </w:r>
    </w:p>
    <w:p>
      <w:pPr>
        <w:pStyle w:val="Normal"/>
        <w:ind w:left="-567" w:right="-567" w:firstLine="709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Программа к заданию 1: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#include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&lt;stdio.h&gt;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&lt;stdlib.h&gt;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&lt;time.h&gt;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&lt;windows.h&gt;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main()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SetConsoleCP(1251);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SetConsoleOutputCP(1251);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srand(time(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struct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data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 next = NULL;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** G1, ** G2;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razmer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Введите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размер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матрицы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scanf_s(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&amp;razmer);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G1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**)malloc(razmer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G2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**)malloc(razmer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razmer;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G1[i]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*)malloc(razmer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G2[i]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*)malloc(razmer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** lastG1 = 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**)malloc(razmer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** lastG2 = 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**)malloc(razmer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razmer;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lastG1[i] = 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*)malloc(razmer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lastG2[i] = 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*)malloc(razmer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razmer;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lastG1[i]-&gt;data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lastG1[i]-&gt;next = 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lastG2[i]-&gt;data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lastG2[i]-&gt;next = 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razmer;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i; j &lt; razmer; j++)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== j)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G1[i][j]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G2[i][j]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G1[i][j] = rand() % 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G2[i][j] = rand() % 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G1[j][i] = G1[i][j];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G2[j][i] = G2[i][j];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</w:t>
      </w:r>
      <w:r>
        <w:rPr>
          <w:rFonts w:cs="Consolas" w:ascii="Consolas" w:hAnsi="Consolas"/>
          <w:color w:val="A31515"/>
          <w:sz w:val="19"/>
          <w:szCs w:val="19"/>
        </w:rPr>
        <w:t>Первая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матрица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смежности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:\n\n  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razmer;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 %d"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i);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    ___________\n"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razmer;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%d |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i);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razmer; j++)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 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G1[i][j]);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</w:t>
      </w:r>
      <w:r>
        <w:rPr>
          <w:rFonts w:cs="Consolas" w:ascii="Consolas" w:hAnsi="Consolas"/>
          <w:color w:val="A31515"/>
          <w:sz w:val="19"/>
          <w:szCs w:val="19"/>
        </w:rPr>
        <w:t>Первый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список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смежности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:\n\n  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razmer;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razmer; j++)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(G1[i][j] == 1)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 switchCell = 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*)malloc(razmer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(lastG1[i]-&gt;next != 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 switchCell-&gt;next = lastG1[i]-&gt;next;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switchCell-&gt;next = 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switchCell-&gt;data = j;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lastG1[i]-&gt;next = switchCell;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razmer;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 sw = 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*)malloc(razmer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sw = lastG1[i];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"%d:"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i);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(sw-&gt;next != 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%d"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sw-&gt;next-&gt;data);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sw = sw-&gt;next;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free(sw);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  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</w:t>
      </w:r>
      <w:r>
        <w:rPr>
          <w:rFonts w:cs="Consolas" w:ascii="Consolas" w:hAnsi="Consolas"/>
          <w:color w:val="A31515"/>
          <w:sz w:val="19"/>
          <w:szCs w:val="19"/>
        </w:rPr>
        <w:t>Вторая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матрица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смежности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:\n\n  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razmer;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 %d"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i);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    ___________\n"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razmer;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%d |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i);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razmer; j++)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 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G2[i][j]);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</w:t>
      </w:r>
      <w:r>
        <w:rPr>
          <w:rFonts w:cs="Consolas" w:ascii="Consolas" w:hAnsi="Consolas"/>
          <w:color w:val="A31515"/>
          <w:sz w:val="19"/>
          <w:szCs w:val="19"/>
        </w:rPr>
        <w:t>Второй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список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смежности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:\n\n  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razmer;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razmer; j++)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(G2[i][j] == 1)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 switchCell = 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*)malloc(razmer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(lastG2[i]-&gt;next != 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 switchCell-&gt;next = lastG2[i]-&gt;next;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switchCell-&gt;next = 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switchCell-&gt;data = j;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lastG2[i]-&gt;next = switchCell;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razmer;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 sw = 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*)malloc(razmer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sw = lastG2[i];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"%d:"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i);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(sw-&gt;next != 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%d"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sw-&gt;next-&gt;data);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sw = sw-&gt;next;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free(sw);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  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tabs>
          <w:tab w:val="clear" w:pos="720"/>
          <w:tab w:val="left" w:pos="567" w:leader="none"/>
        </w:tabs>
        <w:ind w:left="-567" w:right="-567" w:firstLine="709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Программа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к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заданию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2.1 (</w:t>
      </w:r>
      <w:r>
        <w:rPr>
          <w:rFonts w:cs="Times New Roman" w:ascii="Times New Roman" w:hAnsi="Times New Roman"/>
          <w:b/>
          <w:bCs/>
          <w:sz w:val="24"/>
          <w:szCs w:val="24"/>
        </w:rPr>
        <w:t>матрица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):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&lt;stdio.h&gt;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&lt;windows.h&gt;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&lt;time.h&gt;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flag = -1;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otozhd(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** G)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t, p;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</w:rPr>
        <w:t>"Введите вершину 1 для операции отождествления вершин: 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scanf_s(</w:t>
      </w:r>
      <w:r>
        <w:rPr>
          <w:rFonts w:cs="Consolas" w:ascii="Consolas" w:hAnsi="Consolas"/>
          <w:color w:val="A31515"/>
          <w:sz w:val="19"/>
          <w:szCs w:val="19"/>
        </w:rPr>
        <w:t>"%d"</w:t>
      </w:r>
      <w:r>
        <w:rPr>
          <w:rFonts w:cs="Consolas" w:ascii="Consolas" w:hAnsi="Consolas"/>
          <w:color w:val="000000"/>
          <w:sz w:val="19"/>
          <w:szCs w:val="19"/>
        </w:rPr>
        <w:t>, &amp;t);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</w:rPr>
        <w:t>"Введите вершину 2 для операции отождествления вершин: 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scanf_s(</w:t>
      </w:r>
      <w:r>
        <w:rPr>
          <w:rFonts w:cs="Consolas" w:ascii="Consolas" w:hAnsi="Consolas"/>
          <w:color w:val="A31515"/>
          <w:sz w:val="19"/>
          <w:szCs w:val="19"/>
        </w:rPr>
        <w:t>"%d"</w:t>
      </w:r>
      <w:r>
        <w:rPr>
          <w:rFonts w:cs="Consolas" w:ascii="Consolas" w:hAnsi="Consolas"/>
          <w:color w:val="000000"/>
          <w:sz w:val="19"/>
          <w:szCs w:val="19"/>
        </w:rPr>
        <w:t>, &amp;p);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</w:rPr>
        <w:t>"Итоговая матрица смежности:\n"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!= n;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((G[t][p] == 1) &amp;&amp; (G[p][t] == 1))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flag = 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((G[i][t] == 1) || (G[i][p] == 1))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G[i][t]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G[t][i]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!= p;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k = 0; k &lt; (n - p - 1); k++)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G[i][p + k] = G[i][p + k + 1];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G[p + k][i] = G[p + k + 1][i];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p; i != n - 1;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k = 0; k &lt; (n - p - 1); k++)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G[i][p + k] = G[i + 1][p + k + 1];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G[p + k][i] = G[p + k + 1][i + 1];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n - 1;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n - 1;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== j)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G[i][j]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(flag == t)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G[t][t]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"%d\t"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G[i][j]);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styagivanie(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** G)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v1, v2;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</w:rPr>
        <w:t>"\nВведите вершину 1 для операции стягивания ребра: 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scanf_s(</w:t>
      </w:r>
      <w:r>
        <w:rPr>
          <w:rFonts w:cs="Consolas" w:ascii="Consolas" w:hAnsi="Consolas"/>
          <w:color w:val="A31515"/>
          <w:sz w:val="19"/>
          <w:szCs w:val="19"/>
        </w:rPr>
        <w:t>"%d"</w:t>
      </w:r>
      <w:r>
        <w:rPr>
          <w:rFonts w:cs="Consolas" w:ascii="Consolas" w:hAnsi="Consolas"/>
          <w:color w:val="000000"/>
          <w:sz w:val="19"/>
          <w:szCs w:val="19"/>
        </w:rPr>
        <w:t>, &amp;v1);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</w:rPr>
        <w:t>"Введите вершину 2 для операции стягивания ребра: 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scanf_s(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&amp;v2);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(G[v1][v2] != 1)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00"/>
          <w:sz w:val="19"/>
          <w:szCs w:val="19"/>
        </w:rPr>
        <w:t>printf(</w:t>
      </w:r>
      <w:r>
        <w:rPr>
          <w:rFonts w:cs="Consolas" w:ascii="Consolas" w:hAnsi="Consolas"/>
          <w:color w:val="A31515"/>
          <w:sz w:val="19"/>
          <w:szCs w:val="19"/>
        </w:rPr>
        <w:t>"Итоговая матрица смежности:\n"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!= n;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((G[i][v1] == 1) || (G[i][v2] == 1))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G[i][v1]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G[v1][i]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!= v2;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k = 0; k &lt; (n - v2 - 2); k++)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G[i][v2 + k] = G[i][v2 + k + 1];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G[v2 + k][i] = G[v2 + k + 1][i];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v2; i != n - 2;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k = 0; k &lt; (n - v2 - 2); k++)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G[i][v2 + k] = G[i + 1][v2 + k + 1];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G[v2 + k][i] = G[v2 + k + 1][i + 1];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n - 2;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n - 2;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== j)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G[i][j]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((flag == v1) || (flag == v2))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G[v1][v1]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(flag &gt; v2)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G[flag - 1][flag - 1]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((flag != -1) &amp;&amp; (flag != v1) &amp;&amp; (flag &lt; v2))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G[flag][flag]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"%d\t"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G[i][j]);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rashep(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** G)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!= n - 2;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(G[i][i] == 1) flag = i;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</w:rPr>
        <w:t>"\nВведите вершину для операции расщепления: 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scanf_s(</w:t>
      </w:r>
      <w:r>
        <w:rPr>
          <w:rFonts w:cs="Consolas" w:ascii="Consolas" w:hAnsi="Consolas"/>
          <w:color w:val="A31515"/>
          <w:sz w:val="19"/>
          <w:szCs w:val="19"/>
        </w:rPr>
        <w:t>"%d"</w:t>
      </w:r>
      <w:r>
        <w:rPr>
          <w:rFonts w:cs="Consolas" w:ascii="Consolas" w:hAnsi="Consolas"/>
          <w:color w:val="000000"/>
          <w:sz w:val="19"/>
          <w:szCs w:val="19"/>
        </w:rPr>
        <w:t>, &amp;s);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</w:rPr>
        <w:t>"Итоговая матрица смежности:\n"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!= s + 1;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k = 1; k &lt; (n - s - 2); k++)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G[i][n - k - 1] = G[i][n - k - 2];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G[n - k - 1][i] = G[n - k - 2][i];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s + 2; i != n - 2;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k = 1; k &lt; (n - s - 2); k++)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G[i][n - k - 1] = G[i - 1][n - k - 2];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G[n - k - 1][i] = G[n - k - 2][i - 1];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!= n - 1;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G[i][s + 1] = G[i][s];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G[s + 1][i] = G[i][s + 1];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!= n - 1;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(G[i][s] == 1)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G[s][s + 1]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G[s + 1][s]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n - 1;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n - 1;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== j)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G[i][j]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((flag &lt;= s) &amp;&amp; (flag != -1))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G[flag][flag]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(flag &gt; s)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G[flag + 1][flag + 1]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"%d\t"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G[i][j]);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main(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SetConsoleOutputCP(1251);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srand(time(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n, ** G;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Введите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n: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scanf_s(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&amp;n);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**)malloc(n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Матрица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смежности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:\n"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n;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G[i]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*)malloc(n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n;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i; j &lt; n;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G[i][j] = rand() % 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== j)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G[i][j]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G[j][i] = G[i][j];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n;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n;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"%d\t"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G[i][j]);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otozhd(n, G);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styagivanie(n, G);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rashep(n, G);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ind w:left="-567" w:right="-567" w:firstLine="709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Программа к заданию 3: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&lt;stdio.h&gt;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&lt;windows.h&gt;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&lt;time.h&gt;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generation(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Z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Матрица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смежности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:\n"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808080"/>
          <w:sz w:val="19"/>
          <w:szCs w:val="19"/>
          <w:lang w:val="en-US"/>
        </w:rPr>
        <w:t>Z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[i]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*)malloc(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i; j &lt;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808080"/>
          <w:sz w:val="19"/>
          <w:szCs w:val="19"/>
          <w:lang w:val="en-US"/>
        </w:rPr>
        <w:t>Z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[i][j] = rand() % 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== j)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808080"/>
          <w:sz w:val="19"/>
          <w:szCs w:val="19"/>
          <w:lang w:val="en-US"/>
        </w:rPr>
        <w:t>Z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[i][j]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808080"/>
          <w:sz w:val="19"/>
          <w:szCs w:val="19"/>
          <w:lang w:val="en-US"/>
        </w:rPr>
        <w:t>Z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[j][i] 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Z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[i][j];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"%d\t"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Z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[i][j]);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operations(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n1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m, 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** L, ** P, ** J;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n1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&lt;=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m 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n1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b 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J 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m 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b 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n1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J 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</w:t>
      </w:r>
      <w:r>
        <w:rPr>
          <w:rFonts w:cs="Consolas" w:ascii="Consolas" w:hAnsi="Consolas"/>
          <w:color w:val="A31515"/>
          <w:sz w:val="19"/>
          <w:szCs w:val="19"/>
        </w:rPr>
        <w:t>Пересечение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:\n"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L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**)malloc(m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m;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L[i]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*)malloc(m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m;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[i][j] +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[i][j] == 2)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L[i][j]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L[i][j]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m;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m;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"%d\t"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L[i][j]);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</w:t>
      </w:r>
      <w:r>
        <w:rPr>
          <w:rFonts w:cs="Consolas" w:ascii="Consolas" w:hAnsi="Consolas"/>
          <w:color w:val="A31515"/>
          <w:sz w:val="19"/>
          <w:szCs w:val="19"/>
        </w:rPr>
        <w:t>Кольцевая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сумма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:\n"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**)malloc(b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b;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P[i]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*)malloc(m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b;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P[i][j] = J[i][j];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m;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m;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 xml:space="preserve">P[i][j] 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[i][j] ^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[i][j];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b;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b;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"%d\t"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P[i][j]);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</w:t>
      </w:r>
      <w:r>
        <w:rPr>
          <w:rFonts w:cs="Consolas" w:ascii="Consolas" w:hAnsi="Consolas"/>
          <w:color w:val="A31515"/>
          <w:sz w:val="19"/>
          <w:szCs w:val="19"/>
        </w:rPr>
        <w:t>Объединение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:\n"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m;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m;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[i][j] +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[i][j] == 1)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J[i][j]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b;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b;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"%d\t"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J[i][j]);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main(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SetConsoleOutputCP(1251);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srand(time(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n1, n2, ** G, ** 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Введите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n1: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scanf_s(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&amp;n1);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**)malloc(n1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generation(n1, G);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</w:t>
      </w:r>
      <w:r>
        <w:rPr>
          <w:rFonts w:cs="Consolas" w:ascii="Consolas" w:hAnsi="Consolas"/>
          <w:color w:val="A31515"/>
          <w:sz w:val="19"/>
          <w:szCs w:val="19"/>
        </w:rPr>
        <w:t>Введите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n2: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scanf_s(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&amp;n2);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M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**)malloc(n2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generation(n2, M);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operations(n1, n2, G, M);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ind w:left="-567" w:right="-567" w:firstLine="709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Программа к заданию 4: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&lt;stdio.h&gt;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&lt;windows.h&gt;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&lt;time.h&gt;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generation(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Z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Матрица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смежности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:\n"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808080"/>
          <w:sz w:val="19"/>
          <w:szCs w:val="19"/>
          <w:lang w:val="en-US"/>
        </w:rPr>
        <w:t>Z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[i]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*)malloc(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i; j &lt;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808080"/>
          <w:sz w:val="19"/>
          <w:szCs w:val="19"/>
          <w:lang w:val="en-US"/>
        </w:rPr>
        <w:t>Z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[i][j] = rand() % 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== j)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808080"/>
          <w:sz w:val="19"/>
          <w:szCs w:val="19"/>
          <w:lang w:val="en-US"/>
        </w:rPr>
        <w:t>Z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[i][j]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808080"/>
          <w:sz w:val="19"/>
          <w:szCs w:val="19"/>
          <w:lang w:val="en-US"/>
        </w:rPr>
        <w:t>Z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[j][i] 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Z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[i][j];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"%d\t"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Z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[i][j]);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dekart(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n1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</w:rPr>
        <w:t>"\nДекартово произведение графов:\n"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** L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**)malloc(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** K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**)malloc(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n1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L[i]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*)malloc(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== j)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L[i][j]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L[i][j]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n1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K[i]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*)malloc(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n1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n1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== j)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K[i][j]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K[i][j]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** O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**)malloc((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n1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)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!=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n1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!=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j++)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 xml:space="preserve">O[i 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j]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*)malloc((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n1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)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 = 0; l !=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n1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l++)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v = 0; v !=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v++)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== l)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  <w:tab/>
        <w:t xml:space="preserve">O[i 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j][l 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v] 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[j][v];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(j == v)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  <w:tab/>
        <w:t xml:space="preserve">O[i 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j][l 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v] 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[i][l];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O[i 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j][l 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v]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!=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n1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!=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n1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j++)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"%d\t"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O[i][j]);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main(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SetConsoleOutputCP(1251);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srand(time(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n1, n2, ** G, ** 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Введите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n1: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scanf_s(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&amp;n1);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**)malloc(n1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generation(n1, G);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</w:t>
      </w:r>
      <w:r>
        <w:rPr>
          <w:rFonts w:cs="Consolas" w:ascii="Consolas" w:hAnsi="Consolas"/>
          <w:color w:val="A31515"/>
          <w:sz w:val="19"/>
          <w:szCs w:val="19"/>
        </w:rPr>
        <w:t>Введите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n2: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scanf_s(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&amp;n2);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M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**)malloc(n2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generation(n2, M);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dekart(n1, n2, G, M);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ind w:left="-567" w:right="-567" w:hanging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cs="Courier New" w:ascii="Courier New" w:hAnsi="Courier New"/>
          <w:color w:val="000000" w:themeColor="text1"/>
          <w:sz w:val="24"/>
          <w:szCs w:val="24"/>
        </w:rPr>
      </w:r>
    </w:p>
    <w:p>
      <w:pPr>
        <w:pStyle w:val="Normal"/>
        <w:ind w:left="-567" w:right="-567" w:firstLine="708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Результаты выполнения программ:</w:t>
      </w:r>
    </w:p>
    <w:p>
      <w:pPr>
        <w:pStyle w:val="Normal"/>
        <w:ind w:left="-567" w:right="-567" w:firstLine="708"/>
        <w:rPr/>
      </w:pPr>
      <w:r>
        <w:rPr/>
      </w:r>
    </w:p>
    <w:p>
      <w:pPr>
        <w:pStyle w:val="Normal"/>
        <w:ind w:left="-567" w:right="-567" w:firstLine="708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4905375" cy="3815080"/>
            <wp:effectExtent l="0" t="0" r="0" b="0"/>
            <wp:docPr id="3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4291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Рисунок 1 – Результат выполнения программы к заданию 1</w:t>
      </w:r>
    </w:p>
    <w:p>
      <w:pPr>
        <w:pStyle w:val="Normal"/>
        <w:ind w:left="-567" w:right="-567"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248150" cy="3657600"/>
            <wp:effectExtent l="0" t="0" r="0" b="0"/>
            <wp:docPr id="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Рисунок 2 – Результат выполнения программы к заданию 2.1</w:t>
      </w:r>
    </w:p>
    <w:p>
      <w:pPr>
        <w:pStyle w:val="Normal"/>
        <w:tabs>
          <w:tab w:val="clear" w:pos="720"/>
          <w:tab w:val="left" w:pos="1635" w:leader="none"/>
        </w:tabs>
        <w:ind w:left="-567" w:right="-567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</w:p>
    <w:p>
      <w:pPr>
        <w:pStyle w:val="Normal"/>
        <w:jc w:val="center"/>
        <w:rPr>
          <w:rFonts w:ascii="Times New Roman" w:hAnsi="Times New Roman" w:cs="Times New Roman"/>
          <w:bCs/>
        </w:rPr>
      </w:pPr>
      <w:r>
        <w:rPr/>
        <w:drawing>
          <wp:inline distT="0" distB="0" distL="0" distR="0">
            <wp:extent cx="4143375" cy="4638675"/>
            <wp:effectExtent l="0" t="0" r="0" b="0"/>
            <wp:docPr id="5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Рисунок 3 – Результат выполнения программы к заданию 3</w:t>
      </w:r>
    </w:p>
    <w:p>
      <w:pPr>
        <w:pStyle w:val="Normal"/>
        <w:tabs>
          <w:tab w:val="clear" w:pos="720"/>
          <w:tab w:val="left" w:pos="1635" w:leader="none"/>
        </w:tabs>
        <w:ind w:left="-567" w:right="-567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2894965"/>
            <wp:effectExtent l="0" t="0" r="0" b="0"/>
            <wp:docPr id="6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Рисунок 4 – Результат выполнения программы к заданию 4</w:t>
      </w:r>
    </w:p>
    <w:p>
      <w:pPr>
        <w:pStyle w:val="Normal"/>
        <w:spacing w:before="0" w:after="160"/>
        <w:ind w:left="-567" w:right="-567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Вывод: </w:t>
      </w:r>
      <w:r>
        <w:rPr>
          <w:rFonts w:eastAsia="Times New Roman" w:cs="Times New Roman" w:ascii="Times New Roman" w:hAnsi="Times New Roman"/>
          <w:sz w:val="28"/>
          <w:szCs w:val="28"/>
        </w:rPr>
        <w:t>в ходе выполнения лабораторной работы было реализовано представление матриц смежности в списки смежности графов; над графом произведены операции отождествления вершин, стягивания ребра и расщепления вершины; реализованы операции пересечения, объединения, кольцевой суммы и декартова произведения графов.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2d0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cstheme="minorBid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286939"/>
    <w:rPr>
      <w:rFonts w:cs="" w:cstheme="minorBidi"/>
    </w:rPr>
  </w:style>
  <w:style w:type="character" w:styleId="Style9" w:customStyle="1">
    <w:name w:val="Нижний колонтитул Знак"/>
    <w:basedOn w:val="DefaultParagraphFont"/>
    <w:uiPriority w:val="99"/>
    <w:qFormat/>
    <w:rsid w:val="00286939"/>
    <w:rPr>
      <w:rFonts w:cs="" w:cstheme="minorBidi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ucida 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5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730b2"/>
    <w:pPr>
      <w:spacing w:before="0" w:after="160"/>
      <w:ind w:left="720" w:hanging="0"/>
      <w:contextualSpacing/>
    </w:pPr>
    <w:rPr/>
  </w:style>
  <w:style w:type="paragraph" w:styleId="Style16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qFormat/>
    <w:rsid w:val="004b659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Header"/>
    <w:basedOn w:val="Normal"/>
    <w:link w:val="Style8"/>
    <w:uiPriority w:val="99"/>
    <w:unhideWhenUsed/>
    <w:rsid w:val="00286939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Footer"/>
    <w:basedOn w:val="Normal"/>
    <w:link w:val="Style9"/>
    <w:uiPriority w:val="99"/>
    <w:unhideWhenUsed/>
    <w:rsid w:val="00286939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hAYsFrxXkFr+LiIG7GH1B0z6vtjQ==">AMUW2mUhYyUU51jvyn0OPoGBbZD5WTydBjDvLJB0eGzKJaooqi5OAE3MyrYGDi7x8HySSmMq58TuqMQ+lyNpgBUjwZMW6sOWez5fvdATS7v7M/3J+s1MJx8gIMYYSSq7+CyBpBLp3mZT</go:docsCustomData>
</go:gDocsCustomXmlDataStorage>
</file>

<file path=customXml/itemProps1.xml><?xml version="1.0" encoding="utf-8"?>
<ds:datastoreItem xmlns:ds="http://schemas.openxmlformats.org/officeDocument/2006/customXml" ds:itemID="{F0B29407-94B5-45DB-A666-9B9FE26E2D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Application>LibreOffice/7.4.1.2$Windows_X86_64 LibreOffice_project/3c58a8f3a960df8bc8fd77b461821e42c061c5f0</Application>
  <AppVersion>15.0000</AppVersion>
  <Pages>13</Pages>
  <Words>2308</Words>
  <Characters>9235</Characters>
  <CharactersWithSpaces>11968</CharactersWithSpaces>
  <Paragraphs>583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2022-12-22T18:43:00Z</dcterms:created>
  <dc:creator>Ростислав Чабуев</dc:creator>
  <dc:description/>
  <dc:language>ru-RU</dc:language>
  <cp:lastModifiedBy/>
  <dcterms:modified xsi:type="dcterms:W3CDTF">2022-12-27T10:17:19Z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