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BA0D09" w:rsidRDefault="1FBA0D09" w14:noSpellErr="1" w14:paraId="161300E0" w14:textId="3DF7C181">
      <w:r w:rsidRPr="1FBA0D09" w:rsidR="1FBA0D09">
        <w:rPr>
          <w:rFonts w:ascii="Calibri" w:hAnsi="Calibri" w:eastAsia="Calibri" w:cs="Calibri"/>
          <w:noProof w:val="0"/>
          <w:sz w:val="16"/>
          <w:szCs w:val="16"/>
          <w:lang w:val="ru-RU"/>
        </w:rPr>
        <w:t>Услуги</w:t>
      </w:r>
    </w:p>
    <w:p w:rsidR="1FBA0D09" w:rsidP="1FBA0D09" w:rsidRDefault="1FBA0D09" w14:paraId="602F9468" w14:textId="4C5B4FE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1FBA0D09" w:rsidR="1FBA0D09">
        <w:rPr>
          <w:rFonts w:ascii="Calibri" w:hAnsi="Calibri" w:eastAsia="Calibri" w:cs="Calibri"/>
          <w:noProof w:val="0"/>
          <w:sz w:val="16"/>
          <w:szCs w:val="16"/>
          <w:lang w:val="ru-RU"/>
        </w:rPr>
        <w:t>id</w:t>
      </w:r>
      <w:proofErr w:type="spellEnd"/>
      <w:r w:rsidRPr="1FBA0D09" w:rsidR="1FBA0D09">
        <w:rPr>
          <w:rFonts w:ascii="Calibri" w:hAnsi="Calibri" w:eastAsia="Calibri" w:cs="Calibri"/>
          <w:noProof w:val="0"/>
          <w:sz w:val="16"/>
          <w:szCs w:val="16"/>
          <w:lang w:val="ru-RU"/>
        </w:rPr>
        <w:t xml:space="preserve"> услуги</w:t>
      </w:r>
    </w:p>
    <w:p w:rsidR="1FBA0D09" w:rsidP="1FBA0D09" w:rsidRDefault="1FBA0D09" w14:noSpellErr="1" w14:paraId="16239401" w14:textId="0363F4B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FBA0D09" w:rsidR="1FBA0D09">
        <w:rPr>
          <w:rFonts w:ascii="Calibri" w:hAnsi="Calibri" w:eastAsia="Calibri" w:cs="Calibri"/>
          <w:noProof w:val="0"/>
          <w:sz w:val="16"/>
          <w:szCs w:val="16"/>
          <w:lang w:val="ru-RU"/>
        </w:rPr>
        <w:t>Название</w:t>
      </w:r>
    </w:p>
    <w:p w:rsidR="1FBA0D09" w:rsidP="1FBA0D09" w:rsidRDefault="1FBA0D09" w14:noSpellErr="1" w14:paraId="41DB26F5" w14:textId="700CD8D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FBA0D09" w:rsidR="1FBA0D09">
        <w:rPr>
          <w:rFonts w:ascii="Calibri" w:hAnsi="Calibri" w:eastAsia="Calibri" w:cs="Calibri"/>
          <w:noProof w:val="0"/>
          <w:sz w:val="16"/>
          <w:szCs w:val="16"/>
          <w:lang w:val="ru-RU"/>
        </w:rPr>
        <w:t>Описание</w:t>
      </w:r>
    </w:p>
    <w:p w:rsidR="1FBA0D09" w:rsidRDefault="1FBA0D09" w14:noSpellErr="1" w14:paraId="315CF654" w14:textId="07A72D5C">
      <w:r w:rsidRPr="1FBA0D09" w:rsidR="1FBA0D09">
        <w:rPr>
          <w:rFonts w:ascii="Calibri" w:hAnsi="Calibri" w:eastAsia="Calibri" w:cs="Calibri"/>
          <w:noProof w:val="0"/>
          <w:sz w:val="16"/>
          <w:szCs w:val="16"/>
          <w:lang w:val="ru-RU"/>
        </w:rPr>
        <w:t>Клиент (фирма)</w:t>
      </w:r>
    </w:p>
    <w:p w:rsidR="1FBA0D09" w:rsidP="1FBA0D09" w:rsidRDefault="1FBA0D09" w14:paraId="1CBD2A16" w14:textId="439180C7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1FBA0D09" w:rsidR="1FBA0D09">
        <w:rPr>
          <w:rFonts w:ascii="Calibri" w:hAnsi="Calibri" w:eastAsia="Calibri" w:cs="Calibri"/>
          <w:noProof w:val="0"/>
          <w:sz w:val="16"/>
          <w:szCs w:val="16"/>
          <w:lang w:val="ru-RU"/>
        </w:rPr>
        <w:t>id</w:t>
      </w:r>
      <w:proofErr w:type="spellEnd"/>
      <w:r w:rsidRPr="1FBA0D09" w:rsidR="1FBA0D09">
        <w:rPr>
          <w:rFonts w:ascii="Calibri" w:hAnsi="Calibri" w:eastAsia="Calibri" w:cs="Calibri"/>
          <w:noProof w:val="0"/>
          <w:sz w:val="16"/>
          <w:szCs w:val="16"/>
          <w:lang w:val="ru-RU"/>
        </w:rPr>
        <w:t xml:space="preserve"> клиента</w:t>
      </w:r>
    </w:p>
    <w:p w:rsidR="1FBA0D09" w:rsidP="1FBA0D09" w:rsidRDefault="1FBA0D09" w14:noSpellErr="1" w14:paraId="122D9E57" w14:textId="3BB1822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FBA0D09" w:rsidR="1FBA0D09">
        <w:rPr>
          <w:rFonts w:ascii="Calibri" w:hAnsi="Calibri" w:eastAsia="Calibri" w:cs="Calibri"/>
          <w:noProof w:val="0"/>
          <w:sz w:val="16"/>
          <w:szCs w:val="16"/>
          <w:lang w:val="ru-RU"/>
        </w:rPr>
        <w:t>Название фирмы</w:t>
      </w:r>
    </w:p>
    <w:p w:rsidR="1FBA0D09" w:rsidP="1FBA0D09" w:rsidRDefault="1FBA0D09" w14:noSpellErr="1" w14:paraId="0F2CE27C" w14:textId="377F9AF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FBA0D09" w:rsidR="1FBA0D09">
        <w:rPr>
          <w:rFonts w:ascii="Calibri" w:hAnsi="Calibri" w:eastAsia="Calibri" w:cs="Calibri"/>
          <w:noProof w:val="0"/>
          <w:sz w:val="16"/>
          <w:szCs w:val="16"/>
          <w:lang w:val="ru-RU"/>
        </w:rPr>
        <w:t>Вид деятельности</w:t>
      </w:r>
    </w:p>
    <w:p w:rsidR="1FBA0D09" w:rsidP="1FBA0D09" w:rsidRDefault="1FBA0D09" w14:noSpellErr="1" w14:paraId="41EB3400" w14:textId="280A46E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FBA0D09" w:rsidR="1FBA0D09">
        <w:rPr>
          <w:rFonts w:ascii="Calibri" w:hAnsi="Calibri" w:eastAsia="Calibri" w:cs="Calibri"/>
          <w:noProof w:val="0"/>
          <w:sz w:val="16"/>
          <w:szCs w:val="16"/>
          <w:lang w:val="ru-RU"/>
        </w:rPr>
        <w:t>Адрес</w:t>
      </w:r>
    </w:p>
    <w:p w:rsidR="1FBA0D09" w:rsidP="1FBA0D09" w:rsidRDefault="1FBA0D09" w14:noSpellErr="1" w14:paraId="5E296926" w14:textId="012930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FBA0D09" w:rsidR="1FBA0D09">
        <w:rPr>
          <w:rFonts w:ascii="Calibri" w:hAnsi="Calibri" w:eastAsia="Calibri" w:cs="Calibri"/>
          <w:noProof w:val="0"/>
          <w:sz w:val="16"/>
          <w:szCs w:val="16"/>
          <w:lang w:val="ru-RU"/>
        </w:rPr>
        <w:t>Телефон</w:t>
      </w:r>
    </w:p>
    <w:p w:rsidR="1FBA0D09" w:rsidRDefault="1FBA0D09" w14:noSpellErr="1" w14:paraId="72E19FAA" w14:textId="3225B7DF">
      <w:r w:rsidRPr="1FBA0D09" w:rsidR="1FBA0D09">
        <w:rPr>
          <w:rFonts w:ascii="Calibri" w:hAnsi="Calibri" w:eastAsia="Calibri" w:cs="Calibri"/>
          <w:noProof w:val="0"/>
          <w:sz w:val="16"/>
          <w:szCs w:val="16"/>
          <w:lang w:val="ru-RU"/>
        </w:rPr>
        <w:t xml:space="preserve">Услуга </w:t>
      </w:r>
    </w:p>
    <w:p w:rsidR="1FBA0D09" w:rsidP="1FBA0D09" w:rsidRDefault="1FBA0D09" w14:paraId="2C583168" w14:textId="66CF5CAC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1FBA0D09" w:rsidR="1FBA0D09">
        <w:rPr>
          <w:rFonts w:ascii="Calibri" w:hAnsi="Calibri" w:eastAsia="Calibri" w:cs="Calibri"/>
          <w:noProof w:val="0"/>
          <w:sz w:val="16"/>
          <w:szCs w:val="16"/>
          <w:lang w:val="ru-RU"/>
        </w:rPr>
        <w:t>id</w:t>
      </w:r>
      <w:proofErr w:type="spellEnd"/>
      <w:r w:rsidRPr="1FBA0D09" w:rsidR="1FBA0D09">
        <w:rPr>
          <w:rFonts w:ascii="Calibri" w:hAnsi="Calibri" w:eastAsia="Calibri" w:cs="Calibri"/>
          <w:noProof w:val="0"/>
          <w:sz w:val="16"/>
          <w:szCs w:val="16"/>
          <w:lang w:val="ru-RU"/>
        </w:rPr>
        <w:t xml:space="preserve"> услуги </w:t>
      </w:r>
    </w:p>
    <w:p w:rsidR="1FBA0D09" w:rsidP="1FBA0D09" w:rsidRDefault="1FBA0D09" w14:noSpellErr="1" w14:paraId="4EF8BB71" w14:textId="5644CC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FBA0D09" w:rsidR="1FBA0D09">
        <w:rPr>
          <w:rFonts w:ascii="Calibri" w:hAnsi="Calibri" w:eastAsia="Calibri" w:cs="Calibri"/>
          <w:noProof w:val="0"/>
          <w:sz w:val="16"/>
          <w:szCs w:val="16"/>
          <w:lang w:val="ru-RU"/>
        </w:rPr>
        <w:t>Сумма сделки</w:t>
      </w:r>
    </w:p>
    <w:p w:rsidR="1FBA0D09" w:rsidP="1FBA0D09" w:rsidRDefault="1FBA0D09" w14:noSpellErr="1" w14:paraId="3FE6F7EE" w14:textId="01D3E32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FBA0D09" w:rsidR="1FBA0D09">
        <w:rPr>
          <w:rFonts w:ascii="Calibri" w:hAnsi="Calibri" w:eastAsia="Calibri" w:cs="Calibri"/>
          <w:noProof w:val="0"/>
          <w:sz w:val="16"/>
          <w:szCs w:val="16"/>
          <w:lang w:val="ru-RU"/>
        </w:rPr>
        <w:t>Комиссионные</w:t>
      </w:r>
    </w:p>
    <w:p w:rsidR="1FBA0D09" w:rsidP="1FBA0D09" w:rsidRDefault="1FBA0D09" w14:noSpellErr="1" w14:paraId="5B3A9209" w14:textId="73BD907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1FBA0D09" w:rsidR="1FBA0D09">
        <w:rPr>
          <w:rFonts w:ascii="Calibri" w:hAnsi="Calibri" w:eastAsia="Calibri" w:cs="Calibri"/>
          <w:noProof w:val="0"/>
          <w:sz w:val="16"/>
          <w:szCs w:val="16"/>
          <w:lang w:val="ru-RU"/>
        </w:rPr>
        <w:t>Описание сделки</w:t>
      </w:r>
    </w:p>
    <w:p w:rsidR="1FBA0D09" w:rsidP="1FBA0D09" w:rsidRDefault="1FBA0D09" w14:paraId="0CA468F7" w14:textId="43C4E29D">
      <w:pPr>
        <w:pStyle w:val="Normal"/>
        <w:ind w:left="0"/>
      </w:pPr>
    </w:p>
    <w:p w:rsidR="1FBA0D09" w:rsidP="1FBA0D09" w:rsidRDefault="1FBA0D09" w14:paraId="4D9C71C1" w14:textId="44356FC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812C9A"/>
  <w15:docId w15:val="{b14f7b25-2c5a-4dbc-8bb9-5488f2ec67c7}"/>
  <w:rsids>
    <w:rsidRoot w:val="784AA6F5"/>
    <w:rsid w:val="15812C9A"/>
    <w:rsid w:val="1FBA0D09"/>
    <w:rsid w:val="784AA6F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99704413ffb4c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2018-03-11T13:15:21.0592747Z</dcterms:created>
  <dcterms:modified xsi:type="dcterms:W3CDTF">2018-03-11T13:15:53.2211578Z</dcterms:modified>
  <dc:creator>Артём Загоровский</dc:creator>
  <lastModifiedBy>Артём Загоровский</lastModifiedBy>
</coreProperties>
</file>