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BA176" w14:textId="77777777" w:rsidR="00F067D5" w:rsidRDefault="00F067D5" w:rsidP="00F067D5">
      <w:r>
        <w:t># ТЗ</w:t>
      </w:r>
    </w:p>
    <w:p w14:paraId="0CAE203C" w14:textId="77777777" w:rsidR="00F067D5" w:rsidRDefault="00F067D5" w:rsidP="00F067D5">
      <w:r>
        <w:t xml:space="preserve">## Обязанности каждой роли </w:t>
      </w:r>
    </w:p>
    <w:p w14:paraId="0F1754A6" w14:textId="77777777" w:rsidR="00F067D5" w:rsidRDefault="00F067D5" w:rsidP="00F067D5">
      <w:r>
        <w:t>### ==admin-story==:</w:t>
      </w:r>
    </w:p>
    <w:p w14:paraId="0D171649" w14:textId="77777777" w:rsidR="00F067D5" w:rsidRDefault="00F067D5" w:rsidP="00F067D5">
      <w:r>
        <w:t xml:space="preserve"> админ:</w:t>
      </w:r>
    </w:p>
    <w:p w14:paraId="49BEA7EA" w14:textId="77777777" w:rsidR="00F067D5" w:rsidRDefault="00F067D5" w:rsidP="00F067D5">
      <w:r>
        <w:t>- все, что может ментор</w:t>
      </w:r>
    </w:p>
    <w:p w14:paraId="323C9B18" w14:textId="77777777" w:rsidR="00F067D5" w:rsidRDefault="00F067D5" w:rsidP="00F067D5">
      <w:r>
        <w:t>- добавлять менторов(менторы проходят модерацию), блокировать менторов</w:t>
      </w:r>
    </w:p>
    <w:p w14:paraId="5A16AE73" w14:textId="77777777" w:rsidR="00F067D5" w:rsidRDefault="00F067D5" w:rsidP="00F067D5">
      <w:r>
        <w:t>- добавлять таски(таски проходят модерацию), блокировать таски, удалять таски</w:t>
      </w:r>
    </w:p>
    <w:p w14:paraId="332F5D9A" w14:textId="77777777" w:rsidR="00F067D5" w:rsidRDefault="00F067D5" w:rsidP="00F067D5">
      <w:r>
        <w:t>на сайдбаре админа будет вкладка panel(на вкладке panel будут заяки менторов)</w:t>
      </w:r>
    </w:p>
    <w:p w14:paraId="3B269F08" w14:textId="77777777" w:rsidR="00F067D5" w:rsidRDefault="00F067D5" w:rsidP="00F067D5">
      <w:r>
        <w:t>одобение и запросы более подробно информации будут запрашиваться через почту</w:t>
      </w:r>
    </w:p>
    <w:p w14:paraId="53AFD7B0" w14:textId="77777777" w:rsidR="00F067D5" w:rsidRDefault="00F067D5" w:rsidP="00F067D5">
      <w:r>
        <w:t>инфа по одобрению или отклонению заявки будет дублироваться на почту</w:t>
      </w:r>
    </w:p>
    <w:p w14:paraId="1BF2565A" w14:textId="77777777" w:rsidR="00F067D5" w:rsidRDefault="00F067D5" w:rsidP="00F067D5">
      <w:r>
        <w:t xml:space="preserve">будет раздел с добавлением тасок </w:t>
      </w:r>
    </w:p>
    <w:p w14:paraId="3AE78540" w14:textId="77777777" w:rsidR="00F067D5" w:rsidRDefault="00F067D5" w:rsidP="00F067D5"/>
    <w:p w14:paraId="5EEFB7D3" w14:textId="77777777" w:rsidR="00F067D5" w:rsidRDefault="00F067D5" w:rsidP="00F067D5">
      <w:r>
        <w:t>### ==mentor-story==:</w:t>
      </w:r>
    </w:p>
    <w:p w14:paraId="2D6BEFBF" w14:textId="77777777" w:rsidR="00F067D5" w:rsidRDefault="00F067D5" w:rsidP="00F067D5">
      <w:r>
        <w:t>ментор может:</w:t>
      </w:r>
    </w:p>
    <w:p w14:paraId="20D940EA" w14:textId="77777777" w:rsidR="00F067D5" w:rsidRDefault="00F067D5" w:rsidP="00F067D5">
      <w:r>
        <w:t>- все, что может юзер</w:t>
      </w:r>
    </w:p>
    <w:p w14:paraId="499C1245" w14:textId="77777777" w:rsidR="00F067D5" w:rsidRDefault="00F067D5" w:rsidP="00F067D5">
      <w:r>
        <w:t>- добавлять таски, редактировать таски, удалять таски, менять время выполнения таски</w:t>
      </w:r>
    </w:p>
    <w:p w14:paraId="0375C2ED" w14:textId="77777777" w:rsidR="00F067D5" w:rsidRDefault="00F067D5" w:rsidP="00F067D5">
      <w:r>
        <w:t>- общаться с учениками</w:t>
      </w:r>
    </w:p>
    <w:p w14:paraId="57C3BA1D" w14:textId="77777777" w:rsidR="00F067D5" w:rsidRDefault="00F067D5" w:rsidP="00F067D5">
      <w:r>
        <w:t>на сайдбаре ментора будет располагаться графа редактирования таски</w:t>
      </w:r>
    </w:p>
    <w:p w14:paraId="0AC7D756" w14:textId="77777777" w:rsidR="00F067D5" w:rsidRDefault="00F067D5" w:rsidP="00F067D5"/>
    <w:p w14:paraId="2F9CA7D4" w14:textId="77777777" w:rsidR="00F067D5" w:rsidRDefault="00F067D5" w:rsidP="00F067D5"/>
    <w:p w14:paraId="27DF4297" w14:textId="77777777" w:rsidR="00F067D5" w:rsidRDefault="00F067D5" w:rsidP="00F067D5">
      <w:r>
        <w:t>### ==user-story==:</w:t>
      </w:r>
    </w:p>
    <w:p w14:paraId="3B0A54C7" w14:textId="77777777" w:rsidR="00F067D5" w:rsidRDefault="00F067D5" w:rsidP="00F067D5">
      <w:r>
        <w:t xml:space="preserve">юзер может: </w:t>
      </w:r>
    </w:p>
    <w:p w14:paraId="1663196E" w14:textId="77777777" w:rsidR="00F067D5" w:rsidRDefault="00F067D5" w:rsidP="00F067D5">
      <w:r>
        <w:t>- просматривать доступные таски</w:t>
      </w:r>
    </w:p>
    <w:p w14:paraId="72D36135" w14:textId="77777777" w:rsidR="00F067D5" w:rsidRDefault="00F067D5" w:rsidP="00F067D5">
      <w:r>
        <w:t xml:space="preserve">- просматривать выполненные таски </w:t>
      </w:r>
    </w:p>
    <w:p w14:paraId="32451CB3" w14:textId="77777777" w:rsidR="00F067D5" w:rsidRDefault="00F067D5" w:rsidP="00F067D5">
      <w:r>
        <w:t xml:space="preserve">- общаться с менторами </w:t>
      </w:r>
    </w:p>
    <w:p w14:paraId="206ACEFA" w14:textId="77777777" w:rsidR="00F067D5" w:rsidRDefault="00F067D5" w:rsidP="00F067D5">
      <w:r>
        <w:t>- выполнять таски и кидать их выполнение</w:t>
      </w:r>
    </w:p>
    <w:p w14:paraId="3C931F64" w14:textId="77777777" w:rsidR="00F067D5" w:rsidRDefault="00F067D5" w:rsidP="00F067D5">
      <w:r>
        <w:t>- оценивать ментора</w:t>
      </w:r>
    </w:p>
    <w:p w14:paraId="73281F9C" w14:textId="77777777" w:rsidR="00F067D5" w:rsidRDefault="00F067D5" w:rsidP="00F067D5"/>
    <w:p w14:paraId="65518D2B" w14:textId="77777777" w:rsidR="00F067D5" w:rsidRDefault="00F067D5" w:rsidP="00F067D5">
      <w:r>
        <w:t xml:space="preserve">Таска будет иметь: </w:t>
      </w:r>
    </w:p>
    <w:p w14:paraId="04A1A13D" w14:textId="77777777" w:rsidR="00F067D5" w:rsidRDefault="00F067D5" w:rsidP="00F067D5">
      <w:r>
        <w:t>- название</w:t>
      </w:r>
    </w:p>
    <w:p w14:paraId="47B342E1" w14:textId="77777777" w:rsidR="00F067D5" w:rsidRDefault="00F067D5" w:rsidP="00F067D5">
      <w:r>
        <w:t>- обучающий видео-материал</w:t>
      </w:r>
    </w:p>
    <w:p w14:paraId="43198189" w14:textId="77777777" w:rsidR="00F067D5" w:rsidRDefault="00F067D5" w:rsidP="00F067D5">
      <w:r>
        <w:t>- тег, описывающий направление таски</w:t>
      </w:r>
    </w:p>
    <w:p w14:paraId="448B4FC4" w14:textId="77777777" w:rsidR="00F067D5" w:rsidRDefault="00F067D5" w:rsidP="00F067D5">
      <w:r>
        <w:lastRenderedPageBreak/>
        <w:t>- описание</w:t>
      </w:r>
    </w:p>
    <w:p w14:paraId="2F7FFABB" w14:textId="77777777" w:rsidR="00F067D5" w:rsidRDefault="00F067D5" w:rsidP="00F067D5">
      <w:r>
        <w:t>- чекпоинты</w:t>
      </w:r>
    </w:p>
    <w:p w14:paraId="5BC29A52" w14:textId="77777777" w:rsidR="00F067D5" w:rsidRDefault="00F067D5" w:rsidP="00F067D5"/>
    <w:p w14:paraId="53A71314" w14:textId="77777777" w:rsidR="00F067D5" w:rsidRDefault="00F067D5" w:rsidP="00F067D5">
      <w:r>
        <w:t>## Описание страниц</w:t>
      </w:r>
    </w:p>
    <w:p w14:paraId="4B93D78F" w14:textId="77777777" w:rsidR="00F067D5" w:rsidRDefault="00F067D5" w:rsidP="00F067D5"/>
    <w:p w14:paraId="01C15501" w14:textId="77777777" w:rsidR="00F067D5" w:rsidRDefault="00F067D5" w:rsidP="00F067D5">
      <w:r>
        <w:t>### ==Страница админ-панели(Admin-Panel):==</w:t>
      </w:r>
    </w:p>
    <w:p w14:paraId="70E6C8D9" w14:textId="77777777" w:rsidR="00F067D5" w:rsidRDefault="00F067D5" w:rsidP="00F067D5">
      <w:r>
        <w:t>Элементы:</w:t>
      </w:r>
    </w:p>
    <w:p w14:paraId="60B42398" w14:textId="77777777" w:rsidR="00F067D5" w:rsidRDefault="00F067D5" w:rsidP="00F067D5">
      <w:r>
        <w:tab/>
      </w:r>
      <w:r>
        <w:tab/>
        <w:t>- навбар - верхняя часть страницы, которая содержит название страницы, на которой сейчас находится пользователь, кнопку для показа уведомлений, ссылку на страницу с настройками аккаунта, содержащую в себе фотографию профиля пол-ля.</w:t>
      </w:r>
    </w:p>
    <w:p w14:paraId="79C66B3C" w14:textId="77777777" w:rsidR="00F067D5" w:rsidRDefault="00F067D5" w:rsidP="00F067D5">
      <w:r>
        <w:tab/>
      </w:r>
      <w:r>
        <w:tab/>
        <w:t>- сайдбар - боковое меню, которое содержит ссылки для перехода на другие страницы.</w:t>
      </w:r>
    </w:p>
    <w:p w14:paraId="4C0CE803" w14:textId="77777777" w:rsidR="00F067D5" w:rsidRDefault="00F067D5" w:rsidP="00F067D5">
      <w:r>
        <w:tab/>
      </w:r>
      <w:r>
        <w:tab/>
        <w:t>- верхняя панель с табами, содержащая 2 кнопки(mentors, admins, categories), которые переключают контентную часть</w:t>
      </w:r>
    </w:p>
    <w:p w14:paraId="262DA7D0" w14:textId="77777777" w:rsidR="00F067D5" w:rsidRDefault="00F067D5" w:rsidP="00F067D5">
      <w:r>
        <w:tab/>
      </w:r>
      <w:r>
        <w:tab/>
        <w:t>- контентная часть - блок, содержащий контент выбранного раздела. В контентной части будут отображатся следующие компонеты:</w:t>
      </w:r>
    </w:p>
    <w:p w14:paraId="408B9F8B" w14:textId="77777777" w:rsidR="00F067D5" w:rsidRDefault="00F067D5" w:rsidP="00F067D5">
      <w:r>
        <w:tab/>
      </w:r>
      <w:r>
        <w:tab/>
      </w:r>
      <w:r>
        <w:tab/>
        <w:t xml:space="preserve">- Mentors - При нажатии на кнопку mentors появляется список заявок поль-лей на менторство. В 1 заявке содержится имя, адрес почты ментора, а также кнопка добавить или отклонить. При нажатии на кнопку добавить, юзер приобретает права ментора, на почту высылается электронное оповещение об этом, в панели уведомлений также появляется соответствующее сообщение. При нажатии на кнопку отклонить, появляется небольшое поле для текста причины отклонения заявки, на почту и в панель уведомлений также направляется соответствующее оповещение. Дальнейшие вопросы решаются через почту. </w:t>
      </w:r>
    </w:p>
    <w:p w14:paraId="47746E30" w14:textId="77777777" w:rsidR="00F067D5" w:rsidRDefault="00F067D5" w:rsidP="00F067D5">
      <w:r>
        <w:tab/>
      </w:r>
      <w:r>
        <w:tab/>
      </w:r>
      <w:r>
        <w:tab/>
        <w:t>- Admins - при нажатии на кнопку admins manager появляется поле ввода для поиска юзеров, которые должны получить права администратора. В каждой записи полученного списка пользователей будет отображаться имя, почта, роль и кнопка сделать админом или лишить прав админа, если она есть. Любое действие с правами администратора(добавление, удаление) сопровождается письмом на почту. Любой пользователь, назначенный администратором, не будет иметь полномочий для добавления других администраторов.</w:t>
      </w:r>
    </w:p>
    <w:p w14:paraId="58B40758" w14:textId="77777777" w:rsidR="00F067D5" w:rsidRDefault="00F067D5" w:rsidP="00F067D5">
      <w:r>
        <w:tab/>
      </w:r>
      <w:r>
        <w:tab/>
      </w:r>
      <w:r>
        <w:tab/>
        <w:t xml:space="preserve">- Categories - при нажатии на кнопку categories будет появляться поле с поиском категории по названию, Кнопка для добавления категории, список всех категорий. В каждой строке категорий будет кнопка удаления категории. </w:t>
      </w:r>
    </w:p>
    <w:p w14:paraId="0D8AA7FE" w14:textId="77777777" w:rsidR="00F067D5" w:rsidRDefault="00F067D5" w:rsidP="00F067D5">
      <w:r>
        <w:t>### ==Страница настроек(Settings):==</w:t>
      </w:r>
    </w:p>
    <w:p w14:paraId="1B5B79C4" w14:textId="77777777" w:rsidR="00F067D5" w:rsidRDefault="00F067D5" w:rsidP="00F067D5">
      <w:r>
        <w:t>Элементы:</w:t>
      </w:r>
    </w:p>
    <w:p w14:paraId="1F5B1A6A" w14:textId="77777777" w:rsidR="00F067D5" w:rsidRDefault="00F067D5" w:rsidP="00F067D5">
      <w:r>
        <w:tab/>
      </w:r>
      <w:r>
        <w:tab/>
        <w:t>- навбар - верхняя часть страницы, которая содержит название страницы, на которой сейчас находится пользователь, кнопку для показа уведомлений, ссылку на страницу с настройками аккаунта, содержащую в себе фотографию профиля пол-ля.</w:t>
      </w:r>
    </w:p>
    <w:p w14:paraId="05110F8E" w14:textId="77777777" w:rsidR="00F067D5" w:rsidRDefault="00F067D5" w:rsidP="00F067D5">
      <w:r>
        <w:lastRenderedPageBreak/>
        <w:tab/>
      </w:r>
      <w:r>
        <w:tab/>
        <w:t>- сайдбар - боковое меню, которое содержит список ссылок на другие страницы.</w:t>
      </w:r>
    </w:p>
    <w:p w14:paraId="7A8E7327" w14:textId="77777777" w:rsidR="00F067D5" w:rsidRDefault="00F067D5" w:rsidP="00F067D5">
      <w:r>
        <w:tab/>
      </w:r>
      <w:r>
        <w:tab/>
        <w:t>- верхняя панель с табами для перехода между разделами настроек. Страницы с настройками:</w:t>
      </w:r>
    </w:p>
    <w:p w14:paraId="45E4A4B1" w14:textId="77777777" w:rsidR="00F067D5" w:rsidRDefault="00F067D5" w:rsidP="00F067D5">
      <w:r>
        <w:tab/>
      </w:r>
      <w:r>
        <w:tab/>
      </w:r>
      <w:r>
        <w:tab/>
        <w:t>- Account: на данной странице содержится список пользовательских данных, доступных для изменения, а именно: имя, почта, фотография профиля.</w:t>
      </w:r>
    </w:p>
    <w:p w14:paraId="6F8EE826" w14:textId="77777777" w:rsidR="00F067D5" w:rsidRDefault="00F067D5" w:rsidP="00F067D5">
      <w:r>
        <w:tab/>
      </w:r>
      <w:r>
        <w:tab/>
      </w:r>
      <w:r>
        <w:tab/>
        <w:t>- General - на данной странице содержится список настроек приложения, а именно: возможность выбрать язык</w:t>
      </w:r>
    </w:p>
    <w:p w14:paraId="586CEF71" w14:textId="77777777" w:rsidR="00F067D5" w:rsidRDefault="00F067D5" w:rsidP="00F067D5">
      <w:r>
        <w:tab/>
      </w:r>
      <w:r>
        <w:tab/>
      </w:r>
      <w:r>
        <w:tab/>
        <w:t>- Notifications - на данной странице содержится список настроек уведомлений, а именно: переключатель уведомлений о сообщениях, переключатель уведомлений о дедлайнах таски, переключатель уведомлений о новых тасках</w:t>
      </w:r>
    </w:p>
    <w:p w14:paraId="662AA2C8" w14:textId="77777777" w:rsidR="00F067D5" w:rsidRDefault="00F067D5" w:rsidP="00F067D5">
      <w:r>
        <w:tab/>
      </w:r>
      <w:r>
        <w:tab/>
        <w:t>- контентная часть с настройками, переключаемая с помощью табов. Страницы с настройками:</w:t>
      </w:r>
    </w:p>
    <w:p w14:paraId="0CB3BF9B" w14:textId="77777777" w:rsidR="00F067D5" w:rsidRDefault="00F067D5" w:rsidP="00F067D5">
      <w:r>
        <w:tab/>
      </w:r>
      <w:r>
        <w:tab/>
      </w:r>
      <w:r>
        <w:tab/>
        <w:t>- Account: на данной странице содержится список пользовательских данных, доступных для изменения, а именно: имя, почта, фотография профиля.</w:t>
      </w:r>
    </w:p>
    <w:p w14:paraId="66CA54D4" w14:textId="77777777" w:rsidR="00F067D5" w:rsidRDefault="00F067D5" w:rsidP="00F067D5">
      <w:r>
        <w:tab/>
      </w:r>
      <w:r>
        <w:tab/>
      </w:r>
      <w:r>
        <w:tab/>
        <w:t>- General - на данной странице содержится список настроек приложения, а именно: возможность выбрать язык.</w:t>
      </w:r>
    </w:p>
    <w:p w14:paraId="7B2539B4" w14:textId="77777777" w:rsidR="00F067D5" w:rsidRDefault="00F067D5" w:rsidP="00F067D5">
      <w:r>
        <w:tab/>
      </w:r>
      <w:r>
        <w:tab/>
      </w:r>
      <w:r>
        <w:tab/>
        <w:t>- Notifications - на данной странице содержится список настроек уведомлений, а именно: переключатель уведомлений о сообщениях, переключатель уведомлений о дедлайнах таски, переключатель уведомлений о новых тасках.</w:t>
      </w:r>
    </w:p>
    <w:p w14:paraId="5E23B5C9" w14:textId="77777777" w:rsidR="00F067D5" w:rsidRDefault="00F067D5" w:rsidP="00F067D5">
      <w:r>
        <w:t>## ==Страница сообщений(Message):==</w:t>
      </w:r>
    </w:p>
    <w:p w14:paraId="1B01C28E" w14:textId="77777777" w:rsidR="00F067D5" w:rsidRDefault="00F067D5" w:rsidP="00F067D5">
      <w:r>
        <w:t>Элементы:</w:t>
      </w:r>
    </w:p>
    <w:p w14:paraId="2D916F98" w14:textId="77777777" w:rsidR="00F067D5" w:rsidRDefault="00F067D5" w:rsidP="00F067D5">
      <w:r>
        <w:tab/>
      </w:r>
      <w:r>
        <w:tab/>
        <w:t>- навбар - верхняя часть страницы, которая содержит название страницы, на которой сейчас находится пользователь, кнопку для показа уведомлений, ссылку на страницу с настройками аккаунта, содержащую в себе фотографию профиля пользователя.</w:t>
      </w:r>
    </w:p>
    <w:p w14:paraId="3F72E1ED" w14:textId="77777777" w:rsidR="00F067D5" w:rsidRDefault="00F067D5" w:rsidP="00F067D5">
      <w:r>
        <w:tab/>
      </w:r>
      <w:r>
        <w:tab/>
        <w:t>- сайдбар - боковое меню, которое содержит список ссылок для перехода на другие страницы.</w:t>
      </w:r>
    </w:p>
    <w:p w14:paraId="3552146B" w14:textId="77777777" w:rsidR="00F067D5" w:rsidRDefault="00F067D5" w:rsidP="00F067D5">
      <w:r>
        <w:tab/>
      </w:r>
      <w:r>
        <w:tab/>
        <w:t>- список чатов с другими людьми. Каждый чат представляет собой таб, содержащий фото другого пользователя, имя другого пользователя, фрагмент текста последнего сообщения, оставленного в чате, дату или время последнего сообщения, статус сообщения(новое сообщение(от другого пользователя), непрочитанное сообщение(отправленное текущим пользователем)).</w:t>
      </w:r>
    </w:p>
    <w:p w14:paraId="28E6261D" w14:textId="77777777" w:rsidR="00F067D5" w:rsidRDefault="00F067D5" w:rsidP="00F067D5">
      <w:r>
        <w:tab/>
      </w:r>
      <w:r>
        <w:tab/>
        <w:t>- Панель с данными другого участника диалога, которая содержит фото профиля пользователя и имя пользователя.</w:t>
      </w:r>
    </w:p>
    <w:p w14:paraId="2050E6D3" w14:textId="77777777" w:rsidR="00F067D5" w:rsidRDefault="00F067D5" w:rsidP="00F067D5">
      <w:r>
        <w:tab/>
      </w:r>
      <w:r>
        <w:tab/>
        <w:t xml:space="preserve">- чат с другим пользователем. </w:t>
      </w:r>
    </w:p>
    <w:p w14:paraId="5AB400A5" w14:textId="77777777" w:rsidR="00F067D5" w:rsidRDefault="00F067D5" w:rsidP="00F067D5">
      <w:r>
        <w:tab/>
      </w:r>
      <w:r>
        <w:tab/>
      </w:r>
      <w:r>
        <w:tab/>
        <w:t xml:space="preserve">- Чат представляет собой список сообщений, отличающихся цветом и расположением(сообщения текущего пользователя размещаются справа, другого пользователя слева). Чат включает в себя возможности отправки текстовых сообщений, файлов, медиафайлов. </w:t>
      </w:r>
    </w:p>
    <w:p w14:paraId="4689AB88" w14:textId="77777777" w:rsidR="00F067D5" w:rsidRDefault="00F067D5" w:rsidP="00F067D5">
      <w:r>
        <w:lastRenderedPageBreak/>
        <w:tab/>
      </w:r>
      <w:r>
        <w:tab/>
      </w:r>
      <w:r>
        <w:tab/>
        <w:t xml:space="preserve">- рядом каждым сообщением будет указано время отправки(ближе к середине), в верхней части чата будет указана дата переписки. </w:t>
      </w:r>
    </w:p>
    <w:p w14:paraId="2A866855" w14:textId="77777777" w:rsidR="00F067D5" w:rsidRDefault="00F067D5" w:rsidP="00F067D5">
      <w:r>
        <w:tab/>
      </w:r>
      <w:r>
        <w:tab/>
      </w:r>
      <w:r>
        <w:tab/>
        <w:t xml:space="preserve">- В нижней части чата будет располагаться поле для ввода сообщения, кнопка для загрузки фалов, медиафайлов. При загрузке файлов, медиафайлов будет появляться панель с именем загружаемого файла и размером, а также кнопка для удаления прикрепленного файла, медиафайла. Фотографии и видеозаписи будут иметь окно небольшое окно предпросмотра.  </w:t>
      </w:r>
    </w:p>
    <w:p w14:paraId="015D5C40" w14:textId="77777777" w:rsidR="00F067D5" w:rsidRDefault="00F067D5" w:rsidP="00F067D5"/>
    <w:p w14:paraId="75A8AEC8" w14:textId="77777777" w:rsidR="00F067D5" w:rsidRDefault="00F067D5" w:rsidP="00F067D5">
      <w:r>
        <w:t>## ==Страница менторов Mentors:==</w:t>
      </w:r>
    </w:p>
    <w:p w14:paraId="63461CF3" w14:textId="77777777" w:rsidR="00F067D5" w:rsidRDefault="00F067D5" w:rsidP="00F067D5">
      <w:r>
        <w:t xml:space="preserve">элементы: </w:t>
      </w:r>
    </w:p>
    <w:p w14:paraId="13D18A0B" w14:textId="77777777" w:rsidR="00F067D5" w:rsidRDefault="00F067D5" w:rsidP="00F067D5">
      <w:r>
        <w:tab/>
      </w:r>
      <w:r>
        <w:tab/>
        <w:t>- навбар - верхняя часть страницы, которая содержит название страницы, на которой сейчас находится пользователь, кнопку для показа уведомлений, ссылку на страницу с настройками аккаунта, содержащую в себе фотографию профиля пользователя.</w:t>
      </w:r>
    </w:p>
    <w:p w14:paraId="68A993D2" w14:textId="77777777" w:rsidR="00F067D5" w:rsidRDefault="00F067D5" w:rsidP="00F067D5">
      <w:r>
        <w:tab/>
      </w:r>
      <w:r>
        <w:tab/>
        <w:t>- сайдбар - боковое меню, которое содержит список ссылок для перехода на другие страницы.</w:t>
      </w:r>
    </w:p>
    <w:p w14:paraId="4C98D899" w14:textId="77777777" w:rsidR="00F067D5" w:rsidRDefault="00F067D5" w:rsidP="00F067D5">
      <w:r>
        <w:tab/>
      </w:r>
      <w:r>
        <w:tab/>
        <w:t>- Панель для поиска менторов. Компоненты панели для поиска менторов:</w:t>
      </w:r>
    </w:p>
    <w:p w14:paraId="1EBA4258" w14:textId="77777777" w:rsidR="00F067D5" w:rsidRDefault="00F067D5" w:rsidP="00F067D5">
      <w:r>
        <w:tab/>
      </w:r>
      <w:r>
        <w:tab/>
      </w:r>
      <w:r>
        <w:tab/>
        <w:t>- поле для поиска по имени. После ввода имени в строку поиска, слайдеры пропадают и появляется список с результатами запроса. Результат представляет собой список в виде карточек с информацией о менторах. Каждая карточка будет содержать фотографию профиля , имя, фрагмент описания профиля, категорию ментора и кнопку "Follow", количество созданных тасок, рейтинг, количество оценок. При нажатии на кнопку будет происходить редирект на страницу с информацией о профиле ментора.</w:t>
      </w:r>
    </w:p>
    <w:p w14:paraId="6A8FFEDC" w14:textId="77777777" w:rsidR="00F067D5" w:rsidRDefault="00F067D5" w:rsidP="00F067D5">
      <w:r>
        <w:tab/>
      </w:r>
      <w:r>
        <w:tab/>
      </w:r>
      <w:r>
        <w:tab/>
        <w:t xml:space="preserve">- кнопка категорий(category). При нажатии на кнопку будет появляться модальное окно со списком категорий и кнопкой применения сортировки. Каждое поле будет иметь название категории и чекбокс для выбора. </w:t>
      </w:r>
    </w:p>
    <w:p w14:paraId="31313668" w14:textId="77777777" w:rsidR="00F067D5" w:rsidRDefault="00F067D5" w:rsidP="00F067D5">
      <w:r>
        <w:tab/>
      </w:r>
      <w:r>
        <w:tab/>
      </w:r>
      <w:r>
        <w:tab/>
        <w:t>- кнопка сортировки(Sort By). При нажатии н кнопку будет появляться меню-бургер, которое содержит все типы сортировки. При нажатии на любой тип сортировки окно будет закрываться, будет показываться отсортированный список найденных записей менторов. Сортировка может происходить по следующим критериям:</w:t>
      </w:r>
    </w:p>
    <w:p w14:paraId="4801109E" w14:textId="77777777" w:rsidR="00F067D5" w:rsidRDefault="00F067D5" w:rsidP="00F067D5">
      <w:r>
        <w:tab/>
      </w:r>
      <w:r>
        <w:tab/>
      </w:r>
      <w:r>
        <w:tab/>
      </w:r>
      <w:r>
        <w:tab/>
        <w:t>- Рейтинг ментора</w:t>
      </w:r>
    </w:p>
    <w:p w14:paraId="6BE75942" w14:textId="77777777" w:rsidR="00F067D5" w:rsidRDefault="00F067D5" w:rsidP="00F067D5">
      <w:r>
        <w:tab/>
      </w:r>
      <w:r>
        <w:tab/>
      </w:r>
      <w:r>
        <w:tab/>
      </w:r>
      <w:r>
        <w:tab/>
        <w:t>- Количество созданных тасок</w:t>
      </w:r>
    </w:p>
    <w:p w14:paraId="25582D58" w14:textId="77777777" w:rsidR="00F067D5" w:rsidRDefault="00F067D5" w:rsidP="00F067D5">
      <w:r>
        <w:tab/>
      </w:r>
      <w:r>
        <w:tab/>
        <w:t>- заголовок для популярных менторов</w:t>
      </w:r>
    </w:p>
    <w:p w14:paraId="42D03FE4" w14:textId="77777777" w:rsidR="00F067D5" w:rsidRDefault="00F067D5" w:rsidP="00F067D5">
      <w:r>
        <w:tab/>
      </w:r>
      <w:r>
        <w:tab/>
        <w:t xml:space="preserve">- горизонтальный слайдер со списком самых популярных менторов в виде карточек. Каждая карточка этого слайдера будет содержать имя, фото профиля, количество созданных тасок, рейтинг и количество оценок </w:t>
      </w:r>
    </w:p>
    <w:p w14:paraId="4A2FED23" w14:textId="77777777" w:rsidR="00F067D5" w:rsidRDefault="00F067D5" w:rsidP="00F067D5">
      <w:r>
        <w:tab/>
      </w:r>
      <w:r>
        <w:tab/>
        <w:t>- заголовок для менторов</w:t>
      </w:r>
    </w:p>
    <w:p w14:paraId="2BA9335B" w14:textId="77777777" w:rsidR="00F067D5" w:rsidRDefault="00F067D5" w:rsidP="00F067D5">
      <w:r>
        <w:tab/>
      </w:r>
      <w:r>
        <w:tab/>
        <w:t>- cписок всех менторов. Каждая карточка списка будет содержать  фотографию профиля , имя, фрагмент описания профиля, категорию ментора и кнопку "Follow", количество созданных тасок, рейтинг, количество оценок.</w:t>
      </w:r>
    </w:p>
    <w:p w14:paraId="1523E328" w14:textId="77777777" w:rsidR="00F067D5" w:rsidRDefault="00F067D5" w:rsidP="00F067D5">
      <w:r>
        <w:tab/>
      </w:r>
      <w:r>
        <w:tab/>
      </w:r>
      <w:r>
        <w:tab/>
        <w:t xml:space="preserve">  </w:t>
      </w:r>
    </w:p>
    <w:p w14:paraId="1CCE38BF" w14:textId="77777777" w:rsidR="00F067D5" w:rsidRDefault="00F067D5" w:rsidP="00F067D5">
      <w:r>
        <w:lastRenderedPageBreak/>
        <w:t>## ==Страница конкретного ментора:==</w:t>
      </w:r>
    </w:p>
    <w:p w14:paraId="2E63A83E" w14:textId="77777777" w:rsidR="00F067D5" w:rsidRDefault="00F067D5" w:rsidP="00F067D5">
      <w:r>
        <w:t>элементы:</w:t>
      </w:r>
    </w:p>
    <w:p w14:paraId="403A167C" w14:textId="77777777" w:rsidR="00F067D5" w:rsidRDefault="00F067D5" w:rsidP="00F067D5">
      <w:r>
        <w:tab/>
      </w:r>
      <w:r>
        <w:tab/>
        <w:t>- навбар - верхняя часть страницы, которая содержит название страницы, на которой сейчас находится пользователь, кнопку для показа уведомлений, ссылку на страницу с настройками аккаунта, содержащую в себе фотографию профиля пользователя.</w:t>
      </w:r>
    </w:p>
    <w:p w14:paraId="0F7D6339" w14:textId="77777777" w:rsidR="00F067D5" w:rsidRDefault="00F067D5" w:rsidP="00F067D5">
      <w:r>
        <w:tab/>
      </w:r>
      <w:r>
        <w:tab/>
        <w:t>- сайдбар - боковое меню, которое содержит список ссылок для перехода на другие страницы.</w:t>
      </w:r>
    </w:p>
    <w:p w14:paraId="585442D2" w14:textId="77777777" w:rsidR="00F067D5" w:rsidRDefault="00F067D5" w:rsidP="00F067D5">
      <w:r>
        <w:tab/>
      </w:r>
      <w:r>
        <w:tab/>
        <w:t>- Контентная часть с информацией о менторе, а именно:</w:t>
      </w:r>
    </w:p>
    <w:p w14:paraId="33944636" w14:textId="77777777" w:rsidR="00F067D5" w:rsidRDefault="00F067D5" w:rsidP="00F067D5">
      <w:r>
        <w:tab/>
      </w:r>
      <w:r>
        <w:tab/>
      </w:r>
      <w:r>
        <w:tab/>
        <w:t>- Фотография профиля ментора</w:t>
      </w:r>
    </w:p>
    <w:p w14:paraId="5A5649E0" w14:textId="77777777" w:rsidR="00F067D5" w:rsidRDefault="00F067D5" w:rsidP="00F067D5">
      <w:r>
        <w:tab/>
      </w:r>
      <w:r>
        <w:tab/>
      </w:r>
      <w:r>
        <w:tab/>
        <w:t>- Имя ментора</w:t>
      </w:r>
    </w:p>
    <w:p w14:paraId="3B5D026C" w14:textId="77777777" w:rsidR="00F067D5" w:rsidRDefault="00F067D5" w:rsidP="00F067D5">
      <w:r>
        <w:tab/>
      </w:r>
      <w:r>
        <w:tab/>
      </w:r>
      <w:r>
        <w:tab/>
        <w:t>- Категорию ментора</w:t>
      </w:r>
    </w:p>
    <w:p w14:paraId="7A32C039" w14:textId="77777777" w:rsidR="00F067D5" w:rsidRDefault="00F067D5" w:rsidP="00F067D5">
      <w:r>
        <w:tab/>
      </w:r>
      <w:r>
        <w:tab/>
      </w:r>
      <w:r>
        <w:tab/>
        <w:t>- Кнопку "+Follow" или "Followed"</w:t>
      </w:r>
    </w:p>
    <w:p w14:paraId="0805467E" w14:textId="77777777" w:rsidR="00F067D5" w:rsidRDefault="00F067D5" w:rsidP="00F067D5">
      <w:r>
        <w:tab/>
      </w:r>
      <w:r>
        <w:tab/>
      </w:r>
      <w:r>
        <w:tab/>
        <w:t>- Описание аккаунта ментора</w:t>
      </w:r>
    </w:p>
    <w:p w14:paraId="4D6E05F2" w14:textId="77777777" w:rsidR="00F067D5" w:rsidRDefault="00F067D5" w:rsidP="00F067D5">
      <w:r>
        <w:tab/>
      </w:r>
      <w:r>
        <w:tab/>
      </w:r>
      <w:r>
        <w:tab/>
        <w:t xml:space="preserve">- Рейтинг ментора </w:t>
      </w:r>
    </w:p>
    <w:p w14:paraId="10E6FB45" w14:textId="77777777" w:rsidR="00F067D5" w:rsidRDefault="00F067D5" w:rsidP="00F067D5">
      <w:r>
        <w:tab/>
      </w:r>
      <w:r>
        <w:tab/>
      </w:r>
      <w:r>
        <w:tab/>
        <w:t xml:space="preserve">- Количество оценок </w:t>
      </w:r>
    </w:p>
    <w:p w14:paraId="08423E31" w14:textId="77777777" w:rsidR="00F067D5" w:rsidRDefault="00F067D5" w:rsidP="00F067D5">
      <w:r>
        <w:tab/>
      </w:r>
      <w:r>
        <w:tab/>
      </w:r>
      <w:r>
        <w:tab/>
        <w:t>- слайдер, представленный в виде карточек. При нажатии на карточку происходит редирект на страницу с детальной информацией о таске. Каждая карточка содержит:</w:t>
      </w:r>
    </w:p>
    <w:p w14:paraId="70589326" w14:textId="77777777" w:rsidR="00F067D5" w:rsidRDefault="00F067D5" w:rsidP="00F067D5">
      <w:r>
        <w:tab/>
      </w:r>
      <w:r>
        <w:tab/>
      </w:r>
      <w:r>
        <w:tab/>
      </w:r>
      <w:r>
        <w:tab/>
        <w:t>- фоновую фотографию</w:t>
      </w:r>
    </w:p>
    <w:p w14:paraId="1111FF3C" w14:textId="77777777" w:rsidR="00F067D5" w:rsidRDefault="00F067D5" w:rsidP="00F067D5">
      <w:r>
        <w:tab/>
      </w:r>
      <w:r>
        <w:tab/>
      </w:r>
      <w:r>
        <w:tab/>
      </w:r>
      <w:r>
        <w:tab/>
        <w:t>- название таски</w:t>
      </w:r>
    </w:p>
    <w:p w14:paraId="7A795FF5" w14:textId="77777777" w:rsidR="00F067D5" w:rsidRDefault="00F067D5" w:rsidP="00F067D5">
      <w:r>
        <w:tab/>
      </w:r>
      <w:r>
        <w:tab/>
      </w:r>
      <w:r>
        <w:tab/>
      </w:r>
      <w:r>
        <w:tab/>
        <w:t>- тему таски</w:t>
      </w:r>
    </w:p>
    <w:p w14:paraId="1D633EEE" w14:textId="77777777" w:rsidR="00F067D5" w:rsidRDefault="00F067D5" w:rsidP="00F067D5">
      <w:r>
        <w:tab/>
      </w:r>
      <w:r>
        <w:tab/>
      </w:r>
      <w:r>
        <w:tab/>
      </w:r>
      <w:r>
        <w:tab/>
        <w:t xml:space="preserve">- время выполнения </w:t>
      </w:r>
    </w:p>
    <w:p w14:paraId="0371ECEF" w14:textId="77777777" w:rsidR="00F067D5" w:rsidRDefault="00F067D5" w:rsidP="00F067D5">
      <w:r>
        <w:tab/>
      </w:r>
      <w:r>
        <w:tab/>
      </w:r>
      <w:r>
        <w:tab/>
      </w:r>
      <w:r>
        <w:tab/>
        <w:t>- количество приступивших к таске пользователей</w:t>
      </w:r>
    </w:p>
    <w:p w14:paraId="449B3057" w14:textId="77777777" w:rsidR="00F067D5" w:rsidRDefault="00F067D5" w:rsidP="00F067D5"/>
    <w:p w14:paraId="109A5732" w14:textId="77777777" w:rsidR="00F067D5" w:rsidRDefault="00F067D5" w:rsidP="00F067D5">
      <w:r>
        <w:t>## ==Страница тасок Tasks:==</w:t>
      </w:r>
    </w:p>
    <w:p w14:paraId="0C0FC7A0" w14:textId="77777777" w:rsidR="00F067D5" w:rsidRDefault="00F067D5" w:rsidP="00F067D5">
      <w:r>
        <w:t>элементы:</w:t>
      </w:r>
    </w:p>
    <w:p w14:paraId="5469E9EA" w14:textId="77777777" w:rsidR="00F067D5" w:rsidRDefault="00F067D5" w:rsidP="00F067D5">
      <w:r>
        <w:tab/>
      </w:r>
      <w:r>
        <w:tab/>
        <w:t>- навбар - верхняя часть страницы, которая содержит название страницы, на которой сейчас находится пользователь, кнопку для показа уведомлений, ссылку на страницу с настройками аккаунта, содержащую в себе фотографию профиля пользователя.</w:t>
      </w:r>
    </w:p>
    <w:p w14:paraId="7E3F96F6" w14:textId="77777777" w:rsidR="00F067D5" w:rsidRDefault="00F067D5" w:rsidP="00F067D5">
      <w:r>
        <w:tab/>
      </w:r>
      <w:r>
        <w:tab/>
        <w:t>- сайдбар - боковое меню, которое содержит список ссылок для перехода на другие страницы.</w:t>
      </w:r>
    </w:p>
    <w:p w14:paraId="688F5D37" w14:textId="77777777" w:rsidR="00F067D5" w:rsidRDefault="00F067D5" w:rsidP="00F067D5">
      <w:r>
        <w:tab/>
      </w:r>
      <w:r>
        <w:tab/>
        <w:t>- панель поиска - предназначена для поиска тасок по нескольким критериям. Компоненты панели поиска:</w:t>
      </w:r>
    </w:p>
    <w:p w14:paraId="5EF7FEF0" w14:textId="77777777" w:rsidR="00F067D5" w:rsidRDefault="00F067D5" w:rsidP="00F067D5">
      <w:r>
        <w:tab/>
      </w:r>
      <w:r>
        <w:tab/>
      </w:r>
      <w:r>
        <w:tab/>
        <w:t>- поле ввода для поиска по названию таски. При вводе названия появляется список найденных тасок, представленный в виде карточек. Каждая карточка содержит:</w:t>
      </w:r>
    </w:p>
    <w:p w14:paraId="6AFC35F8" w14:textId="77777777" w:rsidR="00F067D5" w:rsidRDefault="00F067D5" w:rsidP="00F067D5">
      <w:r>
        <w:lastRenderedPageBreak/>
        <w:tab/>
      </w:r>
      <w:r>
        <w:tab/>
      </w:r>
      <w:r>
        <w:tab/>
      </w:r>
      <w:r>
        <w:tab/>
        <w:t>- фото (превью)</w:t>
      </w:r>
    </w:p>
    <w:p w14:paraId="68AF63CD" w14:textId="77777777" w:rsidR="00F067D5" w:rsidRDefault="00F067D5" w:rsidP="00F067D5">
      <w:r>
        <w:tab/>
      </w:r>
      <w:r>
        <w:tab/>
      </w:r>
      <w:r>
        <w:tab/>
      </w:r>
      <w:r>
        <w:tab/>
        <w:t>- название таски</w:t>
      </w:r>
    </w:p>
    <w:p w14:paraId="2B94A14A" w14:textId="77777777" w:rsidR="00F067D5" w:rsidRDefault="00F067D5" w:rsidP="00F067D5">
      <w:r>
        <w:tab/>
      </w:r>
      <w:r>
        <w:tab/>
      </w:r>
      <w:r>
        <w:tab/>
      </w:r>
      <w:r>
        <w:tab/>
        <w:t>- категорию таски</w:t>
      </w:r>
    </w:p>
    <w:p w14:paraId="7FFC6A59" w14:textId="77777777" w:rsidR="00F067D5" w:rsidRDefault="00F067D5" w:rsidP="00F067D5">
      <w:r>
        <w:tab/>
      </w:r>
      <w:r>
        <w:tab/>
      </w:r>
      <w:r>
        <w:tab/>
      </w:r>
      <w:r>
        <w:tab/>
        <w:t>- дату публикования таски</w:t>
      </w:r>
    </w:p>
    <w:p w14:paraId="1188C9B4" w14:textId="77777777" w:rsidR="00F067D5" w:rsidRDefault="00F067D5" w:rsidP="00F067D5">
      <w:r>
        <w:tab/>
      </w:r>
      <w:r>
        <w:tab/>
      </w:r>
      <w:r>
        <w:tab/>
      </w:r>
      <w:r>
        <w:tab/>
        <w:t>- сколько человек выполнило таску</w:t>
      </w:r>
    </w:p>
    <w:p w14:paraId="47AEAB1F" w14:textId="77777777" w:rsidR="00F067D5" w:rsidRDefault="00F067D5" w:rsidP="00F067D5">
      <w:r>
        <w:tab/>
      </w:r>
      <w:r>
        <w:tab/>
      </w:r>
      <w:r>
        <w:tab/>
        <w:t>- кнопка категорий. При нажатии на кнопку появляется модальное окно со списком доступных категорий. Каждая запись с категорией представлена в виде названия категории и чекбокса для выбора категории. После выбора категорий появляется список с найденными тасками представленный в виде каточек. Каждая карточка содержит:</w:t>
      </w:r>
    </w:p>
    <w:p w14:paraId="12E7AEF6" w14:textId="77777777" w:rsidR="00F067D5" w:rsidRDefault="00F067D5" w:rsidP="00F067D5">
      <w:r>
        <w:tab/>
      </w:r>
      <w:r>
        <w:tab/>
      </w:r>
      <w:r>
        <w:tab/>
        <w:t xml:space="preserve">    - фото (превью)</w:t>
      </w:r>
    </w:p>
    <w:p w14:paraId="5D2FE004" w14:textId="77777777" w:rsidR="00F067D5" w:rsidRDefault="00F067D5" w:rsidP="00F067D5">
      <w:r>
        <w:tab/>
      </w:r>
      <w:r>
        <w:tab/>
      </w:r>
      <w:r>
        <w:tab/>
      </w:r>
      <w:r>
        <w:tab/>
        <w:t>- название таски</w:t>
      </w:r>
    </w:p>
    <w:p w14:paraId="10B1F2B1" w14:textId="77777777" w:rsidR="00F067D5" w:rsidRDefault="00F067D5" w:rsidP="00F067D5">
      <w:r>
        <w:tab/>
      </w:r>
      <w:r>
        <w:tab/>
      </w:r>
      <w:r>
        <w:tab/>
      </w:r>
      <w:r>
        <w:tab/>
        <w:t>- категорию таски</w:t>
      </w:r>
    </w:p>
    <w:p w14:paraId="15B81FBC" w14:textId="77777777" w:rsidR="00F067D5" w:rsidRDefault="00F067D5" w:rsidP="00F067D5">
      <w:r>
        <w:tab/>
      </w:r>
      <w:r>
        <w:tab/>
      </w:r>
      <w:r>
        <w:tab/>
      </w:r>
      <w:r>
        <w:tab/>
        <w:t>- дату публикования таски</w:t>
      </w:r>
    </w:p>
    <w:p w14:paraId="53A621F3" w14:textId="77777777" w:rsidR="00F067D5" w:rsidRDefault="00F067D5" w:rsidP="00F067D5">
      <w:r>
        <w:tab/>
      </w:r>
      <w:r>
        <w:tab/>
      </w:r>
      <w:r>
        <w:tab/>
      </w:r>
      <w:r>
        <w:tab/>
        <w:t>- фото профилей людей, которые выполнили таску</w:t>
      </w:r>
    </w:p>
    <w:p w14:paraId="27713907" w14:textId="77777777" w:rsidR="00F067D5" w:rsidRDefault="00F067D5" w:rsidP="00F067D5">
      <w:r>
        <w:tab/>
      </w:r>
      <w:r>
        <w:tab/>
      </w:r>
      <w:r>
        <w:tab/>
        <w:t>- кнопка для сортировки тасок по нескольким критериям:</w:t>
      </w:r>
    </w:p>
    <w:p w14:paraId="3DA57B8A" w14:textId="77777777" w:rsidR="00F067D5" w:rsidRDefault="00F067D5" w:rsidP="00F067D5">
      <w:r>
        <w:tab/>
      </w:r>
      <w:r>
        <w:tab/>
      </w:r>
      <w:r>
        <w:tab/>
      </w:r>
      <w:r>
        <w:tab/>
        <w:t>- дедлайн взятых тасок</w:t>
      </w:r>
    </w:p>
    <w:p w14:paraId="1081273D" w14:textId="77777777" w:rsidR="00F067D5" w:rsidRDefault="00F067D5" w:rsidP="00F067D5">
      <w:r>
        <w:tab/>
      </w:r>
      <w:r>
        <w:tab/>
      </w:r>
      <w:r>
        <w:tab/>
      </w:r>
      <w:r>
        <w:tab/>
        <w:t>- дата публикования тасок</w:t>
      </w:r>
    </w:p>
    <w:p w14:paraId="45CB1B4A" w14:textId="77777777" w:rsidR="00F067D5" w:rsidRDefault="00F067D5" w:rsidP="00F067D5">
      <w:r>
        <w:tab/>
      </w:r>
      <w:r>
        <w:tab/>
        <w:t>- контентная часть, содержащая разделы с тасками:</w:t>
      </w:r>
    </w:p>
    <w:p w14:paraId="1BE2AE57" w14:textId="77777777" w:rsidR="00F067D5" w:rsidRDefault="00F067D5" w:rsidP="00F067D5">
      <w:r>
        <w:tab/>
      </w:r>
      <w:r>
        <w:tab/>
      </w:r>
      <w:r>
        <w:tab/>
        <w:t>- текущие таски пользователя. Каждая таска содержит:</w:t>
      </w:r>
    </w:p>
    <w:p w14:paraId="62470BE1" w14:textId="77777777" w:rsidR="00F067D5" w:rsidRDefault="00F067D5" w:rsidP="00F067D5">
      <w:r>
        <w:tab/>
      </w:r>
      <w:r>
        <w:tab/>
      </w:r>
      <w:r>
        <w:tab/>
        <w:t xml:space="preserve">    - фото (превью)</w:t>
      </w:r>
    </w:p>
    <w:p w14:paraId="5A9FB37E" w14:textId="77777777" w:rsidR="00F067D5" w:rsidRDefault="00F067D5" w:rsidP="00F067D5">
      <w:r>
        <w:tab/>
      </w:r>
      <w:r>
        <w:tab/>
      </w:r>
      <w:r>
        <w:tab/>
      </w:r>
      <w:r>
        <w:tab/>
        <w:t>- название таски</w:t>
      </w:r>
    </w:p>
    <w:p w14:paraId="3BB5D32C" w14:textId="77777777" w:rsidR="00F067D5" w:rsidRDefault="00F067D5" w:rsidP="00F067D5">
      <w:r>
        <w:tab/>
      </w:r>
      <w:r>
        <w:tab/>
      </w:r>
      <w:r>
        <w:tab/>
      </w:r>
      <w:r>
        <w:tab/>
        <w:t>- категорию таски</w:t>
      </w:r>
    </w:p>
    <w:p w14:paraId="49731620" w14:textId="77777777" w:rsidR="00F067D5" w:rsidRDefault="00F067D5" w:rsidP="00F067D5">
      <w:r>
        <w:tab/>
      </w:r>
      <w:r>
        <w:tab/>
      </w:r>
      <w:r>
        <w:tab/>
      </w:r>
      <w:r>
        <w:tab/>
        <w:t>- прогрессбар таски(процент выполненной работа, который рассчитывается по чекпоинтам)</w:t>
      </w:r>
    </w:p>
    <w:p w14:paraId="5F24ACFA" w14:textId="77777777" w:rsidR="00F067D5" w:rsidRDefault="00F067D5" w:rsidP="00F067D5">
      <w:r>
        <w:tab/>
      </w:r>
      <w:r>
        <w:tab/>
      </w:r>
      <w:r>
        <w:tab/>
      </w:r>
      <w:r>
        <w:tab/>
        <w:t>- время выполнения таски</w:t>
      </w:r>
    </w:p>
    <w:p w14:paraId="1D0CED7B" w14:textId="77777777" w:rsidR="00F067D5" w:rsidRDefault="00F067D5" w:rsidP="00F067D5">
      <w:r>
        <w:tab/>
      </w:r>
      <w:r>
        <w:tab/>
      </w:r>
      <w:r>
        <w:tab/>
      </w:r>
      <w:r>
        <w:tab/>
        <w:t>- фото профилей людей, которые выполнили таску</w:t>
      </w:r>
    </w:p>
    <w:p w14:paraId="13FF486D" w14:textId="77777777" w:rsidR="00F067D5" w:rsidRDefault="00F067D5" w:rsidP="00F067D5">
      <w:r>
        <w:tab/>
      </w:r>
      <w:r>
        <w:tab/>
      </w:r>
      <w:r>
        <w:tab/>
        <w:t>- новые таски. Каждая таска содержит:</w:t>
      </w:r>
    </w:p>
    <w:p w14:paraId="438A2EAD" w14:textId="77777777" w:rsidR="00F067D5" w:rsidRDefault="00F067D5" w:rsidP="00F067D5">
      <w:r>
        <w:tab/>
      </w:r>
      <w:r>
        <w:tab/>
      </w:r>
      <w:r>
        <w:tab/>
        <w:t xml:space="preserve">    - фото (превью)</w:t>
      </w:r>
    </w:p>
    <w:p w14:paraId="272D7BB7" w14:textId="77777777" w:rsidR="00F067D5" w:rsidRDefault="00F067D5" w:rsidP="00F067D5">
      <w:r>
        <w:tab/>
      </w:r>
      <w:r>
        <w:tab/>
      </w:r>
      <w:r>
        <w:tab/>
      </w:r>
      <w:r>
        <w:tab/>
        <w:t>- название таски</w:t>
      </w:r>
    </w:p>
    <w:p w14:paraId="16EFDF4B" w14:textId="77777777" w:rsidR="00F067D5" w:rsidRDefault="00F067D5" w:rsidP="00F067D5">
      <w:r>
        <w:tab/>
      </w:r>
      <w:r>
        <w:tab/>
      </w:r>
      <w:r>
        <w:tab/>
      </w:r>
      <w:r>
        <w:tab/>
        <w:t>- категорию таски</w:t>
      </w:r>
    </w:p>
    <w:p w14:paraId="0B56027C" w14:textId="77777777" w:rsidR="00F067D5" w:rsidRDefault="00F067D5" w:rsidP="00F067D5">
      <w:r>
        <w:tab/>
      </w:r>
      <w:r>
        <w:tab/>
      </w:r>
      <w:r>
        <w:tab/>
      </w:r>
      <w:r>
        <w:tab/>
        <w:t>- время выполнения таски</w:t>
      </w:r>
    </w:p>
    <w:p w14:paraId="7DAA1866" w14:textId="77777777" w:rsidR="00F067D5" w:rsidRDefault="00F067D5" w:rsidP="00F067D5">
      <w:r>
        <w:tab/>
      </w:r>
      <w:r>
        <w:tab/>
      </w:r>
      <w:r>
        <w:tab/>
      </w:r>
      <w:r>
        <w:tab/>
        <w:t>- фото профилей людей, которые выполнили таску</w:t>
      </w:r>
    </w:p>
    <w:p w14:paraId="0176FA98" w14:textId="77777777" w:rsidR="00F067D5" w:rsidRDefault="00F067D5" w:rsidP="00F067D5">
      <w:r>
        <w:tab/>
      </w:r>
      <w:r>
        <w:tab/>
        <w:t xml:space="preserve">- при сортировке или выборке по категориям основные разделы с карточками меняются на общий список с найденными карточками. </w:t>
      </w:r>
    </w:p>
    <w:p w14:paraId="4C783E4F" w14:textId="77777777" w:rsidR="00F067D5" w:rsidRDefault="00F067D5" w:rsidP="00F067D5">
      <w:r>
        <w:lastRenderedPageBreak/>
        <w:t>## ==Страница с детальным описанием таски Detail Task:==</w:t>
      </w:r>
    </w:p>
    <w:p w14:paraId="3BFB332B" w14:textId="77777777" w:rsidR="00F067D5" w:rsidRDefault="00F067D5" w:rsidP="00F067D5">
      <w:r>
        <w:t xml:space="preserve">Элементы: </w:t>
      </w:r>
    </w:p>
    <w:p w14:paraId="2EE6CF17" w14:textId="77777777" w:rsidR="00F067D5" w:rsidRDefault="00F067D5" w:rsidP="00F067D5">
      <w:r>
        <w:tab/>
      </w:r>
      <w:r>
        <w:tab/>
        <w:t>- навбар - верхняя часть страницы, которая содержит название страницы, на которой сейчас находится пользователь, кнопку для показа уведомлений, ссылку на страницу с настройками аккаунта, содержащую в себе фотографию профиля пользователя.</w:t>
      </w:r>
    </w:p>
    <w:p w14:paraId="67A3705B" w14:textId="77777777" w:rsidR="00F067D5" w:rsidRDefault="00F067D5" w:rsidP="00F067D5">
      <w:r>
        <w:tab/>
      </w:r>
      <w:r>
        <w:tab/>
        <w:t>- сайдбар - боковое меню, которое содержит список ссылок для перехода на другие страницы.</w:t>
      </w:r>
    </w:p>
    <w:p w14:paraId="041A4C72" w14:textId="77777777" w:rsidR="00F067D5" w:rsidRDefault="00F067D5" w:rsidP="00F067D5">
      <w:r>
        <w:tab/>
      </w:r>
      <w:r>
        <w:tab/>
        <w:t>- панель поиска - предназначена для поиска тасок по нескольким критериям. Компоненты панели поиска:</w:t>
      </w:r>
    </w:p>
    <w:p w14:paraId="7FF36EC7" w14:textId="77777777" w:rsidR="00F067D5" w:rsidRDefault="00F067D5" w:rsidP="00F067D5">
      <w:r>
        <w:tab/>
      </w:r>
      <w:r>
        <w:tab/>
      </w:r>
      <w:r>
        <w:tab/>
        <w:t>- поле ввода для поиска по названию таски. При вводе названия появляется список найденных тасок, представленный в виде карточек. Каждая карточка содержит:</w:t>
      </w:r>
    </w:p>
    <w:p w14:paraId="38EDBF6E" w14:textId="77777777" w:rsidR="00F067D5" w:rsidRDefault="00F067D5" w:rsidP="00F067D5">
      <w:r>
        <w:tab/>
      </w:r>
      <w:r>
        <w:tab/>
      </w:r>
      <w:r>
        <w:tab/>
      </w:r>
      <w:r>
        <w:tab/>
        <w:t>- фото (превью)</w:t>
      </w:r>
    </w:p>
    <w:p w14:paraId="13D5B19C" w14:textId="77777777" w:rsidR="00F067D5" w:rsidRDefault="00F067D5" w:rsidP="00F067D5">
      <w:r>
        <w:tab/>
      </w:r>
      <w:r>
        <w:tab/>
      </w:r>
      <w:r>
        <w:tab/>
      </w:r>
      <w:r>
        <w:tab/>
        <w:t>- название таски</w:t>
      </w:r>
    </w:p>
    <w:p w14:paraId="080B6E90" w14:textId="77777777" w:rsidR="00F067D5" w:rsidRDefault="00F067D5" w:rsidP="00F067D5">
      <w:r>
        <w:tab/>
      </w:r>
      <w:r>
        <w:tab/>
      </w:r>
      <w:r>
        <w:tab/>
      </w:r>
      <w:r>
        <w:tab/>
        <w:t>- категорию таски</w:t>
      </w:r>
    </w:p>
    <w:p w14:paraId="399D4954" w14:textId="77777777" w:rsidR="00F067D5" w:rsidRDefault="00F067D5" w:rsidP="00F067D5">
      <w:r>
        <w:tab/>
      </w:r>
      <w:r>
        <w:tab/>
      </w:r>
      <w:r>
        <w:tab/>
      </w:r>
      <w:r>
        <w:tab/>
        <w:t>- дату публикования таски</w:t>
      </w:r>
    </w:p>
    <w:p w14:paraId="6212EC23" w14:textId="77777777" w:rsidR="00F067D5" w:rsidRDefault="00F067D5" w:rsidP="00F067D5">
      <w:r>
        <w:tab/>
      </w:r>
      <w:r>
        <w:tab/>
      </w:r>
      <w:r>
        <w:tab/>
      </w:r>
      <w:r>
        <w:tab/>
        <w:t>- сколько человек выполнило таску</w:t>
      </w:r>
    </w:p>
    <w:p w14:paraId="0AF9E5A4" w14:textId="77777777" w:rsidR="00F067D5" w:rsidRDefault="00F067D5" w:rsidP="00F067D5">
      <w:r>
        <w:tab/>
      </w:r>
      <w:r>
        <w:tab/>
      </w:r>
      <w:r>
        <w:tab/>
        <w:t>- кнопка категорий. При нажатии на кнопку появляется модальное окно со списком доступных категорий. Каждая запись с категорией представлена в виде названия категории и чекбокса для выбора категории. После выбора категорий появляется список с найденными тасками представленный в виде каточек. Каждая карточка содержит:</w:t>
      </w:r>
    </w:p>
    <w:p w14:paraId="2FEB7FC6" w14:textId="77777777" w:rsidR="00F067D5" w:rsidRDefault="00F067D5" w:rsidP="00F067D5">
      <w:r>
        <w:tab/>
      </w:r>
      <w:r>
        <w:tab/>
      </w:r>
      <w:r>
        <w:tab/>
        <w:t xml:space="preserve">    - фото (превью)</w:t>
      </w:r>
    </w:p>
    <w:p w14:paraId="7891956F" w14:textId="77777777" w:rsidR="00F067D5" w:rsidRDefault="00F067D5" w:rsidP="00F067D5">
      <w:r>
        <w:tab/>
      </w:r>
      <w:r>
        <w:tab/>
      </w:r>
      <w:r>
        <w:tab/>
      </w:r>
      <w:r>
        <w:tab/>
        <w:t>- название таски</w:t>
      </w:r>
    </w:p>
    <w:p w14:paraId="041EC09C" w14:textId="77777777" w:rsidR="00F067D5" w:rsidRDefault="00F067D5" w:rsidP="00F067D5">
      <w:r>
        <w:tab/>
      </w:r>
      <w:r>
        <w:tab/>
      </w:r>
      <w:r>
        <w:tab/>
      </w:r>
      <w:r>
        <w:tab/>
        <w:t>- категорию таски</w:t>
      </w:r>
    </w:p>
    <w:p w14:paraId="2ACFC8C3" w14:textId="77777777" w:rsidR="00F067D5" w:rsidRDefault="00F067D5" w:rsidP="00F067D5">
      <w:r>
        <w:tab/>
      </w:r>
      <w:r>
        <w:tab/>
      </w:r>
      <w:r>
        <w:tab/>
      </w:r>
      <w:r>
        <w:tab/>
        <w:t>- дату публикования таски</w:t>
      </w:r>
    </w:p>
    <w:p w14:paraId="00559B23" w14:textId="77777777" w:rsidR="00F067D5" w:rsidRDefault="00F067D5" w:rsidP="00F067D5">
      <w:r>
        <w:tab/>
      </w:r>
      <w:r>
        <w:tab/>
      </w:r>
      <w:r>
        <w:tab/>
      </w:r>
      <w:r>
        <w:tab/>
        <w:t>- фото профилей людей, которые выполнили таску</w:t>
      </w:r>
    </w:p>
    <w:p w14:paraId="6F2D4D54" w14:textId="77777777" w:rsidR="00F067D5" w:rsidRDefault="00F067D5" w:rsidP="00F067D5">
      <w:r>
        <w:tab/>
      </w:r>
      <w:r>
        <w:tab/>
      </w:r>
      <w:r>
        <w:tab/>
        <w:t>- кнопка для сортировки тасок по нескольким критериям:</w:t>
      </w:r>
    </w:p>
    <w:p w14:paraId="37FC7186" w14:textId="77777777" w:rsidR="00F067D5" w:rsidRDefault="00F067D5" w:rsidP="00F067D5">
      <w:r>
        <w:tab/>
      </w:r>
      <w:r>
        <w:tab/>
      </w:r>
      <w:r>
        <w:tab/>
      </w:r>
      <w:r>
        <w:tab/>
        <w:t>- дедлайн взятых тасок</w:t>
      </w:r>
    </w:p>
    <w:p w14:paraId="6A9BFA05" w14:textId="77777777" w:rsidR="00F067D5" w:rsidRDefault="00F067D5" w:rsidP="00F067D5">
      <w:r>
        <w:tab/>
      </w:r>
      <w:r>
        <w:tab/>
      </w:r>
      <w:r>
        <w:tab/>
      </w:r>
      <w:r>
        <w:tab/>
        <w:t>- дата публикования тасок</w:t>
      </w:r>
    </w:p>
    <w:p w14:paraId="7CD37192" w14:textId="77777777" w:rsidR="00F067D5" w:rsidRDefault="00F067D5" w:rsidP="00F067D5">
      <w:r>
        <w:tab/>
      </w:r>
      <w:r>
        <w:tab/>
      </w:r>
      <w:r>
        <w:tab/>
        <w:t xml:space="preserve">- при сортировке или выборке по категориям основные разделы с карточками меняются на общий список с найденными карточками. </w:t>
      </w:r>
    </w:p>
    <w:p w14:paraId="56B8F37C" w14:textId="77777777" w:rsidR="00F067D5" w:rsidRDefault="00F067D5" w:rsidP="00F067D5">
      <w:r>
        <w:tab/>
      </w:r>
      <w:r>
        <w:tab/>
        <w:t>- контентная часть, которая содержит:</w:t>
      </w:r>
    </w:p>
    <w:p w14:paraId="1061C938" w14:textId="77777777" w:rsidR="00F067D5" w:rsidRDefault="00F067D5" w:rsidP="00F067D5">
      <w:r>
        <w:tab/>
      </w:r>
      <w:r>
        <w:tab/>
      </w:r>
      <w:r>
        <w:tab/>
        <w:t>- медиафайл</w:t>
      </w:r>
    </w:p>
    <w:p w14:paraId="127135C6" w14:textId="77777777" w:rsidR="00F067D5" w:rsidRDefault="00F067D5" w:rsidP="00F067D5">
      <w:r>
        <w:tab/>
      </w:r>
      <w:r>
        <w:tab/>
      </w:r>
      <w:r>
        <w:tab/>
        <w:t>- название таски</w:t>
      </w:r>
    </w:p>
    <w:p w14:paraId="1C28AAE6" w14:textId="77777777" w:rsidR="00F067D5" w:rsidRDefault="00F067D5" w:rsidP="00F067D5">
      <w:r>
        <w:tab/>
      </w:r>
      <w:r>
        <w:tab/>
      </w:r>
      <w:r>
        <w:tab/>
        <w:t xml:space="preserve">- категории таски </w:t>
      </w:r>
    </w:p>
    <w:p w14:paraId="5F30F559" w14:textId="77777777" w:rsidR="00F067D5" w:rsidRDefault="00F067D5" w:rsidP="00F067D5">
      <w:r>
        <w:tab/>
      </w:r>
      <w:r>
        <w:tab/>
      </w:r>
      <w:r>
        <w:tab/>
        <w:t>- кнопка получить ментора</w:t>
      </w:r>
    </w:p>
    <w:p w14:paraId="74412F38" w14:textId="77777777" w:rsidR="00F067D5" w:rsidRDefault="00F067D5" w:rsidP="00F067D5">
      <w:r>
        <w:lastRenderedPageBreak/>
        <w:tab/>
      </w:r>
      <w:r>
        <w:tab/>
      </w:r>
      <w:r>
        <w:tab/>
        <w:t>- количество людей, выполнивших таску</w:t>
      </w:r>
    </w:p>
    <w:p w14:paraId="03BD7A06" w14:textId="77777777" w:rsidR="00F067D5" w:rsidRDefault="00F067D5" w:rsidP="00F067D5">
      <w:r>
        <w:tab/>
      </w:r>
      <w:r>
        <w:tab/>
      </w:r>
      <w:r>
        <w:tab/>
        <w:t>- время на выполнения таски</w:t>
      </w:r>
    </w:p>
    <w:p w14:paraId="16FEE344" w14:textId="77777777" w:rsidR="00F067D5" w:rsidRDefault="00F067D5" w:rsidP="00F067D5">
      <w:r>
        <w:tab/>
      </w:r>
      <w:r>
        <w:tab/>
      </w:r>
      <w:r>
        <w:tab/>
        <w:t>- Описание таски</w:t>
      </w:r>
    </w:p>
    <w:p w14:paraId="4B616C30" w14:textId="77777777" w:rsidR="00F067D5" w:rsidRDefault="00F067D5" w:rsidP="00F067D5">
      <w:r>
        <w:tab/>
      </w:r>
      <w:r>
        <w:tab/>
      </w:r>
      <w:r>
        <w:tab/>
        <w:t>- Чекпоинты для фиксации пройденных этапов (До 10 штук)</w:t>
      </w:r>
    </w:p>
    <w:p w14:paraId="73804806" w14:textId="77777777" w:rsidR="00F067D5" w:rsidRDefault="00F067D5" w:rsidP="00F067D5">
      <w:r>
        <w:tab/>
      </w:r>
      <w:r>
        <w:tab/>
        <w:t>- боковая панель с подробной информацией о выполненной работе, которая содержит:</w:t>
      </w:r>
    </w:p>
    <w:p w14:paraId="1B57FF2D" w14:textId="77777777" w:rsidR="00F067D5" w:rsidRDefault="00F067D5" w:rsidP="00F067D5">
      <w:r>
        <w:tab/>
      </w:r>
      <w:r>
        <w:tab/>
      </w:r>
      <w:r>
        <w:tab/>
        <w:t>- заголовок панели</w:t>
      </w:r>
    </w:p>
    <w:p w14:paraId="19E51187" w14:textId="77777777" w:rsidR="00F067D5" w:rsidRDefault="00F067D5" w:rsidP="00F067D5">
      <w:r>
        <w:tab/>
      </w:r>
      <w:r>
        <w:tab/>
      </w:r>
      <w:r>
        <w:tab/>
        <w:t>- название таски</w:t>
      </w:r>
    </w:p>
    <w:p w14:paraId="03DE3A05" w14:textId="77777777" w:rsidR="00F067D5" w:rsidRDefault="00F067D5" w:rsidP="00F067D5">
      <w:r>
        <w:tab/>
      </w:r>
      <w:r>
        <w:tab/>
      </w:r>
      <w:r>
        <w:tab/>
        <w:t>- категории таски</w:t>
      </w:r>
    </w:p>
    <w:p w14:paraId="7F647A59" w14:textId="77777777" w:rsidR="00F067D5" w:rsidRDefault="00F067D5" w:rsidP="00F067D5">
      <w:r>
        <w:tab/>
      </w:r>
      <w:r>
        <w:tab/>
      </w:r>
      <w:r>
        <w:tab/>
        <w:t>- заголовок о пользователе</w:t>
      </w:r>
    </w:p>
    <w:p w14:paraId="4CB6B2CD" w14:textId="77777777" w:rsidR="00F067D5" w:rsidRDefault="00F067D5" w:rsidP="00F067D5">
      <w:r>
        <w:tab/>
      </w:r>
      <w:r>
        <w:tab/>
      </w:r>
      <w:r>
        <w:tab/>
        <w:t>- имя пользователя с соответствующим полем</w:t>
      </w:r>
    </w:p>
    <w:p w14:paraId="17F62FBA" w14:textId="77777777" w:rsidR="00F067D5" w:rsidRDefault="00F067D5" w:rsidP="00F067D5">
      <w:r>
        <w:tab/>
      </w:r>
      <w:r>
        <w:tab/>
      </w:r>
      <w:r>
        <w:tab/>
        <w:t>- заголовок для файла</w:t>
      </w:r>
    </w:p>
    <w:p w14:paraId="5A91B076" w14:textId="77777777" w:rsidR="00F067D5" w:rsidRDefault="00F067D5" w:rsidP="00F067D5">
      <w:r>
        <w:tab/>
      </w:r>
      <w:r>
        <w:tab/>
      </w:r>
      <w:r>
        <w:tab/>
        <w:t>- место для загрузки или перетаскивания файла</w:t>
      </w:r>
    </w:p>
    <w:p w14:paraId="222B7A0F" w14:textId="77777777" w:rsidR="00F067D5" w:rsidRDefault="00F067D5" w:rsidP="00F067D5">
      <w:r>
        <w:tab/>
      </w:r>
      <w:r>
        <w:tab/>
      </w:r>
      <w:r>
        <w:tab/>
        <w:t>- кнопка для отправки ответа</w:t>
      </w:r>
    </w:p>
    <w:p w14:paraId="78F64718" w14:textId="77777777" w:rsidR="00F067D5" w:rsidRDefault="00F067D5" w:rsidP="00F067D5">
      <w:r>
        <w:tab/>
      </w:r>
      <w:r>
        <w:tab/>
        <w:t>- ответы отправляются на почту для проверки ментору, который создал таску. Работа считается выполненной, если пользователь отправил таску и уложился в срок</w:t>
      </w:r>
    </w:p>
    <w:p w14:paraId="1B126606" w14:textId="77777777" w:rsidR="00F067D5" w:rsidRDefault="00F067D5" w:rsidP="00F067D5">
      <w:r>
        <w:tab/>
      </w:r>
      <w:r>
        <w:tab/>
      </w:r>
    </w:p>
    <w:p w14:paraId="2BE0A2DD" w14:textId="77777777" w:rsidR="00F067D5" w:rsidRDefault="00F067D5" w:rsidP="00F067D5">
      <w:r>
        <w:t>## ==Страница для редактирования тасок Edit Task(только для менторов и админов):==</w:t>
      </w:r>
    </w:p>
    <w:p w14:paraId="63D4B1FA" w14:textId="77777777" w:rsidR="00F067D5" w:rsidRDefault="00F067D5" w:rsidP="00F067D5"/>
    <w:p w14:paraId="71BCBEC6" w14:textId="77777777" w:rsidR="00F067D5" w:rsidRDefault="00F067D5" w:rsidP="00F067D5">
      <w:r>
        <w:t>Элементы:</w:t>
      </w:r>
    </w:p>
    <w:p w14:paraId="70EFB4E7" w14:textId="77777777" w:rsidR="00F067D5" w:rsidRDefault="00F067D5" w:rsidP="00F067D5">
      <w:r>
        <w:tab/>
      </w:r>
      <w:r>
        <w:tab/>
        <w:t>- табы для переключения контентной части. Каждый таб переключает контентную часть. Табы делятся на:</w:t>
      </w:r>
    </w:p>
    <w:p w14:paraId="36FBEF3D" w14:textId="77777777" w:rsidR="00F067D5" w:rsidRDefault="00F067D5" w:rsidP="00F067D5">
      <w:r>
        <w:tab/>
      </w:r>
      <w:r>
        <w:tab/>
      </w:r>
      <w:r>
        <w:tab/>
        <w:t xml:space="preserve">- create, на странице будут следующие компоненты: </w:t>
      </w:r>
    </w:p>
    <w:p w14:paraId="7A15D198" w14:textId="77777777" w:rsidR="00F067D5" w:rsidRDefault="00F067D5" w:rsidP="00F067D5">
      <w:r>
        <w:tab/>
      </w:r>
      <w:r>
        <w:tab/>
      </w:r>
      <w:r>
        <w:tab/>
      </w:r>
      <w:r>
        <w:tab/>
        <w:t>- заголовок</w:t>
      </w:r>
    </w:p>
    <w:p w14:paraId="3216BDA3" w14:textId="77777777" w:rsidR="00F067D5" w:rsidRDefault="00F067D5" w:rsidP="00F067D5">
      <w:r>
        <w:tab/>
      </w:r>
      <w:r>
        <w:tab/>
      </w:r>
      <w:r>
        <w:tab/>
      </w:r>
      <w:r>
        <w:tab/>
        <w:t>- форма для создания таски:</w:t>
      </w:r>
    </w:p>
    <w:p w14:paraId="2D75F527" w14:textId="77777777" w:rsidR="00F067D5" w:rsidRDefault="00F067D5" w:rsidP="00F067D5">
      <w:r>
        <w:tab/>
      </w:r>
      <w:r>
        <w:tab/>
      </w:r>
      <w:r>
        <w:tab/>
      </w:r>
      <w:r>
        <w:tab/>
      </w:r>
      <w:r>
        <w:tab/>
        <w:t>- Название таски</w:t>
      </w:r>
    </w:p>
    <w:p w14:paraId="214A91F7" w14:textId="77777777" w:rsidR="00F067D5" w:rsidRDefault="00F067D5" w:rsidP="00F067D5">
      <w:r>
        <w:tab/>
      </w:r>
      <w:r>
        <w:tab/>
      </w:r>
      <w:r>
        <w:tab/>
      </w:r>
      <w:r>
        <w:tab/>
      </w:r>
      <w:r>
        <w:tab/>
        <w:t>- описание</w:t>
      </w:r>
    </w:p>
    <w:p w14:paraId="44CE7E6E" w14:textId="77777777" w:rsidR="00F067D5" w:rsidRDefault="00F067D5" w:rsidP="00F067D5">
      <w:r>
        <w:tab/>
      </w:r>
      <w:r>
        <w:tab/>
      </w:r>
      <w:r>
        <w:tab/>
      </w:r>
      <w:r>
        <w:tab/>
      </w:r>
      <w:r>
        <w:tab/>
        <w:t>- Категория подставляется автоматически (как у ментора)</w:t>
      </w:r>
    </w:p>
    <w:p w14:paraId="40D529A9" w14:textId="77777777" w:rsidR="00F067D5" w:rsidRDefault="00F067D5" w:rsidP="00F067D5">
      <w:r>
        <w:tab/>
      </w:r>
      <w:r>
        <w:tab/>
      </w:r>
      <w:r>
        <w:tab/>
      </w:r>
      <w:r>
        <w:tab/>
      </w:r>
      <w:r>
        <w:tab/>
        <w:t>- Время на выполнение таски</w:t>
      </w:r>
    </w:p>
    <w:p w14:paraId="4CAC2138" w14:textId="77777777" w:rsidR="00F067D5" w:rsidRDefault="00F067D5" w:rsidP="00F067D5">
      <w:r>
        <w:tab/>
      </w:r>
      <w:r>
        <w:tab/>
      </w:r>
      <w:r>
        <w:tab/>
      </w:r>
      <w:r>
        <w:tab/>
      </w:r>
      <w:r>
        <w:tab/>
        <w:t>- описание таски</w:t>
      </w:r>
    </w:p>
    <w:p w14:paraId="02833F9C" w14:textId="77777777" w:rsidR="00F067D5" w:rsidRDefault="00F067D5" w:rsidP="00F067D5">
      <w:r>
        <w:tab/>
      </w:r>
      <w:r>
        <w:tab/>
      </w:r>
      <w:r>
        <w:tab/>
      </w:r>
      <w:r>
        <w:tab/>
      </w:r>
      <w:r>
        <w:tab/>
        <w:t>- обучающий медиаконтент</w:t>
      </w:r>
    </w:p>
    <w:p w14:paraId="002BE41F" w14:textId="77777777" w:rsidR="00F067D5" w:rsidRDefault="00F067D5" w:rsidP="00F067D5">
      <w:r>
        <w:tab/>
      </w:r>
      <w:r>
        <w:tab/>
      </w:r>
      <w:r>
        <w:tab/>
      </w:r>
      <w:r>
        <w:tab/>
      </w:r>
      <w:r>
        <w:tab/>
        <w:t>- чекпоинты для фиксации процесса(до 10 штук)</w:t>
      </w:r>
    </w:p>
    <w:p w14:paraId="2EDB1F54" w14:textId="77777777" w:rsidR="00F067D5" w:rsidRDefault="00F067D5" w:rsidP="00F067D5">
      <w:r>
        <w:tab/>
      </w:r>
      <w:r>
        <w:tab/>
      </w:r>
      <w:r>
        <w:tab/>
      </w:r>
      <w:r>
        <w:tab/>
      </w:r>
      <w:r>
        <w:tab/>
        <w:t>- кнопка для создания таски</w:t>
      </w:r>
    </w:p>
    <w:p w14:paraId="79A93455" w14:textId="274DAE7B" w:rsidR="00861151" w:rsidRPr="00F067D5" w:rsidRDefault="00F067D5" w:rsidP="00F067D5">
      <w:r>
        <w:lastRenderedPageBreak/>
        <w:tab/>
      </w:r>
      <w:r>
        <w:tab/>
      </w:r>
      <w:r>
        <w:tab/>
        <w:t>-</w:t>
      </w:r>
    </w:p>
    <w:sectPr w:rsidR="00861151" w:rsidRPr="00F067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056"/>
    <w:rsid w:val="00153564"/>
    <w:rsid w:val="00317CE0"/>
    <w:rsid w:val="00480056"/>
    <w:rsid w:val="00861151"/>
    <w:rsid w:val="00D0751E"/>
    <w:rsid w:val="00E13456"/>
    <w:rsid w:val="00E35CFE"/>
    <w:rsid w:val="00F0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1CADE0-D80E-48DB-A1D3-9A7C9A10C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800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00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00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00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00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00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00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00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00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00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800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800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8005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8005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8005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8005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8005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8005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800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80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800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800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800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8005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8005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8005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800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8005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800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2057</Words>
  <Characters>11726</Characters>
  <Application>Microsoft Office Word</Application>
  <DocSecurity>0</DocSecurity>
  <Lines>97</Lines>
  <Paragraphs>27</Paragraphs>
  <ScaleCrop>false</ScaleCrop>
  <Company/>
  <LinksUpToDate>false</LinksUpToDate>
  <CharactersWithSpaces>13756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Моисеев</dc:creator>
  <cp:keywords/>
  <dc:description/>
  <cp:lastModifiedBy>Артем Моисеев</cp:lastModifiedBy>
  <cp:revision>3</cp:revision>
  <dcterms:created xsi:type="dcterms:W3CDTF">2024-09-08T18:50:00Z</dcterms:created>
  <dcterms:modified xsi:type="dcterms:W3CDTF">2024-09-09T11:17:00Z</dcterms:modified>
</cp:coreProperties>
</file>