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ED46" w14:textId="77777777" w:rsidR="00C05B69" w:rsidRPr="00C05B69" w:rsidRDefault="00C05B69" w:rsidP="00C05B69">
      <w:pPr>
        <w:rPr>
          <w:b/>
          <w:bCs/>
          <w:color w:val="FF0000"/>
          <w:sz w:val="28"/>
          <w:szCs w:val="28"/>
        </w:rPr>
      </w:pPr>
      <w:r w:rsidRPr="00C05B69">
        <w:rPr>
          <w:b/>
          <w:bCs/>
          <w:color w:val="FF0000"/>
          <w:sz w:val="28"/>
          <w:szCs w:val="28"/>
        </w:rPr>
        <w:t>На 3:</w:t>
      </w:r>
    </w:p>
    <w:p w14:paraId="5CB95571" w14:textId="77777777" w:rsidR="00C05B69" w:rsidRDefault="00C05B69" w:rsidP="00C05B69">
      <w:r>
        <w:t xml:space="preserve">"Прочтите и переведите текст 1 (1200 </w:t>
      </w:r>
      <w:proofErr w:type="spellStart"/>
      <w:proofErr w:type="gramStart"/>
      <w:r>
        <w:t>печ.знаков</w:t>
      </w:r>
      <w:proofErr w:type="spellEnd"/>
      <w:proofErr w:type="gramEnd"/>
      <w:r>
        <w:t>)на русский язык письменно, ответьте</w:t>
      </w:r>
    </w:p>
    <w:p w14:paraId="4D0FC709" w14:textId="77777777" w:rsidR="00C05B69" w:rsidRDefault="00C05B69" w:rsidP="00C05B69">
      <w:r>
        <w:t>на вопросы преподавателя.</w:t>
      </w:r>
    </w:p>
    <w:p w14:paraId="71538F31" w14:textId="77777777" w:rsidR="00C05B69" w:rsidRPr="00C05B69" w:rsidRDefault="00C05B69" w:rsidP="00C05B69">
      <w:pPr>
        <w:rPr>
          <w:b/>
          <w:bCs/>
          <w:color w:val="FFD966" w:themeColor="accent4" w:themeTint="99"/>
          <w:sz w:val="28"/>
          <w:szCs w:val="28"/>
        </w:rPr>
      </w:pPr>
      <w:r w:rsidRPr="00C05B69">
        <w:rPr>
          <w:b/>
          <w:bCs/>
          <w:color w:val="FFD966" w:themeColor="accent4" w:themeTint="99"/>
          <w:sz w:val="28"/>
          <w:szCs w:val="28"/>
        </w:rPr>
        <w:t>На 4:</w:t>
      </w:r>
    </w:p>
    <w:p w14:paraId="2DA92C5C" w14:textId="77777777" w:rsidR="00C05B69" w:rsidRDefault="00C05B69" w:rsidP="00C05B69">
      <w:r>
        <w:t xml:space="preserve">Подготовьте реферативный пересказ текста * (800-1000 </w:t>
      </w:r>
      <w:proofErr w:type="spellStart"/>
      <w:proofErr w:type="gramStart"/>
      <w:r>
        <w:t>печ.знаков</w:t>
      </w:r>
      <w:proofErr w:type="spellEnd"/>
      <w:proofErr w:type="gramEnd"/>
      <w:r>
        <w:t>) на иностранном</w:t>
      </w:r>
    </w:p>
    <w:p w14:paraId="4E178C14" w14:textId="77777777" w:rsidR="00C05B69" w:rsidRDefault="00C05B69" w:rsidP="00C05B69">
      <w:r>
        <w:t>языке. Будьте готовы обсудить его.</w:t>
      </w:r>
    </w:p>
    <w:p w14:paraId="75766307" w14:textId="4BBA08F4" w:rsidR="00C05B69" w:rsidRPr="00C05B69" w:rsidRDefault="00C05B69" w:rsidP="00C05B69">
      <w:pPr>
        <w:rPr>
          <w:b/>
          <w:bCs/>
          <w:color w:val="0070C0"/>
          <w:sz w:val="28"/>
          <w:szCs w:val="28"/>
        </w:rPr>
      </w:pPr>
      <w:r w:rsidRPr="00C05B69">
        <w:rPr>
          <w:b/>
          <w:bCs/>
          <w:color w:val="0070C0"/>
          <w:sz w:val="28"/>
          <w:szCs w:val="28"/>
        </w:rPr>
        <w:t>На 5:</w:t>
      </w:r>
    </w:p>
    <w:p w14:paraId="7865C01E" w14:textId="3AF6484A" w:rsidR="00C05B69" w:rsidRDefault="00C05B69" w:rsidP="00C05B69">
      <w:r>
        <w:t>1) Примите участие в беседе на иностранном языке, выскажите суждение по теме: Жизнь</w:t>
      </w:r>
    </w:p>
    <w:p w14:paraId="72882B77" w14:textId="77777777" w:rsidR="00C05B69" w:rsidRDefault="00C05B69" w:rsidP="00C05B69">
      <w:r>
        <w:t>студента в России и за рубежом.</w:t>
      </w:r>
    </w:p>
    <w:p w14:paraId="6CF87C13" w14:textId="77777777" w:rsidR="00C05B69" w:rsidRDefault="00C05B69" w:rsidP="00C05B69">
      <w:r>
        <w:t>2) Примите участие в беседе на иностранном языке, выскажите суждение по теме:</w:t>
      </w:r>
    </w:p>
    <w:p w14:paraId="13BCCAE2" w14:textId="77777777" w:rsidR="00C05B69" w:rsidRDefault="00C05B69" w:rsidP="00C05B69">
      <w:r>
        <w:t>Рабочий день студента вуза.</w:t>
      </w:r>
    </w:p>
    <w:p w14:paraId="4CBFFBD2" w14:textId="77777777" w:rsidR="00C05B69" w:rsidRDefault="00C05B69" w:rsidP="00C05B69">
      <w:r>
        <w:t>3) Примите участие в беседе на иностранном языке, выскажите суждение по теме: Моя</w:t>
      </w:r>
    </w:p>
    <w:p w14:paraId="7C2C7835" w14:textId="77777777" w:rsidR="00C05B69" w:rsidRDefault="00C05B69" w:rsidP="00C05B69">
      <w:r>
        <w:t>будущая карьера.</w:t>
      </w:r>
    </w:p>
    <w:p w14:paraId="510C900D" w14:textId="77777777" w:rsidR="00C05B69" w:rsidRDefault="00C05B69" w:rsidP="00C05B69">
      <w:r>
        <w:t>4) Примите участие в беседе на иностранном языке, выскажите суждение по теме:</w:t>
      </w:r>
    </w:p>
    <w:p w14:paraId="69FF13DE" w14:textId="77777777" w:rsidR="00C05B69" w:rsidRDefault="00C05B69" w:rsidP="00C05B69">
      <w:r>
        <w:t>Ростовский государственный университет путей сообщения.</w:t>
      </w:r>
    </w:p>
    <w:p w14:paraId="79AA20FC" w14:textId="77777777" w:rsidR="00C05B69" w:rsidRDefault="00C05B69" w:rsidP="00C05B69">
      <w:r>
        <w:t>5) Примите участие в беседе на иностранном языке, выскажите суждение по теме:</w:t>
      </w:r>
    </w:p>
    <w:p w14:paraId="0EC04E9F" w14:textId="77777777" w:rsidR="00C05B69" w:rsidRDefault="00C05B69" w:rsidP="00C05B69">
      <w:r>
        <w:t>История университета.</w:t>
      </w:r>
    </w:p>
    <w:p w14:paraId="0294F2F9" w14:textId="77777777" w:rsidR="00C05B69" w:rsidRDefault="00C05B69" w:rsidP="00C05B69">
      <w:r>
        <w:t>6) Примите участие в беседе на иностранном языке, выскажите суждение по теме:</w:t>
      </w:r>
    </w:p>
    <w:p w14:paraId="2739D954" w14:textId="77777777" w:rsidR="00C05B69" w:rsidRDefault="00C05B69" w:rsidP="00C05B69">
      <w:r>
        <w:t>Структура университета.</w:t>
      </w:r>
    </w:p>
    <w:p w14:paraId="71533F0F" w14:textId="77777777" w:rsidR="00C05B69" w:rsidRDefault="00C05B69" w:rsidP="00C05B69">
      <w:r>
        <w:t>7) Примите участие в беседе на иностранном языке, выскажите суждение по теме:</w:t>
      </w:r>
    </w:p>
    <w:p w14:paraId="21A72799" w14:textId="77777777" w:rsidR="00C05B69" w:rsidRDefault="00C05B69" w:rsidP="00C05B69">
      <w:r>
        <w:t>Высшее образование в России.</w:t>
      </w:r>
    </w:p>
    <w:p w14:paraId="24A6E9E2" w14:textId="77777777" w:rsidR="00C05B69" w:rsidRDefault="00C05B69" w:rsidP="00C05B69">
      <w:r>
        <w:t>8) Примите участие в беседе на иностранном языке, выскажите суждение по теме: Уровни</w:t>
      </w:r>
    </w:p>
    <w:p w14:paraId="326739A7" w14:textId="77777777" w:rsidR="00C05B69" w:rsidRDefault="00C05B69" w:rsidP="00C05B69">
      <w:r>
        <w:t>высшего образования в России.</w:t>
      </w:r>
    </w:p>
    <w:p w14:paraId="3D1B7823" w14:textId="77777777" w:rsidR="00C05B69" w:rsidRDefault="00C05B69" w:rsidP="00C05B69">
      <w:r>
        <w:t>9) Примите участие в беседе на иностранном языке, выскажите суждение по теме:</w:t>
      </w:r>
    </w:p>
    <w:p w14:paraId="61DCA098" w14:textId="77777777" w:rsidR="00C05B69" w:rsidRDefault="00C05B69" w:rsidP="00C05B69">
      <w:r>
        <w:t>Высшее образование в зарубежных странах.</w:t>
      </w:r>
    </w:p>
    <w:p w14:paraId="6809C4CD" w14:textId="77777777" w:rsidR="00C05B69" w:rsidRDefault="00C05B69" w:rsidP="00C05B69">
      <w:r>
        <w:t>10) Примите участие в беседе на иностранном языке, выскажите суждение по теме:</w:t>
      </w:r>
    </w:p>
    <w:p w14:paraId="15E81753" w14:textId="59CFE7A7" w:rsidR="00C05B69" w:rsidRPr="00C05B69" w:rsidRDefault="00C05B69" w:rsidP="00C05B69">
      <w:r>
        <w:t>Известные университеты стран изучаемого языка.</w:t>
      </w:r>
    </w:p>
    <w:sectPr w:rsidR="00C05B69" w:rsidRPr="00C05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28"/>
    <w:rsid w:val="00C05B69"/>
    <w:rsid w:val="00D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5D39"/>
  <w15:chartTrackingRefBased/>
  <w15:docId w15:val="{097E17E6-702A-4E99-B55B-FE76ED8C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2</cp:revision>
  <dcterms:created xsi:type="dcterms:W3CDTF">2023-08-18T17:06:00Z</dcterms:created>
  <dcterms:modified xsi:type="dcterms:W3CDTF">2023-08-18T17:07:00Z</dcterms:modified>
</cp:coreProperties>
</file>