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74C8" w14:textId="1C3E8E41" w:rsidR="00C12B4F" w:rsidRPr="0006458D" w:rsidRDefault="0006458D">
      <w:pPr>
        <w:rPr>
          <w:b/>
          <w:bCs/>
          <w:color w:val="FF0000"/>
          <w:sz w:val="28"/>
          <w:szCs w:val="28"/>
        </w:rPr>
      </w:pPr>
      <w:r w:rsidRPr="0006458D">
        <w:rPr>
          <w:b/>
          <w:bCs/>
          <w:color w:val="FF0000"/>
          <w:sz w:val="28"/>
          <w:szCs w:val="28"/>
        </w:rPr>
        <w:t>На 3:</w:t>
      </w:r>
    </w:p>
    <w:p w14:paraId="2F9A8528" w14:textId="77777777" w:rsidR="0006458D" w:rsidRDefault="0006458D" w:rsidP="0006458D">
      <w:r>
        <w:t>1) Определители 2-го и 3-го порядков, их вычисление. Свойства определителей.</w:t>
      </w:r>
    </w:p>
    <w:p w14:paraId="55F30E3F" w14:textId="77777777" w:rsidR="0006458D" w:rsidRDefault="0006458D" w:rsidP="0006458D">
      <w:r>
        <w:t>2) Минор. Алгебраическое дополнение элемента определителя. Вычисление определителя</w:t>
      </w:r>
    </w:p>
    <w:p w14:paraId="687661FF" w14:textId="77777777" w:rsidR="0006458D" w:rsidRDefault="0006458D" w:rsidP="0006458D">
      <w:r>
        <w:t>n-го порядка.</w:t>
      </w:r>
    </w:p>
    <w:p w14:paraId="209A6F0C" w14:textId="77777777" w:rsidR="0006458D" w:rsidRDefault="0006458D" w:rsidP="0006458D">
      <w:r>
        <w:t>3) Матрицы, их виды. Линейные операции над матрицами.</w:t>
      </w:r>
    </w:p>
    <w:p w14:paraId="5FA2D90D" w14:textId="77777777" w:rsidR="0006458D" w:rsidRDefault="0006458D" w:rsidP="0006458D">
      <w:r>
        <w:t>4) Ранг матрицы, его вычисление.</w:t>
      </w:r>
    </w:p>
    <w:p w14:paraId="056DC2AF" w14:textId="77777777" w:rsidR="0006458D" w:rsidRDefault="0006458D" w:rsidP="0006458D">
      <w:r>
        <w:t>5) Умножение матриц. Обратная матрица. Решение матричных уравнений.</w:t>
      </w:r>
    </w:p>
    <w:p w14:paraId="5ED269D2" w14:textId="77777777" w:rsidR="0006458D" w:rsidRDefault="0006458D" w:rsidP="0006458D">
      <w:r>
        <w:t>6) Системы линейных уравнений, основные понятия, их типы, виды решений, теорема</w:t>
      </w:r>
    </w:p>
    <w:p w14:paraId="49328A9C" w14:textId="77777777" w:rsidR="0006458D" w:rsidRDefault="0006458D" w:rsidP="0006458D">
      <w:r>
        <w:t>Кронекера-</w:t>
      </w:r>
      <w:proofErr w:type="spellStart"/>
      <w:r>
        <w:t>Капелли</w:t>
      </w:r>
      <w:proofErr w:type="spellEnd"/>
      <w:r>
        <w:t>.</w:t>
      </w:r>
    </w:p>
    <w:p w14:paraId="32FC5D09" w14:textId="77777777" w:rsidR="0006458D" w:rsidRDefault="0006458D" w:rsidP="0006458D">
      <w:r>
        <w:t>7) Методы решения систем линейных уравнений: Крамера (определителей), матричный,</w:t>
      </w:r>
    </w:p>
    <w:p w14:paraId="1689FE5C" w14:textId="77777777" w:rsidR="0006458D" w:rsidRDefault="0006458D" w:rsidP="0006458D">
      <w:r>
        <w:t xml:space="preserve">Гаусса, </w:t>
      </w:r>
      <w:proofErr w:type="spellStart"/>
      <w:r>
        <w:t>Жордана</w:t>
      </w:r>
      <w:proofErr w:type="spellEnd"/>
      <w:r>
        <w:t>-Гаусса.</w:t>
      </w:r>
    </w:p>
    <w:p w14:paraId="46EFCBF7" w14:textId="77777777" w:rsidR="0006458D" w:rsidRDefault="0006458D" w:rsidP="0006458D">
      <w:r>
        <w:t>8) Однородные системы линейных уравнений, их решения.</w:t>
      </w:r>
    </w:p>
    <w:p w14:paraId="78709393" w14:textId="77777777" w:rsidR="0006458D" w:rsidRDefault="0006458D" w:rsidP="0006458D">
      <w:r>
        <w:t>9) Векторы, основные понятия. Линейные операции над векторами. Орт вектора.</w:t>
      </w:r>
    </w:p>
    <w:p w14:paraId="11DA6E3C" w14:textId="77777777" w:rsidR="0006458D" w:rsidRDefault="0006458D" w:rsidP="0006458D">
      <w:r>
        <w:t>Линейная зависимость векторов.</w:t>
      </w:r>
    </w:p>
    <w:p w14:paraId="03C3A2C8" w14:textId="77777777" w:rsidR="0006458D" w:rsidRDefault="0006458D" w:rsidP="0006458D">
      <w:r>
        <w:t>10) Скалярное произведение двух векторов, его свойства, некоторые приложения.</w:t>
      </w:r>
    </w:p>
    <w:p w14:paraId="034881DD" w14:textId="77777777" w:rsidR="0006458D" w:rsidRDefault="0006458D" w:rsidP="0006458D">
      <w:r>
        <w:t>11) Векторное произведение векторов двух векторов, определение, свойства, некоторые</w:t>
      </w:r>
    </w:p>
    <w:p w14:paraId="0FAABF66" w14:textId="77777777" w:rsidR="0006458D" w:rsidRDefault="0006458D" w:rsidP="0006458D">
      <w:r>
        <w:t>приложения.</w:t>
      </w:r>
    </w:p>
    <w:p w14:paraId="247D63CE" w14:textId="77777777" w:rsidR="0006458D" w:rsidRDefault="0006458D" w:rsidP="0006458D">
      <w:r>
        <w:t>12) Смешанное произведение векторов, его геометрический смысл, свойства, некоторые</w:t>
      </w:r>
    </w:p>
    <w:p w14:paraId="796AA5B5" w14:textId="77777777" w:rsidR="0006458D" w:rsidRDefault="0006458D" w:rsidP="0006458D">
      <w:r>
        <w:t>приложения.</w:t>
      </w:r>
    </w:p>
    <w:p w14:paraId="0B6402B9" w14:textId="77777777" w:rsidR="0006458D" w:rsidRDefault="0006458D" w:rsidP="0006458D">
      <w:r>
        <w:t>13) Прямая на плоскости, ее уравнения. Взаимное расположение прямых на плоскости.</w:t>
      </w:r>
    </w:p>
    <w:p w14:paraId="16C93153" w14:textId="77777777" w:rsidR="0006458D" w:rsidRDefault="0006458D" w:rsidP="0006458D">
      <w:r>
        <w:t>Расстояние от точки до прямой на плоскости.</w:t>
      </w:r>
    </w:p>
    <w:p w14:paraId="3F7606E2" w14:textId="77777777" w:rsidR="0006458D" w:rsidRDefault="0006458D" w:rsidP="0006458D">
      <w:r>
        <w:t>14) Кривые второго порядка: окружность, гипербола, парабола.</w:t>
      </w:r>
    </w:p>
    <w:p w14:paraId="2DF2DBC0" w14:textId="77777777" w:rsidR="0006458D" w:rsidRDefault="0006458D" w:rsidP="0006458D">
      <w:r>
        <w:t>15) Полярная система координат. Кардиоида, спираль Архимеда, их уравнения и графики.</w:t>
      </w:r>
    </w:p>
    <w:p w14:paraId="58E531CF" w14:textId="77777777" w:rsidR="0006458D" w:rsidRDefault="0006458D" w:rsidP="0006458D">
      <w:r>
        <w:t>16) Параметрически заданные кривые: циклоида, астроида.</w:t>
      </w:r>
    </w:p>
    <w:p w14:paraId="6BB4C2F7" w14:textId="77777777" w:rsidR="0006458D" w:rsidRDefault="0006458D" w:rsidP="0006458D">
      <w:r>
        <w:t>17) Плоскость, ее уравнения. Взаимное расположение плоскостей в пространстве.</w:t>
      </w:r>
    </w:p>
    <w:p w14:paraId="10A865BC" w14:textId="77777777" w:rsidR="0006458D" w:rsidRDefault="0006458D" w:rsidP="0006458D">
      <w:r>
        <w:t>Расстояние от точки до плоскости.</w:t>
      </w:r>
    </w:p>
    <w:p w14:paraId="27539545" w14:textId="77777777" w:rsidR="0006458D" w:rsidRDefault="0006458D" w:rsidP="0006458D">
      <w:r>
        <w:t>18) Прямая в пространстве, ее уравнения. Взаимное расположение прямых в</w:t>
      </w:r>
    </w:p>
    <w:p w14:paraId="4C9245D7" w14:textId="77777777" w:rsidR="0006458D" w:rsidRDefault="0006458D" w:rsidP="0006458D">
      <w:r>
        <w:t>пространстве.</w:t>
      </w:r>
    </w:p>
    <w:p w14:paraId="228E37C7" w14:textId="77777777" w:rsidR="0006458D" w:rsidRDefault="0006458D" w:rsidP="0006458D">
      <w:r>
        <w:t>19) Взаимное расположение прямой в пространстве и плоскости.</w:t>
      </w:r>
    </w:p>
    <w:p w14:paraId="44FE8BA2" w14:textId="77777777" w:rsidR="0006458D" w:rsidRDefault="0006458D" w:rsidP="0006458D">
      <w:r>
        <w:t>20) Поверхности второго порядка.</w:t>
      </w:r>
    </w:p>
    <w:p w14:paraId="743FA47C" w14:textId="77777777" w:rsidR="0006458D" w:rsidRDefault="0006458D" w:rsidP="0006458D">
      <w:r>
        <w:t>21) Множества, основные понятия. Операции над множествами. Числовые множества.</w:t>
      </w:r>
    </w:p>
    <w:p w14:paraId="489612B2" w14:textId="77777777" w:rsidR="0006458D" w:rsidRDefault="0006458D" w:rsidP="0006458D">
      <w:r>
        <w:t>Числовые промежутки. Окрестность точки.</w:t>
      </w:r>
    </w:p>
    <w:p w14:paraId="40581500" w14:textId="77777777" w:rsidR="0006458D" w:rsidRDefault="0006458D" w:rsidP="0006458D">
      <w:r>
        <w:lastRenderedPageBreak/>
        <w:t>22) Функция, основные понятия. Основные характеристики функции. Обратная функция.</w:t>
      </w:r>
    </w:p>
    <w:p w14:paraId="0E2A6EC7" w14:textId="77777777" w:rsidR="0006458D" w:rsidRDefault="0006458D" w:rsidP="0006458D">
      <w:r>
        <w:t>Сложная функция.</w:t>
      </w:r>
    </w:p>
    <w:p w14:paraId="0CE8909A" w14:textId="77777777" w:rsidR="0006458D" w:rsidRDefault="0006458D" w:rsidP="0006458D">
      <w:r>
        <w:t>23) Основные элементарные функции, их свойства и графики.</w:t>
      </w:r>
    </w:p>
    <w:p w14:paraId="51002249" w14:textId="77777777" w:rsidR="0006458D" w:rsidRDefault="0006458D" w:rsidP="0006458D">
      <w:r>
        <w:t>24) Предел последовательности. Предел функции в точке. Односторонние пределы.</w:t>
      </w:r>
    </w:p>
    <w:p w14:paraId="0D302928" w14:textId="77777777" w:rsidR="0006458D" w:rsidRDefault="0006458D" w:rsidP="0006458D">
      <w:r>
        <w:t>Основные теоремы о пределах.</w:t>
      </w:r>
    </w:p>
    <w:p w14:paraId="0BA7A6D2" w14:textId="77777777" w:rsidR="0006458D" w:rsidRDefault="0006458D" w:rsidP="0006458D">
      <w:r>
        <w:t>25) Сравнение бесконечно малых функций(</w:t>
      </w:r>
      <w:proofErr w:type="spellStart"/>
      <w:r>
        <w:t>бмф</w:t>
      </w:r>
      <w:proofErr w:type="spellEnd"/>
      <w:r>
        <w:t>).</w:t>
      </w:r>
    </w:p>
    <w:p w14:paraId="39B77E1D" w14:textId="77777777" w:rsidR="0006458D" w:rsidRDefault="0006458D" w:rsidP="0006458D">
      <w:r>
        <w:t xml:space="preserve">26) Основные теоремы об эквивалентных </w:t>
      </w:r>
      <w:proofErr w:type="spellStart"/>
      <w:r>
        <w:t>бмф</w:t>
      </w:r>
      <w:proofErr w:type="spellEnd"/>
      <w:r>
        <w:t>, их применение.</w:t>
      </w:r>
    </w:p>
    <w:p w14:paraId="4F6DDE60" w14:textId="77777777" w:rsidR="0006458D" w:rsidRDefault="0006458D" w:rsidP="0006458D">
      <w:r>
        <w:t>27) Первый замечательный предел. Второй замечательный предел.</w:t>
      </w:r>
    </w:p>
    <w:p w14:paraId="44F8D96C" w14:textId="77777777" w:rsidR="0006458D" w:rsidRDefault="0006458D" w:rsidP="0006458D">
      <w:r>
        <w:t>28) Асимптоты графика функции.</w:t>
      </w:r>
    </w:p>
    <w:p w14:paraId="19B9E831" w14:textId="77777777" w:rsidR="0006458D" w:rsidRDefault="0006458D" w:rsidP="0006458D">
      <w:r>
        <w:t>29) Непрерывность функции в точке, в интервале и на отрезке. Точки разрыва функции,</w:t>
      </w:r>
    </w:p>
    <w:p w14:paraId="0C0D5F1E" w14:textId="77777777" w:rsidR="0006458D" w:rsidRDefault="0006458D" w:rsidP="0006458D">
      <w:r>
        <w:t>их классификация.</w:t>
      </w:r>
    </w:p>
    <w:p w14:paraId="7806C807" w14:textId="77777777" w:rsidR="0006458D" w:rsidRDefault="0006458D" w:rsidP="0006458D">
      <w:r>
        <w:t>30) Основные теоремы о непрерывных функциях. Непрерывность элементарных функций.</w:t>
      </w:r>
    </w:p>
    <w:p w14:paraId="3734B558" w14:textId="77777777" w:rsidR="0006458D" w:rsidRDefault="0006458D" w:rsidP="0006458D">
      <w:r>
        <w:t>31) Свойства функций, непрерывных на отрезке.</w:t>
      </w:r>
    </w:p>
    <w:p w14:paraId="7C1DD418" w14:textId="77777777" w:rsidR="0006458D" w:rsidRDefault="0006458D" w:rsidP="0006458D">
      <w:r>
        <w:t>32) Производная функции одной действительной переменной.</w:t>
      </w:r>
    </w:p>
    <w:p w14:paraId="1F5EA8D6" w14:textId="77777777" w:rsidR="0006458D" w:rsidRDefault="0006458D" w:rsidP="0006458D">
      <w:r>
        <w:t>33) Дифференциал функции одной действительной переменной.</w:t>
      </w:r>
    </w:p>
    <w:p w14:paraId="0D7FE6FF" w14:textId="77777777" w:rsidR="0006458D" w:rsidRDefault="0006458D" w:rsidP="0006458D">
      <w:r>
        <w:t>34) Производные и дифференциалы высших порядков.</w:t>
      </w:r>
    </w:p>
    <w:p w14:paraId="7ECD8286" w14:textId="77777777" w:rsidR="0006458D" w:rsidRDefault="0006458D" w:rsidP="0006458D">
      <w:r>
        <w:t>35) Основные теоремы дифференциального исчисления.</w:t>
      </w:r>
    </w:p>
    <w:p w14:paraId="2D15503B" w14:textId="77777777" w:rsidR="0006458D" w:rsidRDefault="0006458D" w:rsidP="0006458D">
      <w:r>
        <w:t>36) Экстремум функций. Необходимое и достаточные условия экстремума.</w:t>
      </w:r>
    </w:p>
    <w:p w14:paraId="25B3C386" w14:textId="77777777" w:rsidR="0006458D" w:rsidRDefault="0006458D" w:rsidP="0006458D">
      <w:r>
        <w:t>37) Наибольшее и наименьшее значения функции, непрерывной на отрезке.</w:t>
      </w:r>
    </w:p>
    <w:p w14:paraId="7C60A838" w14:textId="77777777" w:rsidR="0006458D" w:rsidRDefault="0006458D" w:rsidP="0006458D">
      <w:r>
        <w:t>38) Выпуклость и вогнутость графика функции. Точки перегиба, достаточное условие их</w:t>
      </w:r>
    </w:p>
    <w:p w14:paraId="2322638F" w14:textId="77777777" w:rsidR="0006458D" w:rsidRDefault="0006458D" w:rsidP="0006458D">
      <w:r>
        <w:t>существования.</w:t>
      </w:r>
    </w:p>
    <w:p w14:paraId="7952181F" w14:textId="77777777" w:rsidR="0006458D" w:rsidRDefault="0006458D" w:rsidP="0006458D">
      <w:r>
        <w:t>39) Полное исследование функций и построение их графиков.</w:t>
      </w:r>
    </w:p>
    <w:p w14:paraId="5D745FC9" w14:textId="77777777" w:rsidR="0006458D" w:rsidRDefault="0006458D" w:rsidP="0006458D">
      <w:r>
        <w:t>40) Понятие комплексного числа, его геометрическая интерпретация. Модуль и аргумент</w:t>
      </w:r>
    </w:p>
    <w:p w14:paraId="548B8C0B" w14:textId="77777777" w:rsidR="0006458D" w:rsidRDefault="0006458D" w:rsidP="0006458D">
      <w:r>
        <w:t>комплексного числа. Формы записи комплексного числа. Формулы Эйлера.</w:t>
      </w:r>
    </w:p>
    <w:p w14:paraId="08885CAA" w14:textId="77777777" w:rsidR="0006458D" w:rsidRDefault="0006458D" w:rsidP="0006458D">
      <w:r>
        <w:t>41) Линейные операции с комплексными числами. Умножение и деление комплексных</w:t>
      </w:r>
    </w:p>
    <w:p w14:paraId="725790FD" w14:textId="77777777" w:rsidR="0006458D" w:rsidRDefault="0006458D" w:rsidP="0006458D">
      <w:r>
        <w:t>чисел.</w:t>
      </w:r>
    </w:p>
    <w:p w14:paraId="246232B2" w14:textId="77777777" w:rsidR="0006458D" w:rsidRDefault="0006458D" w:rsidP="0006458D">
      <w:r>
        <w:t>42) Возведение комплексного числа в натуральную степень. Извлечение корней из</w:t>
      </w:r>
    </w:p>
    <w:p w14:paraId="155B2A3F" w14:textId="663FA902" w:rsidR="0006458D" w:rsidRDefault="0006458D" w:rsidP="0006458D">
      <w:r>
        <w:t>комплексных чисел</w:t>
      </w:r>
    </w:p>
    <w:p w14:paraId="519B8C43" w14:textId="21B0FC4A" w:rsidR="0006458D" w:rsidRDefault="0006458D" w:rsidP="0006458D">
      <w:pPr>
        <w:rPr>
          <w:b/>
          <w:bCs/>
          <w:color w:val="FFC000"/>
          <w:sz w:val="28"/>
          <w:szCs w:val="28"/>
        </w:rPr>
      </w:pPr>
      <w:r w:rsidRPr="0006458D">
        <w:rPr>
          <w:b/>
          <w:bCs/>
          <w:color w:val="FFC000"/>
          <w:sz w:val="28"/>
          <w:szCs w:val="28"/>
        </w:rPr>
        <w:t>На 4:</w:t>
      </w:r>
    </w:p>
    <w:p w14:paraId="23038ED4" w14:textId="77777777" w:rsidR="0006458D" w:rsidRDefault="0006458D" w:rsidP="0006458D">
      <w:r>
        <w:t>1) Вычислить определитель 3-го порядка (двумя способами).</w:t>
      </w:r>
    </w:p>
    <w:p w14:paraId="5A8B1B4E" w14:textId="77777777" w:rsidR="0006458D" w:rsidRDefault="0006458D" w:rsidP="0006458D">
      <w:r>
        <w:t>2) Вычислить определитель 4-го порядка.</w:t>
      </w:r>
    </w:p>
    <w:p w14:paraId="25A35355" w14:textId="77777777" w:rsidR="0006458D" w:rsidRDefault="0006458D" w:rsidP="0006458D">
      <w:r>
        <w:t>3) Найти значение определителя 4-го порядка.</w:t>
      </w:r>
    </w:p>
    <w:p w14:paraId="05C0AF1C" w14:textId="77777777" w:rsidR="0006458D" w:rsidRDefault="0006458D" w:rsidP="0006458D">
      <w:r>
        <w:lastRenderedPageBreak/>
        <w:t>4) Найти значение матричного полинома.</w:t>
      </w:r>
    </w:p>
    <w:p w14:paraId="4C0A86BC" w14:textId="77777777" w:rsidR="0006458D" w:rsidRDefault="0006458D" w:rsidP="0006458D">
      <w:r>
        <w:t>5) Вычислить ранг матрицы.</w:t>
      </w:r>
    </w:p>
    <w:p w14:paraId="4ADFB1AA" w14:textId="77777777" w:rsidR="0006458D" w:rsidRDefault="0006458D" w:rsidP="0006458D">
      <w:r>
        <w:t>6) Найти произведение матриц (если это возможно).</w:t>
      </w:r>
    </w:p>
    <w:p w14:paraId="02AF98A9" w14:textId="77777777" w:rsidR="0006458D" w:rsidRDefault="0006458D" w:rsidP="0006458D">
      <w:r>
        <w:t>7) Найти матрицу, обратную заданной.</w:t>
      </w:r>
    </w:p>
    <w:p w14:paraId="25802CF7" w14:textId="77777777" w:rsidR="0006458D" w:rsidRDefault="0006458D" w:rsidP="0006458D">
      <w:r>
        <w:t xml:space="preserve">8) Проверить </w:t>
      </w:r>
      <w:proofErr w:type="spellStart"/>
      <w:r>
        <w:t>коллинеарность</w:t>
      </w:r>
      <w:proofErr w:type="spellEnd"/>
      <w:r>
        <w:t xml:space="preserve"> векторов.</w:t>
      </w:r>
    </w:p>
    <w:p w14:paraId="4149C198" w14:textId="77777777" w:rsidR="0006458D" w:rsidRDefault="0006458D" w:rsidP="0006458D">
      <w:r>
        <w:t xml:space="preserve">9) Найти </w:t>
      </w:r>
      <w:proofErr w:type="spellStart"/>
      <w:r>
        <w:t>направляюшие</w:t>
      </w:r>
      <w:proofErr w:type="spellEnd"/>
      <w:r>
        <w:t xml:space="preserve"> косинусы вектора, заданного координатами.</w:t>
      </w:r>
    </w:p>
    <w:p w14:paraId="4594C819" w14:textId="77777777" w:rsidR="0006458D" w:rsidRDefault="0006458D" w:rsidP="0006458D">
      <w:r>
        <w:t>10) Вычислить проекции вектора на оси координат, если известны его модуль и</w:t>
      </w:r>
    </w:p>
    <w:p w14:paraId="77CD45CA" w14:textId="77777777" w:rsidR="0006458D" w:rsidRDefault="0006458D" w:rsidP="0006458D">
      <w:r>
        <w:t>направляющие косинусы.</w:t>
      </w:r>
    </w:p>
    <w:p w14:paraId="18FB4701" w14:textId="77777777" w:rsidR="0006458D" w:rsidRDefault="0006458D" w:rsidP="0006458D">
      <w:r>
        <w:t>11) Если три вектора линейно зависимы, записать их линейную комбинацию.</w:t>
      </w:r>
    </w:p>
    <w:p w14:paraId="7ADFA523" w14:textId="77777777" w:rsidR="0006458D" w:rsidRDefault="0006458D" w:rsidP="0006458D">
      <w:r>
        <w:t>12) Проверить перпендикулярность векторов.</w:t>
      </w:r>
    </w:p>
    <w:p w14:paraId="70CF1D42" w14:textId="77777777" w:rsidR="0006458D" w:rsidRDefault="0006458D" w:rsidP="0006458D">
      <w:r>
        <w:t>13) Вычислить косинус угла между двумя векторами.</w:t>
      </w:r>
    </w:p>
    <w:p w14:paraId="54A25C65" w14:textId="77777777" w:rsidR="0006458D" w:rsidRDefault="0006458D" w:rsidP="0006458D">
      <w:r>
        <w:t>14) Найти проекции вектора на направления.</w:t>
      </w:r>
    </w:p>
    <w:p w14:paraId="73BF6C6D" w14:textId="77777777" w:rsidR="0006458D" w:rsidRDefault="0006458D" w:rsidP="0006458D">
      <w:r>
        <w:t>15) Найти модуль вектора, заданного линейной комбинацией других векторов.</w:t>
      </w:r>
    </w:p>
    <w:p w14:paraId="11AF745B" w14:textId="77777777" w:rsidR="0006458D" w:rsidRDefault="0006458D" w:rsidP="0006458D">
      <w:r>
        <w:t xml:space="preserve">16) Проверить </w:t>
      </w:r>
      <w:proofErr w:type="spellStart"/>
      <w:r>
        <w:t>компланарность</w:t>
      </w:r>
      <w:proofErr w:type="spellEnd"/>
      <w:r>
        <w:t xml:space="preserve"> векторов.</w:t>
      </w:r>
    </w:p>
    <w:p w14:paraId="130F8A1F" w14:textId="77777777" w:rsidR="0006458D" w:rsidRDefault="0006458D" w:rsidP="0006458D">
      <w:r>
        <w:t>17) Найти предел последовательности.</w:t>
      </w:r>
    </w:p>
    <w:p w14:paraId="5632908A" w14:textId="77777777" w:rsidR="0006458D" w:rsidRDefault="0006458D" w:rsidP="0006458D">
      <w:r>
        <w:t>18) Вычислить предел последовательности.</w:t>
      </w:r>
    </w:p>
    <w:p w14:paraId="6CDFF0B2" w14:textId="77777777" w:rsidR="0006458D" w:rsidRDefault="0006458D" w:rsidP="0006458D">
      <w:r>
        <w:t>19) Найти значение предела последовательности.</w:t>
      </w:r>
    </w:p>
    <w:p w14:paraId="6621D273" w14:textId="77777777" w:rsidR="0006458D" w:rsidRDefault="0006458D" w:rsidP="0006458D">
      <w:r>
        <w:t>20) Найти предел функции.</w:t>
      </w:r>
    </w:p>
    <w:p w14:paraId="3A93744C" w14:textId="77777777" w:rsidR="0006458D" w:rsidRDefault="0006458D" w:rsidP="0006458D">
      <w:r>
        <w:t>21) Вычислить предел функции.</w:t>
      </w:r>
    </w:p>
    <w:p w14:paraId="45E15E60" w14:textId="77777777" w:rsidR="0006458D" w:rsidRDefault="0006458D" w:rsidP="0006458D">
      <w:r>
        <w:t>22) Найти значение предела функции.</w:t>
      </w:r>
    </w:p>
    <w:p w14:paraId="71EE6FC0" w14:textId="77777777" w:rsidR="0006458D" w:rsidRDefault="0006458D" w:rsidP="0006458D">
      <w:r>
        <w:t>23) Найти предел.</w:t>
      </w:r>
    </w:p>
    <w:p w14:paraId="634201A6" w14:textId="77777777" w:rsidR="0006458D" w:rsidRDefault="0006458D" w:rsidP="0006458D">
      <w:r>
        <w:t>24) Вычислить предел.</w:t>
      </w:r>
    </w:p>
    <w:p w14:paraId="76462288" w14:textId="77777777" w:rsidR="0006458D" w:rsidRDefault="0006458D" w:rsidP="0006458D">
      <w:r>
        <w:t>25) Найти значение предела.</w:t>
      </w:r>
    </w:p>
    <w:p w14:paraId="7BA7A474" w14:textId="77777777" w:rsidR="0006458D" w:rsidRDefault="0006458D" w:rsidP="0006458D">
      <w:r>
        <w:t>26) Найти производную функции.</w:t>
      </w:r>
    </w:p>
    <w:p w14:paraId="695CE974" w14:textId="77777777" w:rsidR="0006458D" w:rsidRDefault="0006458D" w:rsidP="0006458D">
      <w:r>
        <w:t>27) Найти производную сложной функции.</w:t>
      </w:r>
    </w:p>
    <w:p w14:paraId="2C74F5F6" w14:textId="77777777" w:rsidR="0006458D" w:rsidRDefault="0006458D" w:rsidP="0006458D">
      <w:r>
        <w:t>28) Вычислить значение производной функции.</w:t>
      </w:r>
    </w:p>
    <w:p w14:paraId="1E0CAAA6" w14:textId="77777777" w:rsidR="0006458D" w:rsidRDefault="0006458D" w:rsidP="0006458D">
      <w:r>
        <w:t>29) Найти дифференциал функции.</w:t>
      </w:r>
    </w:p>
    <w:p w14:paraId="66FB5255" w14:textId="77777777" w:rsidR="0006458D" w:rsidRDefault="0006458D" w:rsidP="0006458D">
      <w:r>
        <w:t>30) Вычислить значение производной второго порядка.</w:t>
      </w:r>
    </w:p>
    <w:p w14:paraId="52927147" w14:textId="77777777" w:rsidR="0006458D" w:rsidRDefault="0006458D" w:rsidP="0006458D">
      <w:r>
        <w:t>31) Вычислить значение производной третьего порядка.</w:t>
      </w:r>
    </w:p>
    <w:p w14:paraId="571087EF" w14:textId="77777777" w:rsidR="0006458D" w:rsidRDefault="0006458D" w:rsidP="0006458D">
      <w:r>
        <w:t>32) Найти производную второго порядка.</w:t>
      </w:r>
    </w:p>
    <w:p w14:paraId="303BBF2E" w14:textId="77777777" w:rsidR="0006458D" w:rsidRDefault="0006458D" w:rsidP="0006458D">
      <w:r>
        <w:t>33) Найти производную третьего порядка.</w:t>
      </w:r>
    </w:p>
    <w:p w14:paraId="7F221C00" w14:textId="77777777" w:rsidR="0006458D" w:rsidRDefault="0006458D" w:rsidP="0006458D">
      <w:r>
        <w:t>34) Найти производную пятого порядка.</w:t>
      </w:r>
    </w:p>
    <w:p w14:paraId="5A993977" w14:textId="77777777" w:rsidR="0006458D" w:rsidRDefault="0006458D" w:rsidP="0006458D">
      <w:r>
        <w:lastRenderedPageBreak/>
        <w:t>35) Найти дифференциал второго порядка.</w:t>
      </w:r>
    </w:p>
    <w:p w14:paraId="433E61AC" w14:textId="77777777" w:rsidR="0006458D" w:rsidRDefault="0006458D" w:rsidP="0006458D">
      <w:r>
        <w:t>36) Найти экстремумы и промежутки монотонности функции.</w:t>
      </w:r>
    </w:p>
    <w:p w14:paraId="4B35DC59" w14:textId="77777777" w:rsidR="0006458D" w:rsidRDefault="0006458D" w:rsidP="0006458D">
      <w:r>
        <w:t>37) Найти промежутки выпуклости вверх-вниз и точки перегиба.</w:t>
      </w:r>
    </w:p>
    <w:p w14:paraId="6C532C81" w14:textId="77777777" w:rsidR="0006458D" w:rsidRDefault="0006458D" w:rsidP="0006458D">
      <w:r>
        <w:t>38) Возвести комплексное число в степень.</w:t>
      </w:r>
    </w:p>
    <w:p w14:paraId="4E59F1BF" w14:textId="4DDF3976" w:rsidR="0006458D" w:rsidRDefault="0006458D" w:rsidP="0006458D">
      <w:r>
        <w:t>39) Извлечь корень из комплексного числа</w:t>
      </w:r>
    </w:p>
    <w:p w14:paraId="790F74A9" w14:textId="0FC89C3B" w:rsidR="0006458D" w:rsidRDefault="0006458D" w:rsidP="0006458D">
      <w:pPr>
        <w:rPr>
          <w:b/>
          <w:bCs/>
          <w:color w:val="00B050"/>
          <w:sz w:val="28"/>
          <w:szCs w:val="28"/>
        </w:rPr>
      </w:pPr>
      <w:r w:rsidRPr="0006458D">
        <w:rPr>
          <w:b/>
          <w:bCs/>
          <w:color w:val="00B050"/>
          <w:sz w:val="28"/>
          <w:szCs w:val="28"/>
        </w:rPr>
        <w:t>На 5:</w:t>
      </w:r>
    </w:p>
    <w:p w14:paraId="02B7EB45" w14:textId="77777777" w:rsidR="0006458D" w:rsidRDefault="0006458D" w:rsidP="0006458D">
      <w:r>
        <w:t>1) Решить матричное уравнение.</w:t>
      </w:r>
    </w:p>
    <w:p w14:paraId="64C96173" w14:textId="77777777" w:rsidR="0006458D" w:rsidRDefault="0006458D" w:rsidP="0006458D">
      <w:r>
        <w:t>2) Решить систему линейных уравнений с помощью формул Крамера.</w:t>
      </w:r>
    </w:p>
    <w:p w14:paraId="1CAC5924" w14:textId="77777777" w:rsidR="0006458D" w:rsidRDefault="0006458D" w:rsidP="0006458D">
      <w:r>
        <w:t>3) Решить систему линейных уравнений матричным методом.</w:t>
      </w:r>
    </w:p>
    <w:p w14:paraId="1AE474D3" w14:textId="77777777" w:rsidR="0006458D" w:rsidRDefault="0006458D" w:rsidP="0006458D">
      <w:r>
        <w:t>4) Решить систему линейных уравнений методом Гаусса.</w:t>
      </w:r>
    </w:p>
    <w:p w14:paraId="496285B7" w14:textId="77777777" w:rsidR="0006458D" w:rsidRDefault="0006458D" w:rsidP="0006458D">
      <w:r>
        <w:t>5) Найти решение системы линейных уравнений.</w:t>
      </w:r>
    </w:p>
    <w:p w14:paraId="63B086C2" w14:textId="77777777" w:rsidR="0006458D" w:rsidRDefault="0006458D" w:rsidP="0006458D">
      <w:r>
        <w:t>6) Найти решение системы линейных уравнений (если это возможно).</w:t>
      </w:r>
    </w:p>
    <w:p w14:paraId="062EB30C" w14:textId="77777777" w:rsidR="0006458D" w:rsidRDefault="0006458D" w:rsidP="0006458D">
      <w:r>
        <w:t>7) Найти решение системы линейных однородных уравнений.</w:t>
      </w:r>
    </w:p>
    <w:p w14:paraId="48977C6B" w14:textId="77777777" w:rsidR="0006458D" w:rsidRDefault="0006458D" w:rsidP="0006458D">
      <w:r>
        <w:t>8) Решить систему линейных однородных уравнений.</w:t>
      </w:r>
    </w:p>
    <w:p w14:paraId="768D0363" w14:textId="77777777" w:rsidR="0006458D" w:rsidRDefault="0006458D" w:rsidP="0006458D">
      <w:r>
        <w:t>9) Представить вектор в виде линейной комбинации трех векторов (если это возможно).</w:t>
      </w:r>
    </w:p>
    <w:p w14:paraId="1AC7EA19" w14:textId="77777777" w:rsidR="0006458D" w:rsidRDefault="0006458D" w:rsidP="0006458D">
      <w:r>
        <w:t>10) Вычислить работу силы.</w:t>
      </w:r>
    </w:p>
    <w:p w14:paraId="026C81C0" w14:textId="77777777" w:rsidR="0006458D" w:rsidRDefault="0006458D" w:rsidP="0006458D">
      <w:r>
        <w:t>11) Найти величину равнодействующей нескольких сил.</w:t>
      </w:r>
    </w:p>
    <w:p w14:paraId="17BA4CDD" w14:textId="77777777" w:rsidR="0006458D" w:rsidRDefault="0006458D" w:rsidP="0006458D">
      <w:r>
        <w:t>12) Вычислить модуль силы, заданной линейной комбинацией других сил.</w:t>
      </w:r>
    </w:p>
    <w:p w14:paraId="612370E9" w14:textId="77777777" w:rsidR="0006458D" w:rsidRDefault="0006458D" w:rsidP="0006458D">
      <w:r>
        <w:t>13) Найти момент силы.</w:t>
      </w:r>
    </w:p>
    <w:p w14:paraId="27AF7516" w14:textId="77777777" w:rsidR="0006458D" w:rsidRDefault="0006458D" w:rsidP="0006458D">
      <w:r>
        <w:t>14) Вычислить величину момента силы.</w:t>
      </w:r>
    </w:p>
    <w:p w14:paraId="112B89B0" w14:textId="77777777" w:rsidR="0006458D" w:rsidRDefault="0006458D" w:rsidP="0006458D">
      <w:r>
        <w:t>15) Вычислить площадь параллелограмма.</w:t>
      </w:r>
    </w:p>
    <w:p w14:paraId="4E4DDD5C" w14:textId="77777777" w:rsidR="0006458D" w:rsidRDefault="0006458D" w:rsidP="0006458D">
      <w:r>
        <w:t>16) Вычислить площадь треугольника.</w:t>
      </w:r>
    </w:p>
    <w:p w14:paraId="1C31E3A6" w14:textId="77777777" w:rsidR="0006458D" w:rsidRDefault="0006458D" w:rsidP="0006458D">
      <w:r>
        <w:t>17) Найти высоту параллелограмма.</w:t>
      </w:r>
    </w:p>
    <w:p w14:paraId="40F706E2" w14:textId="77777777" w:rsidR="0006458D" w:rsidRDefault="0006458D" w:rsidP="0006458D">
      <w:r>
        <w:t>18) Найти высоту треугольника.</w:t>
      </w:r>
    </w:p>
    <w:p w14:paraId="5FCFF30D" w14:textId="77777777" w:rsidR="0006458D" w:rsidRDefault="0006458D" w:rsidP="0006458D">
      <w:r>
        <w:t>19) Вычислить объем параллелепипеда.</w:t>
      </w:r>
    </w:p>
    <w:p w14:paraId="47AC2997" w14:textId="77777777" w:rsidR="0006458D" w:rsidRDefault="0006458D" w:rsidP="0006458D">
      <w:r>
        <w:t>20) Вычислить объем пирамиды.</w:t>
      </w:r>
    </w:p>
    <w:p w14:paraId="32C466F7" w14:textId="77777777" w:rsidR="0006458D" w:rsidRDefault="0006458D" w:rsidP="0006458D">
      <w:r>
        <w:t>21) Найти высоту параллелепипеда.</w:t>
      </w:r>
    </w:p>
    <w:p w14:paraId="33AED4CB" w14:textId="77777777" w:rsidR="0006458D" w:rsidRDefault="0006458D" w:rsidP="0006458D">
      <w:r>
        <w:t>22) Найти высоту пирамиды.</w:t>
      </w:r>
    </w:p>
    <w:p w14:paraId="55263906" w14:textId="77777777" w:rsidR="0006458D" w:rsidRDefault="0006458D" w:rsidP="0006458D">
      <w:r>
        <w:t>23) Определить взаимное расположение прямой и окружности.</w:t>
      </w:r>
    </w:p>
    <w:p w14:paraId="36668DBF" w14:textId="77777777" w:rsidR="0006458D" w:rsidRDefault="0006458D" w:rsidP="0006458D">
      <w:r>
        <w:t>24) Вычислить расстояние от фокуса параболы до прямой.</w:t>
      </w:r>
    </w:p>
    <w:p w14:paraId="1758A7D0" w14:textId="77777777" w:rsidR="0006458D" w:rsidRDefault="0006458D" w:rsidP="0006458D">
      <w:r>
        <w:t>25) Записать уравнения прямых, проходящих через фокусы гиперболы параллельно ее</w:t>
      </w:r>
    </w:p>
    <w:p w14:paraId="3F2A9EB8" w14:textId="77777777" w:rsidR="0006458D" w:rsidRDefault="0006458D" w:rsidP="0006458D">
      <w:r>
        <w:t>асимптотам.</w:t>
      </w:r>
    </w:p>
    <w:p w14:paraId="6117CF9C" w14:textId="77777777" w:rsidR="0006458D" w:rsidRDefault="0006458D" w:rsidP="0006458D">
      <w:r>
        <w:lastRenderedPageBreak/>
        <w:t>26) Показать, что две прямые являются скрещивающимися.</w:t>
      </w:r>
    </w:p>
    <w:p w14:paraId="69847A8C" w14:textId="77777777" w:rsidR="0006458D" w:rsidRDefault="0006458D" w:rsidP="0006458D">
      <w:r>
        <w:t>27) Записать уравнение прямой перпендикулярной данной плоскости и проходящей через</w:t>
      </w:r>
    </w:p>
    <w:p w14:paraId="1A5E35C3" w14:textId="77777777" w:rsidR="0006458D" w:rsidRDefault="0006458D" w:rsidP="0006458D">
      <w:r>
        <w:t>точку пересечения этой плоскости и заданной промой.</w:t>
      </w:r>
    </w:p>
    <w:p w14:paraId="2B4138B5" w14:textId="77777777" w:rsidR="0006458D" w:rsidRDefault="0006458D" w:rsidP="0006458D">
      <w:r>
        <w:t>28) Записать уравнение прямой в пространстве, проходящей параллельно заданным точно</w:t>
      </w:r>
    </w:p>
    <w:p w14:paraId="00293A72" w14:textId="77777777" w:rsidR="0006458D" w:rsidRDefault="0006458D" w:rsidP="0006458D">
      <w:r>
        <w:t>между ними.</w:t>
      </w:r>
    </w:p>
    <w:p w14:paraId="48B3CDDA" w14:textId="77777777" w:rsidR="0006458D" w:rsidRDefault="0006458D" w:rsidP="0006458D">
      <w:r>
        <w:t>29) Записать уравнение плоскости, проходящей через заданную точку, начало координат и</w:t>
      </w:r>
    </w:p>
    <w:p w14:paraId="34ED0501" w14:textId="77777777" w:rsidR="0006458D" w:rsidRDefault="0006458D" w:rsidP="0006458D">
      <w:r>
        <w:t>центр сферы.</w:t>
      </w:r>
    </w:p>
    <w:p w14:paraId="03E5D34E" w14:textId="77777777" w:rsidR="0006458D" w:rsidRDefault="0006458D" w:rsidP="0006458D">
      <w:r>
        <w:t>30) Записать уравнение плоскости, проходящей через середину отрезка ОС</w:t>
      </w:r>
    </w:p>
    <w:p w14:paraId="22E805F2" w14:textId="77777777" w:rsidR="0006458D" w:rsidRDefault="0006458D" w:rsidP="0006458D">
      <w:r>
        <w:t>перпендикулярно прямой ОС, где О – начало координат, а С – центр заданной сферы.</w:t>
      </w:r>
    </w:p>
    <w:p w14:paraId="3A38C7A4" w14:textId="77777777" w:rsidR="0006458D" w:rsidRDefault="0006458D" w:rsidP="0006458D">
      <w:r>
        <w:t>31) Записать уравнения касательной и нормали к графику функции в точке.</w:t>
      </w:r>
    </w:p>
    <w:p w14:paraId="6D9B4EEE" w14:textId="2F4FB74B" w:rsidR="0006458D" w:rsidRPr="0006458D" w:rsidRDefault="0006458D" w:rsidP="0006458D">
      <w:r>
        <w:t>32) Провести полное исследование функции и построить ее график.</w:t>
      </w:r>
    </w:p>
    <w:sectPr w:rsidR="0006458D" w:rsidRPr="00064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4F"/>
    <w:rsid w:val="0006458D"/>
    <w:rsid w:val="00C1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857C"/>
  <w15:chartTrackingRefBased/>
  <w15:docId w15:val="{547B1F59-4F77-475A-B2FE-C9B7E0F7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2023-08-18T17:14:00Z</dcterms:created>
  <dcterms:modified xsi:type="dcterms:W3CDTF">2023-08-18T17:15:00Z</dcterms:modified>
</cp:coreProperties>
</file>