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7113" w14:textId="77777777" w:rsidR="00C26601" w:rsidRDefault="00C26601" w:rsidP="00C26601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1D8DF5D9" w14:textId="77777777" w:rsidR="00C26601" w:rsidRDefault="00C26601" w:rsidP="00C26601">
      <w:r>
        <w:t>"1) Техника размещения содержимого страницы с абсолютным позиционированием.</w:t>
      </w:r>
    </w:p>
    <w:p w14:paraId="6A1D527B" w14:textId="77777777" w:rsidR="00C26601" w:rsidRDefault="00C26601" w:rsidP="00C26601">
      <w:r>
        <w:t>2) Теги формы, полей ввода текста и пароля. Многострочное поле ввода.</w:t>
      </w:r>
    </w:p>
    <w:p w14:paraId="01F231EC" w14:textId="77777777" w:rsidR="00C26601" w:rsidRDefault="00C26601" w:rsidP="00C26601">
      <w:r>
        <w:t>3) Теги типа «поле с пометкой», «радиокнопка», «выпадающий список».</w:t>
      </w:r>
    </w:p>
    <w:p w14:paraId="4371DA2A" w14:textId="77777777" w:rsidR="00C26601" w:rsidRDefault="00C26601" w:rsidP="00C26601">
      <w:r>
        <w:t>4) Теги кнопок: простая кнопка, кнопка отсылки данных формы, кнопка-картинка.</w:t>
      </w:r>
    </w:p>
    <w:p w14:paraId="01CB5647" w14:textId="77777777" w:rsidR="00C26601" w:rsidRDefault="00C26601" w:rsidP="00C26601">
      <w:r>
        <w:t>5) Объект «поле с пометкой»: свойства, методы и события.</w:t>
      </w:r>
    </w:p>
    <w:p w14:paraId="70B9A42D" w14:textId="77777777" w:rsidR="00C26601" w:rsidRDefault="00C26601" w:rsidP="00C26601">
      <w:r>
        <w:t>6) Объект «радиокнопка»: свойства, методы и события.</w:t>
      </w:r>
    </w:p>
    <w:p w14:paraId="1CDC5002" w14:textId="77777777" w:rsidR="00C26601" w:rsidRDefault="00C26601" w:rsidP="00C26601">
      <w:r>
        <w:t>7) Объект «кнопка»: свойства, методы и события.</w:t>
      </w:r>
    </w:p>
    <w:p w14:paraId="4AF6184B" w14:textId="77777777" w:rsidR="00C26601" w:rsidRDefault="00C26601" w:rsidP="00C26601">
      <w:r>
        <w:t>8) Рисование с помощью тега &lt;canvas&gt;: свойства и методы рисования.</w:t>
      </w:r>
    </w:p>
    <w:p w14:paraId="5E0EDE98" w14:textId="77777777" w:rsidR="00C26601" w:rsidRDefault="00C26601" w:rsidP="00C26601">
      <w:r>
        <w:t>9) Применение технологии AJAX для динамической подзагрузки текстов.</w:t>
      </w:r>
    </w:p>
    <w:p w14:paraId="7B7E55E4" w14:textId="77777777" w:rsidR="00C26601" w:rsidRDefault="00C26601" w:rsidP="00C26601">
      <w:r>
        <w:t>10) Работа с файлами в PHP. Разбор файлов по строкам и разбор строк.</w:t>
      </w:r>
    </w:p>
    <w:p w14:paraId="38B20284" w14:textId="77777777" w:rsidR="00C26601" w:rsidRDefault="00C26601" w:rsidP="00C26601">
      <w:r>
        <w:t>11) Назначение MySQL. Функции PHP для работы с MySQL: подключение, выбор БД,</w:t>
      </w:r>
    </w:p>
    <w:p w14:paraId="20175101" w14:textId="77777777" w:rsidR="00C26601" w:rsidRDefault="00C26601" w:rsidP="00C26601">
      <w:r>
        <w:t>отсылка запроса и анализ результатов.</w:t>
      </w:r>
    </w:p>
    <w:p w14:paraId="398B5F0B" w14:textId="77777777" w:rsidR="00C26601" w:rsidRDefault="00C26601" w:rsidP="00C26601">
      <w:r>
        <w:t>12) Основные запросы в MySQL: создание таблиц, запрос на выборку, добавление,</w:t>
      </w:r>
    </w:p>
    <w:p w14:paraId="69D7A4B1" w14:textId="074815B7" w:rsidR="00C26601" w:rsidRPr="005C26F6" w:rsidRDefault="00C26601" w:rsidP="0048478C">
      <w:r>
        <w:t>изменение и удаление строк, удаление таблиц.</w:t>
      </w:r>
    </w:p>
    <w:p w14:paraId="10D5FC63" w14:textId="77777777" w:rsidR="00C26601" w:rsidRDefault="00C26601" w:rsidP="00C26601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7375C6A6" w14:textId="77777777" w:rsidR="0048478C" w:rsidRDefault="0048478C" w:rsidP="0048478C">
      <w:r>
        <w:t>1) Теги форматирования текста: шрифт, размер, варианты начертания.</w:t>
      </w:r>
    </w:p>
    <w:p w14:paraId="7375C6A6" w14:textId="77777777" w:rsidR="0048478C" w:rsidRDefault="0048478C" w:rsidP="0048478C">
      <w:r>
        <w:t>2) Атрибут style. Синтаксис стилей. Стили форматирования текста: шрифт, размер,</w:t>
      </w:r>
    </w:p>
    <w:p w14:paraId="0852BEDA" w14:textId="77777777" w:rsidR="0048478C" w:rsidRDefault="0048478C" w:rsidP="0048478C">
      <w:r>
        <w:t>варианты начертания.</w:t>
      </w:r>
    </w:p>
    <w:p w14:paraId="69705E13" w14:textId="77777777" w:rsidR="0048478C" w:rsidRDefault="0048478C" w:rsidP="0048478C">
      <w:r>
        <w:t>3) Теги и стили размещения параграфов. Теги списков.</w:t>
      </w:r>
    </w:p>
    <w:p w14:paraId="16D5F78A" w14:textId="77777777" w:rsidR="0048478C" w:rsidRDefault="0048478C" w:rsidP="0048478C">
      <w:r>
        <w:t>4) Тег вставки картинок. Его атрибуты.</w:t>
      </w:r>
    </w:p>
    <w:p w14:paraId="29862D8B" w14:textId="77777777" w:rsidR="0048478C" w:rsidRDefault="0048478C" w:rsidP="0048478C">
      <w:r>
        <w:t>5) Тег ссылки. Варианты ссылок.</w:t>
      </w:r>
    </w:p>
    <w:p w14:paraId="1B8E011E" w14:textId="77777777" w:rsidR="0048478C" w:rsidRDefault="0048478C" w:rsidP="0048478C">
      <w:r>
        <w:t>6) Теги таблиц.</w:t>
      </w:r>
    </w:p>
    <w:p w14:paraId="31CDAAA6" w14:textId="77777777" w:rsidR="0048478C" w:rsidRDefault="0048478C" w:rsidP="0048478C">
      <w:r>
        <w:t>7) Размещение клиентских скриптов в HTML-коде. Математические действия и функции в</w:t>
      </w:r>
    </w:p>
    <w:p w14:paraId="7C400C85" w14:textId="0BC540D9" w:rsidR="00C26601" w:rsidRPr="005C26F6" w:rsidRDefault="0048478C" w:rsidP="00C26601">
      <w:r>
        <w:t>JS. Операторы инкремента и декремента.</w:t>
      </w:r>
    </w:p>
    <w:p w14:paraId="402D511D" w14:textId="77777777" w:rsidR="00C26601" w:rsidRPr="005C26F6" w:rsidRDefault="00C26601" w:rsidP="00C26601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429E550E" w14:textId="77777777" w:rsidR="0048478C" w:rsidRDefault="0048478C" w:rsidP="0048478C">
      <w:r>
        <w:t>1) Процесс формирования HTML-страницы.</w:t>
      </w:r>
    </w:p>
    <w:p w14:paraId="429E550E" w14:textId="77777777" w:rsidR="0048478C" w:rsidRDefault="0048478C" w:rsidP="0048478C">
      <w:r>
        <w:t>2) Назначение клиентских и серверных скриптов.</w:t>
      </w:r>
    </w:p>
    <w:p w14:paraId="4F31CDB5" w14:textId="77777777" w:rsidR="0048478C" w:rsidRDefault="0048478C" w:rsidP="0048478C">
      <w:r>
        <w:t>3) Компоненты составляющие в Web-страницу.</w:t>
      </w:r>
    </w:p>
    <w:p w14:paraId="44AD6781" w14:textId="77777777" w:rsidR="0048478C" w:rsidRDefault="0048478C" w:rsidP="0048478C">
      <w:r>
        <w:t>4) Последовательность загрузки Web-страницы.</w:t>
      </w:r>
    </w:p>
    <w:p w14:paraId="4B689608" w14:textId="77777777" w:rsidR="0048478C" w:rsidRDefault="0048478C" w:rsidP="0048478C">
      <w:r>
        <w:t>5) Назначение гиперссылок.</w:t>
      </w:r>
    </w:p>
    <w:p w14:paraId="06508667" w14:textId="77777777" w:rsidR="0048478C" w:rsidRDefault="0048478C" w:rsidP="0048478C">
      <w:r>
        <w:t>6) Компоненты входящие в URL.</w:t>
      </w:r>
    </w:p>
    <w:p w14:paraId="5A40DA8F" w14:textId="77777777" w:rsidR="0048478C" w:rsidRDefault="0048478C" w:rsidP="0048478C">
      <w:r>
        <w:lastRenderedPageBreak/>
        <w:t>7) Протокол HTTP.</w:t>
      </w:r>
    </w:p>
    <w:p w14:paraId="050D822F" w14:textId="77777777" w:rsidR="0048478C" w:rsidRDefault="0048478C" w:rsidP="0048478C">
      <w:r>
        <w:t>8) Состав HTTP-запроса и HTTP-ответа.</w:t>
      </w:r>
    </w:p>
    <w:p w14:paraId="7247FD91" w14:textId="77777777" w:rsidR="0048478C" w:rsidRDefault="0048478C" w:rsidP="0048478C">
      <w:r>
        <w:t>9) Понятие HTML. Синтаксис HTML: теги, атрибуты. Структура HTML кода.</w:t>
      </w:r>
    </w:p>
    <w:p w14:paraId="4ED7A23B" w14:textId="77777777" w:rsidR="0048478C" w:rsidRPr="005C26F6" w:rsidRDefault="0048478C" w:rsidP="0048478C">
      <w:r>
        <w:t>10) Назначение заголовка и тела страницы. Теги, размещаемые в заголовке.</w:t>
      </w:r>
    </w:p>
    <w:p w14:paraId="705EDB2D" w14:textId="77777777" w:rsidR="000B04B0" w:rsidRDefault="000B04B0"/>
    <w:sectPr w:rsidR="000B0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B0"/>
    <w:rsid w:val="000B04B0"/>
    <w:rsid w:val="002D77B3"/>
    <w:rsid w:val="0048478C"/>
    <w:rsid w:val="0088329A"/>
    <w:rsid w:val="00C2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57EB"/>
  <w15:chartTrackingRefBased/>
  <w15:docId w15:val="{8DDEEA64-FA86-4729-8B57-B570C35C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5</cp:revision>
  <dcterms:created xsi:type="dcterms:W3CDTF">2023-08-18T19:22:00Z</dcterms:created>
  <dcterms:modified xsi:type="dcterms:W3CDTF">2023-08-18T19:22:00Z</dcterms:modified>
</cp:coreProperties>
</file>