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5CD0A" w14:textId="29BACAE3" w:rsidR="0043413D" w:rsidRPr="00FF2165" w:rsidRDefault="0043413D" w:rsidP="0043413D">
      <w:pPr>
        <w:ind w:left="708"/>
        <w:rPr>
          <w:b/>
          <w:bCs/>
          <w:i/>
          <w:iCs/>
        </w:rPr>
      </w:pPr>
      <w:r w:rsidRPr="00FF2165">
        <w:rPr>
          <w:b/>
          <w:bCs/>
          <w:i/>
          <w:iCs/>
        </w:rPr>
        <w:t>ГЛОБАЛЬНАЯ ПЕРЕМЕННАЯ (ТЕКСТ)</w:t>
      </w:r>
    </w:p>
    <w:p w14:paraId="4C09B99E" w14:textId="09A9C3AF" w:rsidR="0043413D" w:rsidRPr="0079307C" w:rsidRDefault="0043413D" w:rsidP="0043413D">
      <w:pPr>
        <w:ind w:left="708"/>
      </w:pPr>
      <w:proofErr w:type="gramStart"/>
      <w:r w:rsidRPr="0079307C">
        <w:t xml:space="preserve">{{ </w:t>
      </w:r>
      <w:proofErr w:type="spellStart"/>
      <w:r>
        <w:t>гл</w:t>
      </w:r>
      <w:proofErr w:type="gramEnd"/>
      <w:r w:rsidR="00DF2066">
        <w:t>_</w:t>
      </w:r>
      <w:r>
        <w:t>текст</w:t>
      </w:r>
      <w:proofErr w:type="spellEnd"/>
      <w:r>
        <w:t xml:space="preserve"> </w:t>
      </w:r>
      <w:r w:rsidRPr="0079307C">
        <w:t>}}</w:t>
      </w:r>
    </w:p>
    <w:p w14:paraId="27A73D74" w14:textId="4B982DAA" w:rsidR="00CF49B0" w:rsidRDefault="00B521F4" w:rsidP="00DB5587">
      <w:pPr>
        <w:ind w:left="708"/>
      </w:pPr>
      <w:r w:rsidRPr="00FF2165">
        <w:rPr>
          <w:b/>
          <w:bCs/>
          <w:i/>
          <w:iCs/>
        </w:rPr>
        <w:t>Текст:</w:t>
      </w:r>
      <w:r>
        <w:br/>
      </w:r>
      <w:proofErr w:type="gramStart"/>
      <w:r w:rsidRPr="0043413D">
        <w:t xml:space="preserve">{{ </w:t>
      </w:r>
      <w:r>
        <w:t>текст</w:t>
      </w:r>
      <w:proofErr w:type="gramEnd"/>
      <w:r>
        <w:t xml:space="preserve"> </w:t>
      </w:r>
      <w:r w:rsidRPr="0043413D">
        <w:t>}}</w:t>
      </w:r>
    </w:p>
    <w:p w14:paraId="0DA45EC3" w14:textId="3AF0FD22" w:rsidR="00152C28" w:rsidRDefault="00152C28" w:rsidP="00DB5587">
      <w:pPr>
        <w:ind w:left="708"/>
      </w:pPr>
      <w:r w:rsidRPr="00FF2165">
        <w:rPr>
          <w:b/>
          <w:bCs/>
          <w:i/>
          <w:iCs/>
        </w:rPr>
        <w:t>Длинный текст:</w:t>
      </w:r>
      <w:r w:rsidR="007B7AA8">
        <w:br/>
      </w:r>
      <w:proofErr w:type="gramStart"/>
      <w:r w:rsidRPr="0043413D">
        <w:t xml:space="preserve">{{ </w:t>
      </w:r>
      <w:proofErr w:type="spellStart"/>
      <w:r>
        <w:t>дл</w:t>
      </w:r>
      <w:proofErr w:type="gramEnd"/>
      <w:r w:rsidR="00DF2066">
        <w:t>_</w:t>
      </w:r>
      <w:r>
        <w:t>текст</w:t>
      </w:r>
      <w:proofErr w:type="spellEnd"/>
      <w:r>
        <w:t xml:space="preserve"> </w:t>
      </w:r>
      <w:r w:rsidRPr="0043413D">
        <w:t>}}</w:t>
      </w:r>
    </w:p>
    <w:p w14:paraId="566FB6F2" w14:textId="77777777" w:rsidR="00FF2165" w:rsidRDefault="00FF2165" w:rsidP="00DB5587">
      <w:pPr>
        <w:ind w:left="708"/>
      </w:pPr>
    </w:p>
    <w:p w14:paraId="21643986" w14:textId="1E8BC3BD" w:rsidR="00FF2165" w:rsidRDefault="00FF2165" w:rsidP="00FF2165">
      <w:pPr>
        <w:ind w:left="708"/>
      </w:pPr>
      <w:r>
        <w:rPr>
          <w:b/>
          <w:bCs/>
          <w:i/>
          <w:iCs/>
        </w:rPr>
        <w:t>Условия</w:t>
      </w:r>
      <w:r w:rsidRPr="00FF2165">
        <w:rPr>
          <w:b/>
          <w:bCs/>
          <w:i/>
          <w:iCs/>
        </w:rPr>
        <w:t>:</w:t>
      </w:r>
      <w:r>
        <w:br/>
      </w:r>
      <w:r w:rsidRPr="0043413D">
        <w:t>{</w:t>
      </w:r>
      <w:r>
        <w:t>%</w:t>
      </w:r>
      <w:r w:rsidRPr="0043413D">
        <w:t xml:space="preserve"> </w:t>
      </w:r>
      <w:r>
        <w:rPr>
          <w:lang w:val="en-US"/>
        </w:rPr>
        <w:t>if</w:t>
      </w:r>
      <w:r w:rsidRPr="00FF2165">
        <w:t xml:space="preserve"> </w:t>
      </w:r>
      <w:proofErr w:type="spellStart"/>
      <w:r>
        <w:t>условие</w:t>
      </w:r>
      <w:r w:rsidR="00DF2066">
        <w:t>_</w:t>
      </w:r>
      <w:r>
        <w:t>текст</w:t>
      </w:r>
      <w:proofErr w:type="spellEnd"/>
      <w:r>
        <w:t xml:space="preserve"> </w:t>
      </w:r>
      <w:proofErr w:type="gramStart"/>
      <w:r>
        <w:t>%</w:t>
      </w:r>
      <w:r w:rsidRPr="0043413D">
        <w:t>}</w:t>
      </w:r>
      <w:r w:rsidRPr="00FF2165">
        <w:t>{</w:t>
      </w:r>
      <w:proofErr w:type="gramEnd"/>
      <w:r w:rsidRPr="00FF2165">
        <w:t xml:space="preserve">{ </w:t>
      </w:r>
      <w:proofErr w:type="spellStart"/>
      <w:r w:rsidR="00255D4B">
        <w:t>если</w:t>
      </w:r>
      <w:r w:rsidR="00DF2066">
        <w:t>_</w:t>
      </w:r>
      <w:r w:rsidR="00255D4B">
        <w:t>условие</w:t>
      </w:r>
      <w:r w:rsidR="00DF2066">
        <w:t>_</w:t>
      </w:r>
      <w:r w:rsidR="00255D4B">
        <w:t>истина</w:t>
      </w:r>
      <w:proofErr w:type="spellEnd"/>
      <w:r w:rsidRPr="00FF2165">
        <w:t xml:space="preserve"> }}</w:t>
      </w:r>
      <w:r w:rsidRPr="0043413D">
        <w:t>{</w:t>
      </w:r>
      <w:r>
        <w:t>%</w:t>
      </w:r>
      <w:r w:rsidRPr="0043413D">
        <w:t xml:space="preserve"> </w:t>
      </w:r>
      <w:r>
        <w:rPr>
          <w:lang w:val="en-US"/>
        </w:rPr>
        <w:t>endif</w:t>
      </w:r>
      <w:r>
        <w:t xml:space="preserve"> %</w:t>
      </w:r>
      <w:r w:rsidRPr="0043413D">
        <w:t>}</w:t>
      </w:r>
    </w:p>
    <w:p w14:paraId="6837E336" w14:textId="0EE9B930" w:rsidR="00FF2165" w:rsidRPr="0090001C" w:rsidRDefault="0021258D" w:rsidP="00DB5587">
      <w:pPr>
        <w:ind w:left="708"/>
      </w:pPr>
      <w:r w:rsidRPr="0090001C">
        <w:t xml:space="preserve">{% </w:t>
      </w:r>
      <w:r w:rsidRPr="0090001C">
        <w:rPr>
          <w:lang w:val="en-US"/>
        </w:rPr>
        <w:t>if</w:t>
      </w:r>
      <w:r w:rsidRPr="0090001C">
        <w:t xml:space="preserve"> </w:t>
      </w:r>
      <w:proofErr w:type="spellStart"/>
      <w:r w:rsidRPr="0090001C">
        <w:t>условие</w:t>
      </w:r>
      <w:r w:rsidR="00DF2066" w:rsidRPr="0090001C">
        <w:t>_</w:t>
      </w:r>
      <w:r w:rsidRPr="0090001C">
        <w:t>вт</w:t>
      </w:r>
      <w:r w:rsidR="00DF2066" w:rsidRPr="0090001C">
        <w:t>_</w:t>
      </w:r>
      <w:r w:rsidRPr="0090001C">
        <w:t>текст</w:t>
      </w:r>
      <w:proofErr w:type="spellEnd"/>
      <w:r w:rsidRPr="0090001C">
        <w:t xml:space="preserve"> </w:t>
      </w:r>
      <w:r w:rsidR="007157BB" w:rsidRPr="0090001C">
        <w:t>%} Переменная</w:t>
      </w:r>
      <w:r w:rsidRPr="0090001C">
        <w:t xml:space="preserve"> условия не пустое и его значение: </w:t>
      </w:r>
      <w:proofErr w:type="gramStart"/>
      <w:r w:rsidR="007157BB" w:rsidRPr="0090001C">
        <w:t xml:space="preserve">{{ </w:t>
      </w:r>
      <w:proofErr w:type="spellStart"/>
      <w:r w:rsidR="007157BB" w:rsidRPr="0090001C">
        <w:t>условие</w:t>
      </w:r>
      <w:proofErr w:type="gramEnd"/>
      <w:r w:rsidR="00DF2066" w:rsidRPr="0090001C">
        <w:t>_</w:t>
      </w:r>
      <w:r w:rsidRPr="0090001C">
        <w:t>вт</w:t>
      </w:r>
      <w:r w:rsidR="00DF2066" w:rsidRPr="0090001C">
        <w:t>_</w:t>
      </w:r>
      <w:r w:rsidRPr="0090001C">
        <w:t>текст</w:t>
      </w:r>
      <w:proofErr w:type="spellEnd"/>
      <w:r w:rsidRPr="0090001C">
        <w:t xml:space="preserve"> }}{% </w:t>
      </w:r>
      <w:r w:rsidRPr="0090001C">
        <w:rPr>
          <w:lang w:val="en-US"/>
        </w:rPr>
        <w:t>endif</w:t>
      </w:r>
      <w:r w:rsidRPr="0090001C">
        <w:t xml:space="preserve"> %}</w:t>
      </w:r>
    </w:p>
    <w:p w14:paraId="62D4B2A6" w14:textId="77777777" w:rsidR="0079307C" w:rsidRDefault="0079307C" w:rsidP="00DB5587">
      <w:pPr>
        <w:ind w:left="708"/>
        <w:rPr>
          <w:b/>
          <w:bCs/>
        </w:rPr>
      </w:pPr>
    </w:p>
    <w:p w14:paraId="01567F66" w14:textId="5C39A883" w:rsidR="0079307C" w:rsidRPr="0079307C" w:rsidRDefault="0079307C" w:rsidP="00DB5587">
      <w:pPr>
        <w:ind w:left="708"/>
        <w:rPr>
          <w:b/>
          <w:bCs/>
        </w:rPr>
      </w:pPr>
      <w:r>
        <w:rPr>
          <w:b/>
          <w:bCs/>
        </w:rPr>
        <w:t>Дата (разные форматы)</w:t>
      </w:r>
      <w:r w:rsidRPr="0079307C">
        <w:rPr>
          <w:b/>
          <w:bCs/>
        </w:rPr>
        <w:t>:</w:t>
      </w:r>
    </w:p>
    <w:p w14:paraId="480D2467" w14:textId="3083EA3B" w:rsidR="0079307C" w:rsidRDefault="0079307C" w:rsidP="00DB5587">
      <w:pPr>
        <w:ind w:left="708"/>
      </w:pPr>
      <w:proofErr w:type="gramStart"/>
      <w:r w:rsidRPr="0079307C">
        <w:t>{{</w:t>
      </w:r>
      <w:r>
        <w:t xml:space="preserve"> дата</w:t>
      </w:r>
      <w:proofErr w:type="gramEnd"/>
      <w:r w:rsidR="00DF2066">
        <w:t>_</w:t>
      </w:r>
      <w:r>
        <w:t xml:space="preserve">1 </w:t>
      </w:r>
      <w:r w:rsidRPr="0079307C">
        <w:t>}}</w:t>
      </w:r>
    </w:p>
    <w:p w14:paraId="70596B37" w14:textId="3A852242" w:rsidR="0079307C" w:rsidRPr="0079307C" w:rsidRDefault="0079307C" w:rsidP="0079307C">
      <w:pPr>
        <w:ind w:left="708"/>
      </w:pPr>
      <w:proofErr w:type="gramStart"/>
      <w:r w:rsidRPr="0079307C">
        <w:t>{{</w:t>
      </w:r>
      <w:r>
        <w:t xml:space="preserve"> дата</w:t>
      </w:r>
      <w:proofErr w:type="gramEnd"/>
      <w:r w:rsidR="00DF2066">
        <w:t>_</w:t>
      </w:r>
      <w:r>
        <w:t xml:space="preserve">2 </w:t>
      </w:r>
      <w:r w:rsidRPr="0079307C">
        <w:t>}}</w:t>
      </w:r>
    </w:p>
    <w:p w14:paraId="4579CADC" w14:textId="6D9CF8E8" w:rsidR="0079307C" w:rsidRPr="0079307C" w:rsidRDefault="0079307C" w:rsidP="0079307C">
      <w:pPr>
        <w:ind w:left="708"/>
      </w:pPr>
      <w:proofErr w:type="gramStart"/>
      <w:r w:rsidRPr="0079307C">
        <w:t>{{</w:t>
      </w:r>
      <w:r>
        <w:t xml:space="preserve"> дата</w:t>
      </w:r>
      <w:proofErr w:type="gramEnd"/>
      <w:r w:rsidR="00DF2066">
        <w:t>_</w:t>
      </w:r>
      <w:r>
        <w:t xml:space="preserve">3 </w:t>
      </w:r>
      <w:r w:rsidRPr="0079307C">
        <w:t>}}</w:t>
      </w:r>
    </w:p>
    <w:p w14:paraId="2605BEEA" w14:textId="77777777" w:rsidR="0079307C" w:rsidRPr="0079307C" w:rsidRDefault="0079307C" w:rsidP="00DB5587">
      <w:pPr>
        <w:ind w:left="708"/>
      </w:pPr>
    </w:p>
    <w:p w14:paraId="5ACC013C" w14:textId="77777777" w:rsidR="00341506" w:rsidRDefault="00341506" w:rsidP="00DB5587">
      <w:pPr>
        <w:ind w:left="708"/>
      </w:pPr>
    </w:p>
    <w:p w14:paraId="759C6F86" w14:textId="77777777" w:rsidR="00DA515E" w:rsidRDefault="00DA515E" w:rsidP="00DB5587">
      <w:pPr>
        <w:ind w:left="708"/>
      </w:pPr>
    </w:p>
    <w:p w14:paraId="67D11335" w14:textId="77777777" w:rsidR="00597DE0" w:rsidRDefault="00597DE0" w:rsidP="00030511"/>
    <w:p w14:paraId="1BB5BAA4" w14:textId="3B55DB76" w:rsidR="00DB5587" w:rsidRPr="00DB5587" w:rsidRDefault="00030511" w:rsidP="00030511">
      <w:r>
        <w:tab/>
      </w:r>
    </w:p>
    <w:p w14:paraId="754214D0" w14:textId="77777777" w:rsidR="00DB5587" w:rsidRDefault="00DB5587" w:rsidP="00DB5587">
      <w:pPr>
        <w:ind w:left="708"/>
      </w:pPr>
    </w:p>
    <w:p w14:paraId="4C353B6F" w14:textId="77777777" w:rsidR="00DB5587" w:rsidRPr="00DB5587" w:rsidRDefault="00DB5587" w:rsidP="00DB5587">
      <w:pPr>
        <w:ind w:left="708"/>
      </w:pPr>
    </w:p>
    <w:sectPr w:rsidR="00DB5587" w:rsidRPr="00DB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DAC"/>
    <w:rsid w:val="00030511"/>
    <w:rsid w:val="00152C28"/>
    <w:rsid w:val="001C2AD8"/>
    <w:rsid w:val="0021258D"/>
    <w:rsid w:val="00255D4B"/>
    <w:rsid w:val="00266251"/>
    <w:rsid w:val="00323BEA"/>
    <w:rsid w:val="00334A0C"/>
    <w:rsid w:val="00341506"/>
    <w:rsid w:val="0043413D"/>
    <w:rsid w:val="00597DE0"/>
    <w:rsid w:val="00672C75"/>
    <w:rsid w:val="007157BB"/>
    <w:rsid w:val="0079307C"/>
    <w:rsid w:val="007B7AA8"/>
    <w:rsid w:val="008758B1"/>
    <w:rsid w:val="0090001C"/>
    <w:rsid w:val="009E7683"/>
    <w:rsid w:val="00AB66A1"/>
    <w:rsid w:val="00AC7C98"/>
    <w:rsid w:val="00B521F4"/>
    <w:rsid w:val="00B87900"/>
    <w:rsid w:val="00C747F3"/>
    <w:rsid w:val="00CF49B0"/>
    <w:rsid w:val="00D72B71"/>
    <w:rsid w:val="00DA515E"/>
    <w:rsid w:val="00DB5587"/>
    <w:rsid w:val="00DF2066"/>
    <w:rsid w:val="00E244F2"/>
    <w:rsid w:val="00EC0DAC"/>
    <w:rsid w:val="00FB15AA"/>
    <w:rsid w:val="00FF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360F"/>
  <w15:chartTrackingRefBased/>
  <w15:docId w15:val="{DB644C2F-79DD-4B91-9D47-D5A2CF02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26</cp:revision>
  <dcterms:created xsi:type="dcterms:W3CDTF">2024-08-30T08:04:00Z</dcterms:created>
  <dcterms:modified xsi:type="dcterms:W3CDTF">2024-08-30T09:14:00Z</dcterms:modified>
</cp:coreProperties>
</file>