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5CD0A" w14:textId="29BACAE3" w:rsidR="0043413D" w:rsidRPr="00FF2165" w:rsidRDefault="0043413D" w:rsidP="0043413D">
      <w:pPr>
        <w:ind w:left="708"/>
        <w:rPr>
          <w:b/>
          <w:bCs/>
          <w:i/>
          <w:iCs/>
        </w:rPr>
      </w:pPr>
      <w:r w:rsidRPr="00FF2165">
        <w:rPr>
          <w:b/>
          <w:bCs/>
          <w:i/>
          <w:iCs/>
        </w:rPr>
        <w:t>ГЛОБАЛЬНАЯ ПЕРЕМЕННАЯ (ТЕКСТ)</w:t>
      </w:r>
    </w:p>
    <w:p w14:paraId="4B72EFE8" w14:textId="66185E02" w:rsidR="00976192" w:rsidRPr="00EF22D2" w:rsidRDefault="0043413D" w:rsidP="00B10BDD">
      <w:pPr>
        <w:ind w:left="708"/>
      </w:pPr>
      <w:r w:rsidRPr="00D937EA">
        <w:t xml:space="preserve">{{ </w:t>
      </w:r>
      <w:proofErr w:type="spellStart"/>
      <w:r>
        <w:t>гл</w:t>
      </w:r>
      <w:r w:rsidR="00D937EA">
        <w:t>_</w:t>
      </w:r>
      <w:r>
        <w:t>текст</w:t>
      </w:r>
      <w:proofErr w:type="spellEnd"/>
      <w:r>
        <w:t xml:space="preserve"> </w:t>
      </w:r>
      <w:r w:rsidRPr="00D937EA">
        <w:t>}}</w:t>
      </w:r>
    </w:p>
    <w:p w14:paraId="76711932" w14:textId="3CD470F0" w:rsidR="00976192" w:rsidRPr="00B77475" w:rsidRDefault="00976192" w:rsidP="0043413D">
      <w:pPr>
        <w:ind w:left="708"/>
      </w:pPr>
      <w:r>
        <w:t>Таблица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60"/>
      </w:tblGrid>
      <w:tr w:rsidR="00E24B5F" w14:paraId="17F6C4A8" w14:textId="77777777" w:rsidTr="00E24B5F">
        <w:tc>
          <w:tcPr>
            <w:tcW w:w="2159" w:type="dxa"/>
          </w:tcPr>
          <w:p w14:paraId="096A5F6D" w14:textId="469E249A" w:rsidR="00E24B5F" w:rsidRPr="00976192" w:rsidRDefault="00976192" w:rsidP="00DB5587">
            <w:pPr>
              <w:rPr>
                <w:b/>
                <w:bCs/>
              </w:rPr>
            </w:pPr>
            <w:r w:rsidRPr="00976192">
              <w:rPr>
                <w:b/>
                <w:bCs/>
              </w:rPr>
              <w:t>Заголовок</w:t>
            </w:r>
            <w:r w:rsidR="00B77475">
              <w:rPr>
                <w:b/>
                <w:bCs/>
              </w:rPr>
              <w:t>1</w:t>
            </w:r>
          </w:p>
        </w:tc>
        <w:tc>
          <w:tcPr>
            <w:tcW w:w="2159" w:type="dxa"/>
          </w:tcPr>
          <w:p w14:paraId="50DB93B7" w14:textId="3BEEF100" w:rsidR="00E24B5F" w:rsidRDefault="00976192" w:rsidP="00DB5587">
            <w:r w:rsidRPr="00976192">
              <w:rPr>
                <w:b/>
                <w:bCs/>
              </w:rPr>
              <w:t>Заголовок</w:t>
            </w:r>
            <w:r w:rsidR="00B77475">
              <w:rPr>
                <w:b/>
                <w:bCs/>
              </w:rPr>
              <w:t>2</w:t>
            </w:r>
          </w:p>
        </w:tc>
        <w:tc>
          <w:tcPr>
            <w:tcW w:w="2159" w:type="dxa"/>
          </w:tcPr>
          <w:p w14:paraId="12BEB963" w14:textId="58A06AA9" w:rsidR="00E24B5F" w:rsidRDefault="00976192" w:rsidP="00DB5587">
            <w:r w:rsidRPr="00976192">
              <w:rPr>
                <w:b/>
                <w:bCs/>
              </w:rPr>
              <w:t>Заголовок</w:t>
            </w:r>
            <w:r w:rsidR="00B77475">
              <w:rPr>
                <w:b/>
                <w:bCs/>
              </w:rPr>
              <w:t>2</w:t>
            </w:r>
          </w:p>
        </w:tc>
        <w:tc>
          <w:tcPr>
            <w:tcW w:w="2160" w:type="dxa"/>
          </w:tcPr>
          <w:p w14:paraId="39DABFA4" w14:textId="1D28B12F" w:rsidR="00E24B5F" w:rsidRDefault="00976192" w:rsidP="00DB5587">
            <w:r w:rsidRPr="00976192">
              <w:rPr>
                <w:b/>
                <w:bCs/>
              </w:rPr>
              <w:t>Заголовок</w:t>
            </w:r>
            <w:r w:rsidR="00B77475">
              <w:rPr>
                <w:b/>
                <w:bCs/>
              </w:rPr>
              <w:t>3</w:t>
            </w:r>
          </w:p>
        </w:tc>
      </w:tr>
      <w:tr w:rsidR="00E24B5F" w:rsidRPr="00E24B5F" w14:paraId="3AEC73C1" w14:textId="77777777" w:rsidTr="006D72B4">
        <w:tc>
          <w:tcPr>
            <w:tcW w:w="8637" w:type="dxa"/>
            <w:gridSpan w:val="4"/>
          </w:tcPr>
          <w:p w14:paraId="38EB6E1F" w14:textId="55BFF068" w:rsidR="00E24B5F" w:rsidRPr="00E24B5F" w:rsidRDefault="00E24B5F" w:rsidP="00DB5587">
            <w:r w:rsidRPr="00E24B5F">
              <w:t>{%</w:t>
            </w:r>
            <w:r w:rsidRPr="00E24B5F">
              <w:rPr>
                <w:lang w:val="en-US"/>
              </w:rPr>
              <w:t>tr</w:t>
            </w:r>
            <w:r w:rsidRPr="00E24B5F">
              <w:t xml:space="preserve"> </w:t>
            </w:r>
            <w:r w:rsidRPr="00E24B5F">
              <w:rPr>
                <w:lang w:val="en-US"/>
              </w:rPr>
              <w:t>for</w:t>
            </w:r>
            <w:r w:rsidRPr="00E24B5F">
              <w:t xml:space="preserve"> </w:t>
            </w:r>
            <w:r>
              <w:t xml:space="preserve">строка </w:t>
            </w:r>
            <w:r w:rsidRPr="00E24B5F">
              <w:rPr>
                <w:lang w:val="en-US"/>
              </w:rPr>
              <w:t>in</w:t>
            </w:r>
            <w:r w:rsidRPr="00E24B5F">
              <w:t xml:space="preserve"> </w:t>
            </w:r>
            <w:proofErr w:type="spellStart"/>
            <w:r>
              <w:t>таблица</w:t>
            </w:r>
            <w:r w:rsidR="00D937EA">
              <w:t>_</w:t>
            </w:r>
            <w:r>
              <w:t>строк</w:t>
            </w:r>
            <w:proofErr w:type="spellEnd"/>
            <w:r w:rsidR="000730F2" w:rsidRPr="000730F2">
              <w:t>.</w:t>
            </w:r>
            <w:r w:rsidR="000730F2">
              <w:rPr>
                <w:lang w:val="en-US"/>
              </w:rPr>
              <w:t>v</w:t>
            </w:r>
            <w:r>
              <w:t xml:space="preserve"> </w:t>
            </w:r>
            <w:r w:rsidRPr="00E24B5F">
              <w:t>%}</w:t>
            </w:r>
          </w:p>
        </w:tc>
      </w:tr>
      <w:tr w:rsidR="00E24B5F" w:rsidRPr="00E24B5F" w14:paraId="7B7D4B84" w14:textId="77777777" w:rsidTr="00E24B5F">
        <w:tc>
          <w:tcPr>
            <w:tcW w:w="2159" w:type="dxa"/>
          </w:tcPr>
          <w:p w14:paraId="222067DD" w14:textId="54671247" w:rsidR="00E24B5F" w:rsidRPr="00976192" w:rsidRDefault="00976192" w:rsidP="00DB558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77475">
              <w:rPr>
                <w:lang w:val="en-US"/>
              </w:rPr>
              <w:t xml:space="preserve">{ </w:t>
            </w:r>
            <w:r w:rsidR="00B77475">
              <w:t>строка</w:t>
            </w:r>
            <w:r w:rsidR="00B77475">
              <w:rPr>
                <w:lang w:val="en-US"/>
              </w:rPr>
              <w:t>.</w:t>
            </w:r>
            <w:r w:rsidR="00B77475">
              <w:t>с1</w:t>
            </w:r>
            <w:r w:rsidR="00B77475">
              <w:rPr>
                <w:lang w:val="en-US"/>
              </w:rPr>
              <w:t xml:space="preserve"> }</w:t>
            </w:r>
            <w:r>
              <w:rPr>
                <w:lang w:val="en-US"/>
              </w:rPr>
              <w:t>}</w:t>
            </w:r>
          </w:p>
        </w:tc>
        <w:tc>
          <w:tcPr>
            <w:tcW w:w="2159" w:type="dxa"/>
          </w:tcPr>
          <w:p w14:paraId="503D3FC2" w14:textId="1909CE75" w:rsidR="00E24B5F" w:rsidRPr="00E24B5F" w:rsidRDefault="00B77475" w:rsidP="00DB5587">
            <w:r>
              <w:rPr>
                <w:lang w:val="en-US"/>
              </w:rPr>
              <w:t xml:space="preserve">{{ </w:t>
            </w:r>
            <w:r>
              <w:t>строка</w:t>
            </w:r>
            <w:r>
              <w:rPr>
                <w:lang w:val="en-US"/>
              </w:rPr>
              <w:t>.</w:t>
            </w:r>
            <w:r>
              <w:t>с2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159" w:type="dxa"/>
          </w:tcPr>
          <w:p w14:paraId="58C3D156" w14:textId="08B027C2" w:rsidR="00E24B5F" w:rsidRPr="00E24B5F" w:rsidRDefault="00B77475" w:rsidP="00DB5587">
            <w:r>
              <w:rPr>
                <w:lang w:val="en-US"/>
              </w:rPr>
              <w:t xml:space="preserve">{{ </w:t>
            </w:r>
            <w:r>
              <w:t>строка</w:t>
            </w:r>
            <w:r>
              <w:rPr>
                <w:lang w:val="en-US"/>
              </w:rPr>
              <w:t>.</w:t>
            </w:r>
            <w:r>
              <w:t>с3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160" w:type="dxa"/>
          </w:tcPr>
          <w:p w14:paraId="6B42C49A" w14:textId="23F7DADA" w:rsidR="00E24B5F" w:rsidRPr="00E24B5F" w:rsidRDefault="00B77475" w:rsidP="00DB5587">
            <w:r>
              <w:rPr>
                <w:lang w:val="en-US"/>
              </w:rPr>
              <w:t xml:space="preserve">{{ </w:t>
            </w:r>
            <w:r>
              <w:t>строка</w:t>
            </w:r>
            <w:r>
              <w:rPr>
                <w:lang w:val="en-US"/>
              </w:rPr>
              <w:t>.</w:t>
            </w:r>
            <w:r>
              <w:t>с4</w:t>
            </w:r>
            <w:r>
              <w:rPr>
                <w:lang w:val="en-US"/>
              </w:rPr>
              <w:t xml:space="preserve"> }}</w:t>
            </w:r>
          </w:p>
        </w:tc>
      </w:tr>
      <w:tr w:rsidR="00E24B5F" w:rsidRPr="00E24B5F" w14:paraId="2ABEC1C3" w14:textId="77777777" w:rsidTr="007A5E89">
        <w:tc>
          <w:tcPr>
            <w:tcW w:w="8637" w:type="dxa"/>
            <w:gridSpan w:val="4"/>
          </w:tcPr>
          <w:p w14:paraId="076E3A49" w14:textId="119E4F17" w:rsidR="00E24B5F" w:rsidRPr="007A08EA" w:rsidRDefault="00E24B5F" w:rsidP="00DB5587">
            <w:pPr>
              <w:rPr>
                <w:lang w:val="en-US"/>
              </w:rPr>
            </w:pPr>
            <w:r w:rsidRPr="00E24B5F">
              <w:t>{%</w:t>
            </w:r>
            <w:proofErr w:type="spellStart"/>
            <w:r w:rsidRPr="00E24B5F">
              <w:t>tr</w:t>
            </w:r>
            <w:proofErr w:type="spellEnd"/>
            <w:r w:rsidRPr="00E24B5F">
              <w:t xml:space="preserve"> </w:t>
            </w:r>
            <w:proofErr w:type="spellStart"/>
            <w:r w:rsidRPr="00E24B5F">
              <w:t>endfor</w:t>
            </w:r>
            <w:proofErr w:type="spellEnd"/>
            <w:r w:rsidRPr="00E24B5F">
              <w:t xml:space="preserve"> %}</w:t>
            </w:r>
          </w:p>
        </w:tc>
      </w:tr>
    </w:tbl>
    <w:p w14:paraId="0B65B5FB" w14:textId="40E6D536" w:rsidR="00647E1A" w:rsidRDefault="00971245" w:rsidP="003863C7">
      <w:pPr>
        <w:rPr>
          <w:lang w:val="en-US"/>
        </w:rPr>
      </w:pPr>
      <w:r>
        <w:rPr>
          <w:lang w:val="en-US"/>
        </w:rPr>
        <w:tab/>
      </w:r>
    </w:p>
    <w:p w14:paraId="089B8343" w14:textId="735480F4" w:rsidR="00971245" w:rsidRPr="00B35D4C" w:rsidRDefault="00971245" w:rsidP="00971245">
      <w:pPr>
        <w:ind w:left="708"/>
      </w:pPr>
      <w:r>
        <w:t>Таблица, заголовки которой заданы в программе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158"/>
        <w:gridCol w:w="2159"/>
        <w:gridCol w:w="2160"/>
        <w:gridCol w:w="2160"/>
      </w:tblGrid>
      <w:tr w:rsidR="004A6CF6" w:rsidRPr="00E24B5F" w14:paraId="71691624" w14:textId="77777777" w:rsidTr="005D6F99">
        <w:trPr>
          <w:gridAfter w:val="1"/>
          <w:wAfter w:w="2160" w:type="dxa"/>
        </w:trPr>
        <w:tc>
          <w:tcPr>
            <w:tcW w:w="6477" w:type="dxa"/>
            <w:gridSpan w:val="3"/>
          </w:tcPr>
          <w:p w14:paraId="2BD3A4E1" w14:textId="62702E9C" w:rsidR="004A6CF6" w:rsidRPr="00E24B5F" w:rsidRDefault="004A6CF6" w:rsidP="00B35D4C">
            <w:r>
              <w:t xml:space="preserve">{% </w:t>
            </w:r>
            <w:proofErr w:type="spellStart"/>
            <w:r>
              <w:t>colspan</w:t>
            </w:r>
            <w:proofErr w:type="spellEnd"/>
            <w:r>
              <w:t xml:space="preserve"> </w:t>
            </w:r>
            <w:proofErr w:type="spellStart"/>
            <w:r>
              <w:t>таблица</w:t>
            </w:r>
            <w:r w:rsidRPr="00B35D4C">
              <w:t>_</w:t>
            </w:r>
            <w:r>
              <w:t>строк</w:t>
            </w:r>
            <w:proofErr w:type="spellEnd"/>
            <w:r w:rsidRPr="00B35D4C">
              <w:t>.</w:t>
            </w:r>
            <w:r>
              <w:rPr>
                <w:lang w:val="en-US"/>
              </w:rPr>
              <w:t>h</w:t>
            </w:r>
            <w:r>
              <w:t>|</w:t>
            </w:r>
            <w:proofErr w:type="spellStart"/>
            <w:r>
              <w:t>count</w:t>
            </w:r>
            <w:proofErr w:type="spellEnd"/>
            <w:r>
              <w:t xml:space="preserve"> %}</w:t>
            </w:r>
            <w:r w:rsidRPr="004A6CF6">
              <w:rPr>
                <w:b/>
                <w:bCs/>
              </w:rPr>
              <w:t>Заголовки</w:t>
            </w:r>
          </w:p>
        </w:tc>
      </w:tr>
      <w:tr w:rsidR="004E59EE" w:rsidRPr="00E24B5F" w14:paraId="1C4A4C22" w14:textId="77777777" w:rsidTr="004A6CF6">
        <w:trPr>
          <w:gridAfter w:val="1"/>
          <w:wAfter w:w="2160" w:type="dxa"/>
        </w:trPr>
        <w:tc>
          <w:tcPr>
            <w:tcW w:w="2158" w:type="dxa"/>
          </w:tcPr>
          <w:p w14:paraId="3AF1DC31" w14:textId="3E6FCB89" w:rsidR="004E59EE" w:rsidRPr="00E24B5F" w:rsidRDefault="004E59EE" w:rsidP="00B35D4C">
            <w:r w:rsidRPr="00B35D4C">
              <w:t>{%</w:t>
            </w:r>
            <w:proofErr w:type="spellStart"/>
            <w:r w:rsidRPr="00E24B5F">
              <w:rPr>
                <w:lang w:val="en-US"/>
              </w:rPr>
              <w:t>t</w:t>
            </w:r>
            <w:r>
              <w:rPr>
                <w:lang w:val="en-US"/>
              </w:rPr>
              <w:t>c</w:t>
            </w:r>
            <w:proofErr w:type="spellEnd"/>
            <w:r w:rsidRPr="00B35D4C">
              <w:t xml:space="preserve"> </w:t>
            </w:r>
            <w:r w:rsidRPr="00E24B5F">
              <w:rPr>
                <w:lang w:val="en-US"/>
              </w:rPr>
              <w:t>for</w:t>
            </w:r>
            <w:r w:rsidRPr="00B35D4C">
              <w:t xml:space="preserve"> </w:t>
            </w:r>
            <w:proofErr w:type="spellStart"/>
            <w:r>
              <w:t>загл</w:t>
            </w:r>
            <w:proofErr w:type="spellEnd"/>
            <w:r w:rsidRPr="00B35D4C">
              <w:t xml:space="preserve"> </w:t>
            </w:r>
            <w:r w:rsidRPr="00E24B5F">
              <w:rPr>
                <w:lang w:val="en-US"/>
              </w:rPr>
              <w:t>in</w:t>
            </w:r>
            <w:r w:rsidRPr="00B35D4C">
              <w:t xml:space="preserve"> </w:t>
            </w:r>
            <w:proofErr w:type="spellStart"/>
            <w:r>
              <w:t>таблица</w:t>
            </w:r>
            <w:r w:rsidRPr="00B35D4C">
              <w:t>_</w:t>
            </w:r>
            <w:r>
              <w:t>строк</w:t>
            </w:r>
            <w:proofErr w:type="spellEnd"/>
            <w:r w:rsidRPr="00B35D4C">
              <w:t>.</w:t>
            </w:r>
            <w:r>
              <w:rPr>
                <w:lang w:val="en-US"/>
              </w:rPr>
              <w:t>h</w:t>
            </w:r>
            <w:r w:rsidRPr="00B35D4C">
              <w:t xml:space="preserve"> %}</w:t>
            </w:r>
          </w:p>
        </w:tc>
        <w:tc>
          <w:tcPr>
            <w:tcW w:w="2159" w:type="dxa"/>
          </w:tcPr>
          <w:p w14:paraId="6B991B64" w14:textId="61E01D89" w:rsidR="004E59EE" w:rsidRPr="00E24B5F" w:rsidRDefault="004E59EE" w:rsidP="00B35D4C">
            <w:r w:rsidRPr="0019423A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19423A">
              <w:rPr>
                <w:b/>
                <w:bCs/>
              </w:rPr>
              <w:t>загл</w:t>
            </w:r>
            <w:proofErr w:type="spellEnd"/>
            <w:r w:rsidRPr="0019423A">
              <w:rPr>
                <w:b/>
                <w:bCs/>
              </w:rPr>
              <w:t xml:space="preserve"> </w:t>
            </w:r>
            <w:r w:rsidRPr="0019423A"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2160" w:type="dxa"/>
          </w:tcPr>
          <w:p w14:paraId="0D0BE484" w14:textId="272B33EE" w:rsidR="004E59EE" w:rsidRPr="00E24B5F" w:rsidRDefault="004E59EE" w:rsidP="00B35D4C">
            <w:r w:rsidRPr="00E24B5F">
              <w:t>{%</w:t>
            </w:r>
            <w:proofErr w:type="spellStart"/>
            <w:r w:rsidRPr="00E24B5F">
              <w:rPr>
                <w:lang w:val="en-US"/>
              </w:rPr>
              <w:t>t</w:t>
            </w:r>
            <w:r>
              <w:rPr>
                <w:lang w:val="en-US"/>
              </w:rPr>
              <w:t>c</w:t>
            </w:r>
            <w:proofErr w:type="spellEnd"/>
            <w:r w:rsidRPr="00E24B5F"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</w:t>
            </w:r>
            <w:r w:rsidRPr="00E24B5F">
              <w:t>%}</w:t>
            </w:r>
          </w:p>
        </w:tc>
      </w:tr>
      <w:tr w:rsidR="00B35D4C" w:rsidRPr="00E24B5F" w14:paraId="2C2B7F8A" w14:textId="77777777" w:rsidTr="00B45ED0">
        <w:tc>
          <w:tcPr>
            <w:tcW w:w="8637" w:type="dxa"/>
            <w:gridSpan w:val="4"/>
          </w:tcPr>
          <w:p w14:paraId="66DC4AB9" w14:textId="77777777" w:rsidR="00B35D4C" w:rsidRPr="00E24B5F" w:rsidRDefault="00B35D4C" w:rsidP="00B35D4C">
            <w:r w:rsidRPr="00E24B5F">
              <w:t>{%</w:t>
            </w:r>
            <w:r w:rsidRPr="00E24B5F">
              <w:rPr>
                <w:lang w:val="en-US"/>
              </w:rPr>
              <w:t>tr</w:t>
            </w:r>
            <w:r w:rsidRPr="00E24B5F">
              <w:t xml:space="preserve"> </w:t>
            </w:r>
            <w:r w:rsidRPr="00E24B5F">
              <w:rPr>
                <w:lang w:val="en-US"/>
              </w:rPr>
              <w:t>for</w:t>
            </w:r>
            <w:r w:rsidRPr="00E24B5F">
              <w:t xml:space="preserve"> </w:t>
            </w:r>
            <w:r>
              <w:t xml:space="preserve">строка </w:t>
            </w:r>
            <w:r w:rsidRPr="00E24B5F">
              <w:rPr>
                <w:lang w:val="en-US"/>
              </w:rPr>
              <w:t>in</w:t>
            </w:r>
            <w:r w:rsidRPr="00E24B5F">
              <w:t xml:space="preserve"> </w:t>
            </w:r>
            <w:proofErr w:type="spellStart"/>
            <w:r>
              <w:t>таблица_строк</w:t>
            </w:r>
            <w:proofErr w:type="spellEnd"/>
            <w:r w:rsidRPr="000730F2">
              <w:t>.</w:t>
            </w:r>
            <w:r>
              <w:rPr>
                <w:lang w:val="en-US"/>
              </w:rPr>
              <w:t>v</w:t>
            </w:r>
            <w:r>
              <w:t xml:space="preserve"> </w:t>
            </w:r>
            <w:r w:rsidRPr="00E24B5F">
              <w:t>%}</w:t>
            </w:r>
          </w:p>
        </w:tc>
      </w:tr>
      <w:tr w:rsidR="00B35D4C" w:rsidRPr="00E24B5F" w14:paraId="5DA0B817" w14:textId="77777777" w:rsidTr="004A6CF6">
        <w:tc>
          <w:tcPr>
            <w:tcW w:w="2158" w:type="dxa"/>
          </w:tcPr>
          <w:p w14:paraId="1BC88CEE" w14:textId="77777777" w:rsidR="00B35D4C" w:rsidRPr="00976192" w:rsidRDefault="00B35D4C" w:rsidP="00B35D4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t>строка</w:t>
            </w:r>
            <w:r>
              <w:rPr>
                <w:lang w:val="en-US"/>
              </w:rPr>
              <w:t>.</w:t>
            </w:r>
            <w:r>
              <w:t>с1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159" w:type="dxa"/>
          </w:tcPr>
          <w:p w14:paraId="77D337FC" w14:textId="77777777" w:rsidR="00B35D4C" w:rsidRPr="00E24B5F" w:rsidRDefault="00B35D4C" w:rsidP="00B35D4C">
            <w:r>
              <w:rPr>
                <w:lang w:val="en-US"/>
              </w:rPr>
              <w:t xml:space="preserve">{{ </w:t>
            </w:r>
            <w:r>
              <w:t>строка</w:t>
            </w:r>
            <w:r>
              <w:rPr>
                <w:lang w:val="en-US"/>
              </w:rPr>
              <w:t>.</w:t>
            </w:r>
            <w:r>
              <w:t>с2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160" w:type="dxa"/>
          </w:tcPr>
          <w:p w14:paraId="7D17C138" w14:textId="77777777" w:rsidR="00B35D4C" w:rsidRPr="00E24B5F" w:rsidRDefault="00B35D4C" w:rsidP="00B35D4C">
            <w:r>
              <w:rPr>
                <w:lang w:val="en-US"/>
              </w:rPr>
              <w:t xml:space="preserve">{{ </w:t>
            </w:r>
            <w:r>
              <w:t>строка</w:t>
            </w:r>
            <w:r>
              <w:rPr>
                <w:lang w:val="en-US"/>
              </w:rPr>
              <w:t>.</w:t>
            </w:r>
            <w:r>
              <w:t>с3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160" w:type="dxa"/>
          </w:tcPr>
          <w:p w14:paraId="135C7928" w14:textId="77777777" w:rsidR="00B35D4C" w:rsidRPr="00E24B5F" w:rsidRDefault="00B35D4C" w:rsidP="00B35D4C">
            <w:r>
              <w:rPr>
                <w:lang w:val="en-US"/>
              </w:rPr>
              <w:t xml:space="preserve">{{ </w:t>
            </w:r>
            <w:r>
              <w:t>строка</w:t>
            </w:r>
            <w:r>
              <w:rPr>
                <w:lang w:val="en-US"/>
              </w:rPr>
              <w:t>.</w:t>
            </w:r>
            <w:r>
              <w:t>с4</w:t>
            </w:r>
            <w:r>
              <w:rPr>
                <w:lang w:val="en-US"/>
              </w:rPr>
              <w:t xml:space="preserve"> }}</w:t>
            </w:r>
          </w:p>
        </w:tc>
      </w:tr>
      <w:tr w:rsidR="00B35D4C" w:rsidRPr="00E24B5F" w14:paraId="4F787684" w14:textId="77777777" w:rsidTr="00B45ED0">
        <w:tc>
          <w:tcPr>
            <w:tcW w:w="8637" w:type="dxa"/>
            <w:gridSpan w:val="4"/>
          </w:tcPr>
          <w:p w14:paraId="79C32BE9" w14:textId="77777777" w:rsidR="00B35D4C" w:rsidRPr="007A08EA" w:rsidRDefault="00B35D4C" w:rsidP="00B35D4C">
            <w:pPr>
              <w:rPr>
                <w:lang w:val="en-US"/>
              </w:rPr>
            </w:pPr>
            <w:r w:rsidRPr="00E24B5F">
              <w:t>{%</w:t>
            </w:r>
            <w:proofErr w:type="spellStart"/>
            <w:r w:rsidRPr="00E24B5F">
              <w:t>tr</w:t>
            </w:r>
            <w:proofErr w:type="spellEnd"/>
            <w:r w:rsidRPr="00E24B5F">
              <w:t xml:space="preserve"> </w:t>
            </w:r>
            <w:proofErr w:type="spellStart"/>
            <w:r w:rsidRPr="00E24B5F">
              <w:t>endfor</w:t>
            </w:r>
            <w:proofErr w:type="spellEnd"/>
            <w:r w:rsidRPr="00E24B5F">
              <w:t xml:space="preserve"> %}</w:t>
            </w:r>
          </w:p>
        </w:tc>
      </w:tr>
    </w:tbl>
    <w:p w14:paraId="5ABBB021" w14:textId="140B17C4" w:rsidR="00971245" w:rsidRDefault="00971245" w:rsidP="003863C7"/>
    <w:p w14:paraId="2145A373" w14:textId="30C69D1A" w:rsidR="00683FD3" w:rsidRDefault="000B431D" w:rsidP="00651A9D">
      <w:pPr>
        <w:spacing w:after="0" w:line="240" w:lineRule="auto"/>
      </w:pPr>
      <w:r>
        <w:tab/>
        <w:t>Таблица</w:t>
      </w:r>
      <w:r w:rsidR="00985FEB">
        <w:t xml:space="preserve">, с </w:t>
      </w:r>
      <w:r w:rsidR="00985FEB" w:rsidRPr="008F732C">
        <w:t xml:space="preserve">неопределенным </w:t>
      </w:r>
      <w:r w:rsidR="00E75E2D" w:rsidRPr="008F732C">
        <w:t xml:space="preserve">количеством </w:t>
      </w:r>
      <w:r w:rsidR="00985FEB" w:rsidRPr="008F732C">
        <w:t>значением столбцов</w:t>
      </w:r>
      <w:r w:rsidR="008153E3" w:rsidRPr="008F732C">
        <w:t>.</w:t>
      </w:r>
    </w:p>
    <w:p w14:paraId="79707795" w14:textId="77777777" w:rsidR="00651A9D" w:rsidRDefault="00651A9D" w:rsidP="00651A9D">
      <w:pPr>
        <w:spacing w:after="0" w:line="240" w:lineRule="auto"/>
      </w:pP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158"/>
        <w:gridCol w:w="2159"/>
        <w:gridCol w:w="2160"/>
        <w:gridCol w:w="2160"/>
      </w:tblGrid>
      <w:tr w:rsidR="000D0D3E" w:rsidRPr="004A10B6" w14:paraId="057446CD" w14:textId="77777777" w:rsidTr="003A0ABA">
        <w:tc>
          <w:tcPr>
            <w:tcW w:w="8637" w:type="dxa"/>
            <w:gridSpan w:val="4"/>
          </w:tcPr>
          <w:p w14:paraId="2A687C46" w14:textId="77777777" w:rsidR="000D0D3E" w:rsidRPr="00131309" w:rsidRDefault="000D0D3E" w:rsidP="003A0ABA">
            <w:pPr>
              <w:rPr>
                <w:lang w:val="en-US"/>
              </w:rPr>
            </w:pPr>
            <w:r w:rsidRPr="00131309">
              <w:rPr>
                <w:lang w:val="en-US"/>
              </w:rPr>
              <w:t xml:space="preserve">{%tr for </w:t>
            </w:r>
            <w:r w:rsidRPr="00131309">
              <w:t>строка</w:t>
            </w:r>
            <w:r w:rsidRPr="00131309">
              <w:rPr>
                <w:lang w:val="en-US"/>
              </w:rPr>
              <w:t xml:space="preserve"> in </w:t>
            </w:r>
            <w:proofErr w:type="spellStart"/>
            <w:r w:rsidRPr="00131309">
              <w:rPr>
                <w:lang w:val="en-US"/>
              </w:rPr>
              <w:t>table.v</w:t>
            </w:r>
            <w:proofErr w:type="spellEnd"/>
            <w:r w:rsidRPr="00131309">
              <w:rPr>
                <w:lang w:val="en-US"/>
              </w:rPr>
              <w:t xml:space="preserve"> %}</w:t>
            </w:r>
          </w:p>
        </w:tc>
      </w:tr>
      <w:tr w:rsidR="002C539D" w:rsidRPr="00840668" w14:paraId="691D376F" w14:textId="77777777" w:rsidTr="003A0ABA">
        <w:tc>
          <w:tcPr>
            <w:tcW w:w="2158" w:type="dxa"/>
          </w:tcPr>
          <w:p w14:paraId="58CCD0E2" w14:textId="77777777" w:rsidR="002C539D" w:rsidRPr="0088198C" w:rsidRDefault="002C539D" w:rsidP="002C539D">
            <w:pPr>
              <w:rPr>
                <w:b/>
                <w:bCs/>
                <w:i/>
                <w:iCs/>
                <w:lang w:val="en-US"/>
              </w:rPr>
            </w:pPr>
            <w:r w:rsidRPr="0088198C">
              <w:rPr>
                <w:b/>
                <w:bCs/>
                <w:i/>
                <w:iCs/>
                <w:lang w:val="en-US"/>
              </w:rPr>
              <w:t xml:space="preserve">{{ </w:t>
            </w:r>
            <w:r w:rsidRPr="0088198C">
              <w:rPr>
                <w:b/>
                <w:bCs/>
                <w:i/>
                <w:iCs/>
              </w:rPr>
              <w:t>строка</w:t>
            </w:r>
            <w:r w:rsidRPr="0088198C">
              <w:rPr>
                <w:b/>
                <w:bCs/>
                <w:i/>
                <w:iCs/>
                <w:lang w:val="en-US"/>
              </w:rPr>
              <w:t>.item }}</w:t>
            </w:r>
          </w:p>
        </w:tc>
        <w:tc>
          <w:tcPr>
            <w:tcW w:w="2159" w:type="dxa"/>
          </w:tcPr>
          <w:p w14:paraId="44764099" w14:textId="155FCBE1" w:rsidR="002C539D" w:rsidRPr="00131309" w:rsidRDefault="002C539D" w:rsidP="002C539D">
            <w:pPr>
              <w:rPr>
                <w:lang w:val="en-US"/>
              </w:rPr>
            </w:pPr>
            <w:r w:rsidRPr="00131309">
              <w:rPr>
                <w:lang w:val="en-US"/>
              </w:rPr>
              <w:t>{%</w:t>
            </w:r>
            <w:proofErr w:type="spellStart"/>
            <w:r w:rsidRPr="00131309">
              <w:rPr>
                <w:lang w:val="en-US"/>
              </w:rPr>
              <w:t>tc</w:t>
            </w:r>
            <w:proofErr w:type="spellEnd"/>
            <w:r w:rsidRPr="00131309">
              <w:rPr>
                <w:lang w:val="en-US"/>
              </w:rPr>
              <w:t xml:space="preserve"> for </w:t>
            </w:r>
            <w:proofErr w:type="spellStart"/>
            <w:r w:rsidRPr="00131309">
              <w:rPr>
                <w:lang w:val="en-US"/>
              </w:rPr>
              <w:t>elem</w:t>
            </w:r>
            <w:proofErr w:type="spellEnd"/>
            <w:r w:rsidRPr="00131309">
              <w:rPr>
                <w:lang w:val="en-US"/>
              </w:rPr>
              <w:t xml:space="preserve"> in </w:t>
            </w:r>
            <w:r w:rsidRPr="00131309">
              <w:t>строка</w:t>
            </w:r>
            <w:r w:rsidRPr="00131309">
              <w:rPr>
                <w:lang w:val="en-US"/>
              </w:rPr>
              <w:t>.cols %}</w:t>
            </w:r>
          </w:p>
        </w:tc>
        <w:tc>
          <w:tcPr>
            <w:tcW w:w="2160" w:type="dxa"/>
          </w:tcPr>
          <w:p w14:paraId="079906E6" w14:textId="20B068C3" w:rsidR="002C539D" w:rsidRPr="00131309" w:rsidRDefault="002C539D" w:rsidP="002C539D">
            <w:pPr>
              <w:rPr>
                <w:lang w:val="en-US"/>
              </w:rPr>
            </w:pPr>
            <w:r w:rsidRPr="00131309">
              <w:rPr>
                <w:lang w:val="en-US"/>
              </w:rPr>
              <w:t xml:space="preserve">{{ </w:t>
            </w:r>
            <w:proofErr w:type="spellStart"/>
            <w:r w:rsidRPr="00131309">
              <w:rPr>
                <w:lang w:val="en-US"/>
              </w:rPr>
              <w:t>elem</w:t>
            </w:r>
            <w:proofErr w:type="spellEnd"/>
            <w:r w:rsidRPr="00131309">
              <w:rPr>
                <w:lang w:val="en-US"/>
              </w:rPr>
              <w:t xml:space="preserve"> }}</w:t>
            </w:r>
          </w:p>
        </w:tc>
        <w:tc>
          <w:tcPr>
            <w:tcW w:w="2160" w:type="dxa"/>
          </w:tcPr>
          <w:p w14:paraId="14AA6CD1" w14:textId="6ED988C7" w:rsidR="002C539D" w:rsidRPr="00131309" w:rsidRDefault="002C539D" w:rsidP="002C539D">
            <w:pPr>
              <w:rPr>
                <w:lang w:val="en-US"/>
              </w:rPr>
            </w:pPr>
            <w:r w:rsidRPr="00131309">
              <w:t>{%</w:t>
            </w:r>
            <w:proofErr w:type="spellStart"/>
            <w:r w:rsidRPr="00131309">
              <w:rPr>
                <w:lang w:val="en-US"/>
              </w:rPr>
              <w:t>tc</w:t>
            </w:r>
            <w:proofErr w:type="spellEnd"/>
            <w:r w:rsidRPr="00131309">
              <w:t xml:space="preserve"> </w:t>
            </w:r>
            <w:proofErr w:type="spellStart"/>
            <w:r w:rsidRPr="00131309">
              <w:rPr>
                <w:lang w:val="en-US"/>
              </w:rPr>
              <w:t>endfor</w:t>
            </w:r>
            <w:proofErr w:type="spellEnd"/>
            <w:r w:rsidRPr="00131309">
              <w:rPr>
                <w:lang w:val="en-US"/>
              </w:rPr>
              <w:t xml:space="preserve"> </w:t>
            </w:r>
            <w:r w:rsidRPr="00131309">
              <w:t>%}</w:t>
            </w:r>
          </w:p>
        </w:tc>
      </w:tr>
      <w:tr w:rsidR="000D0D3E" w:rsidRPr="007A08EA" w14:paraId="7B59EE49" w14:textId="77777777" w:rsidTr="003A0ABA">
        <w:tc>
          <w:tcPr>
            <w:tcW w:w="8637" w:type="dxa"/>
            <w:gridSpan w:val="4"/>
          </w:tcPr>
          <w:p w14:paraId="20E48F4B" w14:textId="77777777" w:rsidR="000D0D3E" w:rsidRPr="00131309" w:rsidRDefault="000D0D3E" w:rsidP="003A0ABA">
            <w:pPr>
              <w:rPr>
                <w:lang w:val="en-US"/>
              </w:rPr>
            </w:pPr>
            <w:r w:rsidRPr="00131309">
              <w:t>{%</w:t>
            </w:r>
            <w:proofErr w:type="spellStart"/>
            <w:r w:rsidRPr="00131309">
              <w:t>tr</w:t>
            </w:r>
            <w:proofErr w:type="spellEnd"/>
            <w:r w:rsidRPr="00131309">
              <w:t xml:space="preserve"> </w:t>
            </w:r>
            <w:proofErr w:type="spellStart"/>
            <w:r w:rsidRPr="00131309">
              <w:t>endfor</w:t>
            </w:r>
            <w:proofErr w:type="spellEnd"/>
            <w:r w:rsidRPr="00131309">
              <w:t xml:space="preserve"> %}</w:t>
            </w:r>
          </w:p>
        </w:tc>
      </w:tr>
    </w:tbl>
    <w:p w14:paraId="3285E0D3" w14:textId="58BB374E" w:rsidR="000B431D" w:rsidRDefault="000B431D" w:rsidP="003863C7"/>
    <w:p w14:paraId="56EA8558" w14:textId="77777777" w:rsidR="00627EF5" w:rsidRDefault="00475E5B" w:rsidP="003863C7">
      <w:r>
        <w:tab/>
        <w:t>Список</w:t>
      </w:r>
      <w:r w:rsidRPr="00475E5B">
        <w:t>: {</w:t>
      </w:r>
      <w:r w:rsidRPr="00E24B5F">
        <w:t xml:space="preserve">% </w:t>
      </w:r>
      <w:r w:rsidRPr="00E24B5F">
        <w:rPr>
          <w:lang w:val="en-US"/>
        </w:rPr>
        <w:t>for</w:t>
      </w:r>
      <w:r w:rsidRPr="00E24B5F">
        <w:t xml:space="preserve"> </w:t>
      </w:r>
      <w:r>
        <w:t xml:space="preserve">элемент </w:t>
      </w:r>
      <w:r w:rsidRPr="00E24B5F">
        <w:rPr>
          <w:lang w:val="en-US"/>
        </w:rPr>
        <w:t>in</w:t>
      </w:r>
      <w:r w:rsidRPr="00E24B5F">
        <w:t xml:space="preserve"> </w:t>
      </w:r>
      <w:proofErr w:type="spellStart"/>
      <w:r>
        <w:t>список</w:t>
      </w:r>
      <w:r w:rsidRPr="00CD4F22">
        <w:t>_</w:t>
      </w:r>
      <w:r>
        <w:t>список</w:t>
      </w:r>
      <w:proofErr w:type="spellEnd"/>
      <w:r>
        <w:t xml:space="preserve"> </w:t>
      </w:r>
      <w:r w:rsidRPr="00E24B5F">
        <w:t>%}</w:t>
      </w:r>
    </w:p>
    <w:p w14:paraId="1F3E311C" w14:textId="3B179FA3" w:rsidR="00475E5B" w:rsidRPr="00475E5B" w:rsidRDefault="00475E5B" w:rsidP="00627EF5">
      <w:pPr>
        <w:pStyle w:val="a6"/>
        <w:numPr>
          <w:ilvl w:val="0"/>
          <w:numId w:val="1"/>
        </w:numPr>
      </w:pPr>
      <w:r>
        <w:t>Элемент</w:t>
      </w:r>
      <w:r w:rsidR="002D2146">
        <w:t xml:space="preserve"> списка</w:t>
      </w:r>
      <w:r w:rsidR="00F62142" w:rsidRPr="00F62142">
        <w:t xml:space="preserve">: </w:t>
      </w:r>
      <w:r w:rsidRPr="002D2146">
        <w:rPr>
          <w:b/>
          <w:bCs/>
          <w:i/>
          <w:iCs/>
        </w:rPr>
        <w:t>{{ элемент }}</w:t>
      </w:r>
      <w:r w:rsidRPr="00C02ACC">
        <w:t>{</w:t>
      </w:r>
      <w:r w:rsidRPr="00CE657F">
        <w:t xml:space="preserve">% </w:t>
      </w:r>
      <w:proofErr w:type="spellStart"/>
      <w:r w:rsidRPr="00E24B5F">
        <w:t>endfor</w:t>
      </w:r>
      <w:proofErr w:type="spellEnd"/>
      <w:r w:rsidRPr="00CE657F">
        <w:t xml:space="preserve"> %</w:t>
      </w:r>
      <w:r w:rsidRPr="00C02ACC">
        <w:t>}</w:t>
      </w:r>
    </w:p>
    <w:p w14:paraId="54CCABE7" w14:textId="77777777" w:rsidR="00475E5B" w:rsidRPr="00475E5B" w:rsidRDefault="00475E5B" w:rsidP="003863C7"/>
    <w:p w14:paraId="64A45293" w14:textId="29CACC44" w:rsidR="00D64291" w:rsidRDefault="001154FD" w:rsidP="00030511">
      <w:r>
        <w:tab/>
        <w:t>Спис</w:t>
      </w:r>
      <w:r w:rsidR="004313F0">
        <w:t>ок</w:t>
      </w:r>
      <w:r w:rsidR="00C02ACC">
        <w:t xml:space="preserve"> через таблиц</w:t>
      </w:r>
      <w:r w:rsidR="002C7DD4">
        <w:t>у</w:t>
      </w:r>
      <w:r w:rsidRPr="00CE657F">
        <w:t>:</w:t>
      </w:r>
      <w:r w:rsidR="00C02ACC">
        <w:tab/>
      </w:r>
      <w:r w:rsidR="00C02ACC" w:rsidRPr="00E24B5F">
        <w:t xml:space="preserve">{% </w:t>
      </w:r>
      <w:r w:rsidR="00C02ACC" w:rsidRPr="00E24B5F">
        <w:rPr>
          <w:lang w:val="en-US"/>
        </w:rPr>
        <w:t>for</w:t>
      </w:r>
      <w:r w:rsidR="00C02ACC" w:rsidRPr="00E24B5F">
        <w:t xml:space="preserve"> </w:t>
      </w:r>
      <w:r w:rsidR="00CE657F">
        <w:t>с</w:t>
      </w:r>
      <w:r w:rsidR="00C02ACC">
        <w:t xml:space="preserve"> </w:t>
      </w:r>
      <w:r w:rsidR="00C02ACC" w:rsidRPr="00E24B5F">
        <w:rPr>
          <w:lang w:val="en-US"/>
        </w:rPr>
        <w:t>in</w:t>
      </w:r>
      <w:r w:rsidR="00C02ACC" w:rsidRPr="00E24B5F">
        <w:t xml:space="preserve"> </w:t>
      </w:r>
      <w:proofErr w:type="spellStart"/>
      <w:r w:rsidR="00CE657F">
        <w:t>список</w:t>
      </w:r>
      <w:r w:rsidR="00E43E92" w:rsidRPr="00CD4F22">
        <w:t>_</w:t>
      </w:r>
      <w:r w:rsidR="00CD4F22">
        <w:t>таблица</w:t>
      </w:r>
      <w:proofErr w:type="spellEnd"/>
      <w:r w:rsidR="000730F2" w:rsidRPr="000730F2">
        <w:t>.</w:t>
      </w:r>
      <w:r w:rsidR="000730F2">
        <w:rPr>
          <w:lang w:val="en-US"/>
        </w:rPr>
        <w:t>v</w:t>
      </w:r>
      <w:r w:rsidR="00C02ACC">
        <w:t xml:space="preserve"> </w:t>
      </w:r>
      <w:r w:rsidR="00C02ACC" w:rsidRPr="00E24B5F">
        <w:t>%}</w:t>
      </w:r>
    </w:p>
    <w:p w14:paraId="52038A73" w14:textId="46206A8C" w:rsidR="00CE657F" w:rsidRDefault="00CE7B3A" w:rsidP="00D64291">
      <w:pPr>
        <w:ind w:firstLine="708"/>
      </w:pPr>
      <w:r>
        <w:t>П</w:t>
      </w:r>
      <w:r w:rsidR="00CE657F">
        <w:t>редмет</w:t>
      </w:r>
      <w:r w:rsidR="00CE657F" w:rsidRPr="00800E72">
        <w:t xml:space="preserve">: {{ </w:t>
      </w:r>
      <w:proofErr w:type="spellStart"/>
      <w:r w:rsidR="00CE657F">
        <w:t>с.предмет</w:t>
      </w:r>
      <w:proofErr w:type="spellEnd"/>
      <w:r w:rsidR="00CE657F">
        <w:t xml:space="preserve"> </w:t>
      </w:r>
      <w:r w:rsidR="00CE657F" w:rsidRPr="00800E72">
        <w:t>}}</w:t>
      </w:r>
    </w:p>
    <w:p w14:paraId="61F72767" w14:textId="44A99BFA" w:rsidR="00CE657F" w:rsidRDefault="00CE657F" w:rsidP="000A13E4">
      <w:pPr>
        <w:ind w:left="708" w:firstLine="708"/>
      </w:pPr>
      <w:r>
        <w:t>Характеристика</w:t>
      </w:r>
      <w:r w:rsidRPr="00CE657F">
        <w:t xml:space="preserve">: {{ </w:t>
      </w:r>
      <w:proofErr w:type="spellStart"/>
      <w:r>
        <w:t>с.</w:t>
      </w:r>
      <w:r w:rsidR="00800E72">
        <w:t>характеристика</w:t>
      </w:r>
      <w:proofErr w:type="spellEnd"/>
      <w:r w:rsidRPr="00CE657F">
        <w:t>}}</w:t>
      </w:r>
    </w:p>
    <w:p w14:paraId="5037BE55" w14:textId="1FBAC710" w:rsidR="00C02ACC" w:rsidRDefault="00CE657F" w:rsidP="00124A6D">
      <w:pPr>
        <w:ind w:left="1416" w:firstLine="708"/>
      </w:pPr>
      <w:r>
        <w:t>Цена</w:t>
      </w:r>
      <w:r w:rsidRPr="00CE657F">
        <w:t xml:space="preserve">: {{ </w:t>
      </w:r>
      <w:proofErr w:type="spellStart"/>
      <w:r>
        <w:t>с.</w:t>
      </w:r>
      <w:r w:rsidR="005A6DDF">
        <w:t>цена</w:t>
      </w:r>
      <w:proofErr w:type="spellEnd"/>
      <w:r>
        <w:t xml:space="preserve"> </w:t>
      </w:r>
      <w:r w:rsidRPr="00CE657F">
        <w:t>}}</w:t>
      </w:r>
      <w:r w:rsidR="00C02ACC" w:rsidRPr="00C02ACC">
        <w:t>{</w:t>
      </w:r>
      <w:r w:rsidRPr="00CE657F">
        <w:t xml:space="preserve">% </w:t>
      </w:r>
      <w:proofErr w:type="spellStart"/>
      <w:r w:rsidRPr="00E24B5F">
        <w:t>endfor</w:t>
      </w:r>
      <w:proofErr w:type="spellEnd"/>
      <w:r w:rsidRPr="00CE657F">
        <w:t xml:space="preserve"> %</w:t>
      </w:r>
      <w:r w:rsidR="00C02ACC" w:rsidRPr="00C02ACC">
        <w:t>}</w:t>
      </w:r>
    </w:p>
    <w:p w14:paraId="23A2D633" w14:textId="054AD130" w:rsidR="002C7DD4" w:rsidRDefault="00124A6D" w:rsidP="00030511">
      <w:r>
        <w:tab/>
        <w:t>КОНЕЦ СПИСКА</w:t>
      </w:r>
    </w:p>
    <w:p w14:paraId="0144E48C" w14:textId="3DE09740" w:rsidR="004A10B6" w:rsidRPr="004A10B6" w:rsidRDefault="00002271" w:rsidP="00030511">
      <w:pPr>
        <w:rPr>
          <w:lang w:val="en-US"/>
        </w:rPr>
      </w:pPr>
      <w:r>
        <w:t>Элемент списка с индексом 1</w:t>
      </w:r>
      <w:r>
        <w:rPr>
          <w:lang w:val="en-US"/>
        </w:rPr>
        <w:t xml:space="preserve">: </w:t>
      </w:r>
      <w:r w:rsidR="004A10B6">
        <w:rPr>
          <w:lang w:val="en-US"/>
        </w:rPr>
        <w:t xml:space="preserve">{{ </w:t>
      </w:r>
      <w:proofErr w:type="spellStart"/>
      <w:r w:rsidR="004A10B6">
        <w:t>список</w:t>
      </w:r>
      <w:r w:rsidR="004A10B6" w:rsidRPr="00CD4F22">
        <w:t>_</w:t>
      </w:r>
      <w:r w:rsidR="004A10B6">
        <w:t>список</w:t>
      </w:r>
      <w:proofErr w:type="spellEnd"/>
      <w:r w:rsidR="004A10B6">
        <w:rPr>
          <w:lang w:val="en-US"/>
        </w:rPr>
        <w:t>[1] }}</w:t>
      </w:r>
    </w:p>
    <w:p w14:paraId="52D94C96" w14:textId="2B37BD7F" w:rsidR="002C7DD4" w:rsidRDefault="002C7DD4" w:rsidP="00030511">
      <w:r>
        <w:t>Фильтры</w:t>
      </w:r>
      <w:r w:rsidRPr="002C7DD4">
        <w:t xml:space="preserve">: </w:t>
      </w:r>
      <w:hyperlink r:id="rId5" w:anchor="filter.sum" w:history="1">
        <w:r w:rsidRPr="000430B8">
          <w:rPr>
            <w:rStyle w:val="a4"/>
            <w:lang w:val="en-US"/>
          </w:rPr>
          <w:t>https</w:t>
        </w:r>
        <w:r w:rsidRPr="000430B8">
          <w:rPr>
            <w:rStyle w:val="a4"/>
          </w:rPr>
          <w:t>://</w:t>
        </w:r>
        <w:r w:rsidRPr="000430B8">
          <w:rPr>
            <w:rStyle w:val="a4"/>
            <w:lang w:val="en-US"/>
          </w:rPr>
          <w:t>docs</w:t>
        </w:r>
        <w:r w:rsidR="00D937EA">
          <w:rPr>
            <w:rStyle w:val="a4"/>
          </w:rPr>
          <w:t>_</w:t>
        </w:r>
        <w:r w:rsidRPr="000430B8">
          <w:rPr>
            <w:rStyle w:val="a4"/>
            <w:lang w:val="en-US"/>
          </w:rPr>
          <w:t>python</w:t>
        </w:r>
        <w:r w:rsidRPr="000430B8">
          <w:rPr>
            <w:rStyle w:val="a4"/>
          </w:rPr>
          <w:t>.</w:t>
        </w:r>
        <w:proofErr w:type="spellStart"/>
        <w:r w:rsidRPr="000430B8">
          <w:rPr>
            <w:rStyle w:val="a4"/>
            <w:lang w:val="en-US"/>
          </w:rPr>
          <w:t>ru</w:t>
        </w:r>
        <w:proofErr w:type="spellEnd"/>
        <w:r w:rsidRPr="000430B8">
          <w:rPr>
            <w:rStyle w:val="a4"/>
          </w:rPr>
          <w:t>/</w:t>
        </w:r>
        <w:r w:rsidRPr="000430B8">
          <w:rPr>
            <w:rStyle w:val="a4"/>
            <w:lang w:val="en-US"/>
          </w:rPr>
          <w:t>packages</w:t>
        </w:r>
        <w:r w:rsidRPr="000430B8">
          <w:rPr>
            <w:rStyle w:val="a4"/>
          </w:rPr>
          <w:t>/</w:t>
        </w:r>
        <w:proofErr w:type="spellStart"/>
        <w:r w:rsidRPr="000430B8">
          <w:rPr>
            <w:rStyle w:val="a4"/>
            <w:lang w:val="en-US"/>
          </w:rPr>
          <w:t>modul</w:t>
        </w:r>
        <w:proofErr w:type="spellEnd"/>
        <w:r w:rsidR="00D937EA">
          <w:rPr>
            <w:rStyle w:val="a4"/>
          </w:rPr>
          <w:t>_</w:t>
        </w:r>
        <w:r w:rsidRPr="000430B8">
          <w:rPr>
            <w:rStyle w:val="a4"/>
            <w:lang w:val="en-US"/>
          </w:rPr>
          <w:t>jinja</w:t>
        </w:r>
        <w:r w:rsidRPr="000430B8">
          <w:rPr>
            <w:rStyle w:val="a4"/>
          </w:rPr>
          <w:t>2</w:t>
        </w:r>
        <w:r w:rsidR="00D937EA">
          <w:rPr>
            <w:rStyle w:val="a4"/>
          </w:rPr>
          <w:t>_</w:t>
        </w:r>
        <w:r w:rsidRPr="000430B8">
          <w:rPr>
            <w:rStyle w:val="a4"/>
            <w:lang w:val="en-US"/>
          </w:rPr>
          <w:t>python</w:t>
        </w:r>
        <w:r w:rsidRPr="000430B8">
          <w:rPr>
            <w:rStyle w:val="a4"/>
          </w:rPr>
          <w:t>/</w:t>
        </w:r>
        <w:proofErr w:type="spellStart"/>
        <w:r w:rsidRPr="000430B8">
          <w:rPr>
            <w:rStyle w:val="a4"/>
            <w:lang w:val="en-US"/>
          </w:rPr>
          <w:t>vstroennye</w:t>
        </w:r>
        <w:proofErr w:type="spellEnd"/>
        <w:r w:rsidR="00D937EA">
          <w:rPr>
            <w:rStyle w:val="a4"/>
          </w:rPr>
          <w:t>_</w:t>
        </w:r>
        <w:proofErr w:type="spellStart"/>
        <w:r w:rsidRPr="000430B8">
          <w:rPr>
            <w:rStyle w:val="a4"/>
            <w:lang w:val="en-US"/>
          </w:rPr>
          <w:t>filtry</w:t>
        </w:r>
        <w:proofErr w:type="spellEnd"/>
        <w:r w:rsidR="00D937EA">
          <w:rPr>
            <w:rStyle w:val="a4"/>
          </w:rPr>
          <w:t>_</w:t>
        </w:r>
        <w:proofErr w:type="spellStart"/>
        <w:r w:rsidRPr="000430B8">
          <w:rPr>
            <w:rStyle w:val="a4"/>
            <w:lang w:val="en-US"/>
          </w:rPr>
          <w:t>modulja</w:t>
        </w:r>
        <w:proofErr w:type="spellEnd"/>
        <w:r w:rsidR="00D937EA">
          <w:rPr>
            <w:rStyle w:val="a4"/>
          </w:rPr>
          <w:t>_</w:t>
        </w:r>
        <w:r w:rsidRPr="000430B8">
          <w:rPr>
            <w:rStyle w:val="a4"/>
            <w:lang w:val="en-US"/>
          </w:rPr>
          <w:t>jinja</w:t>
        </w:r>
        <w:r w:rsidRPr="000430B8">
          <w:rPr>
            <w:rStyle w:val="a4"/>
          </w:rPr>
          <w:t>2/#</w:t>
        </w:r>
        <w:r w:rsidRPr="000430B8">
          <w:rPr>
            <w:rStyle w:val="a4"/>
            <w:lang w:val="en-US"/>
          </w:rPr>
          <w:t>filter</w:t>
        </w:r>
        <w:r w:rsidRPr="000430B8">
          <w:rPr>
            <w:rStyle w:val="a4"/>
          </w:rPr>
          <w:t>.</w:t>
        </w:r>
        <w:r w:rsidRPr="000430B8">
          <w:rPr>
            <w:rStyle w:val="a4"/>
            <w:lang w:val="en-US"/>
          </w:rPr>
          <w:t>sum</w:t>
        </w:r>
      </w:hyperlink>
      <w:r w:rsidRPr="002C7DD4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2C7DD4" w14:paraId="3F59BF54" w14:textId="77777777" w:rsidTr="002C7DD4">
        <w:tc>
          <w:tcPr>
            <w:tcW w:w="3115" w:type="dxa"/>
          </w:tcPr>
          <w:p w14:paraId="2A06B2D1" w14:textId="16D2CE82" w:rsidR="002C7DD4" w:rsidRDefault="002C7DD4" w:rsidP="00030511">
            <w:r>
              <w:t>Предмет</w:t>
            </w:r>
          </w:p>
        </w:tc>
        <w:tc>
          <w:tcPr>
            <w:tcW w:w="3115" w:type="dxa"/>
          </w:tcPr>
          <w:p w14:paraId="5E06D610" w14:textId="05C8E8C8" w:rsidR="002C7DD4" w:rsidRDefault="002C7DD4" w:rsidP="00030511">
            <w:r>
              <w:t>Цена</w:t>
            </w:r>
          </w:p>
        </w:tc>
      </w:tr>
      <w:tr w:rsidR="00A17A67" w14:paraId="5B27C0A6" w14:textId="77777777" w:rsidTr="005A1B56">
        <w:tc>
          <w:tcPr>
            <w:tcW w:w="6230" w:type="dxa"/>
            <w:gridSpan w:val="2"/>
          </w:tcPr>
          <w:p w14:paraId="0271300B" w14:textId="296FB8EA" w:rsidR="00A17A67" w:rsidRDefault="00A17A67" w:rsidP="00030511">
            <w:r w:rsidRPr="00E24B5F">
              <w:t>{%</w:t>
            </w:r>
            <w:r w:rsidRPr="00E24B5F">
              <w:rPr>
                <w:lang w:val="en-US"/>
              </w:rPr>
              <w:t>tr</w:t>
            </w:r>
            <w:r w:rsidRPr="00E24B5F">
              <w:t xml:space="preserve"> </w:t>
            </w:r>
            <w:r w:rsidRPr="00E24B5F">
              <w:rPr>
                <w:lang w:val="en-US"/>
              </w:rPr>
              <w:t>for</w:t>
            </w:r>
            <w:r w:rsidRPr="00E24B5F">
              <w:t xml:space="preserve"> </w:t>
            </w:r>
            <w:r>
              <w:t xml:space="preserve">ф </w:t>
            </w:r>
            <w:r w:rsidRPr="00E24B5F">
              <w:rPr>
                <w:lang w:val="en-US"/>
              </w:rPr>
              <w:t>in</w:t>
            </w:r>
            <w:r w:rsidRPr="00E24B5F">
              <w:t xml:space="preserve"> </w:t>
            </w:r>
            <w:proofErr w:type="spellStart"/>
            <w:r>
              <w:t>предмет</w:t>
            </w:r>
            <w:r w:rsidR="00D937EA">
              <w:t>_</w:t>
            </w:r>
            <w:r>
              <w:t>цена</w:t>
            </w:r>
            <w:proofErr w:type="spellEnd"/>
            <w:r w:rsidR="000730F2" w:rsidRPr="000730F2">
              <w:t>.</w:t>
            </w:r>
            <w:r w:rsidR="000730F2">
              <w:rPr>
                <w:lang w:val="en-US"/>
              </w:rPr>
              <w:t>v</w:t>
            </w:r>
            <w:r>
              <w:t xml:space="preserve"> </w:t>
            </w:r>
            <w:r w:rsidRPr="00E24B5F">
              <w:t>%}</w:t>
            </w:r>
          </w:p>
        </w:tc>
      </w:tr>
      <w:tr w:rsidR="002C7DD4" w14:paraId="74F155DC" w14:textId="77777777" w:rsidTr="002C7DD4">
        <w:tc>
          <w:tcPr>
            <w:tcW w:w="3115" w:type="dxa"/>
          </w:tcPr>
          <w:p w14:paraId="6EE549DC" w14:textId="53D7EE99" w:rsidR="002C7DD4" w:rsidRDefault="00A17A67" w:rsidP="00030511">
            <w:r>
              <w:rPr>
                <w:lang w:val="en-US"/>
              </w:rPr>
              <w:t xml:space="preserve">{{ </w:t>
            </w:r>
            <w:r>
              <w:t>ф</w:t>
            </w:r>
            <w:r>
              <w:rPr>
                <w:lang w:val="en-US"/>
              </w:rPr>
              <w:t>.</w:t>
            </w:r>
            <w:r>
              <w:t>предмет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</w:tcPr>
          <w:p w14:paraId="6D4F7F25" w14:textId="3580D163" w:rsidR="002C7DD4" w:rsidRDefault="00A17A67" w:rsidP="00030511">
            <w:r>
              <w:rPr>
                <w:lang w:val="en-US"/>
              </w:rPr>
              <w:t xml:space="preserve">{{ </w:t>
            </w:r>
            <w:r>
              <w:t>ф</w:t>
            </w:r>
            <w:r>
              <w:rPr>
                <w:lang w:val="en-US"/>
              </w:rPr>
              <w:t>.</w:t>
            </w:r>
            <w:r w:rsidR="004D0B52" w:rsidRPr="00844234">
              <w:t>цена</w:t>
            </w:r>
            <w:r>
              <w:rPr>
                <w:lang w:val="en-US"/>
              </w:rPr>
              <w:t>}}</w:t>
            </w:r>
          </w:p>
        </w:tc>
      </w:tr>
      <w:tr w:rsidR="00A17A67" w14:paraId="0B5C7A5D" w14:textId="77777777" w:rsidTr="009767D9">
        <w:tc>
          <w:tcPr>
            <w:tcW w:w="6230" w:type="dxa"/>
            <w:gridSpan w:val="2"/>
          </w:tcPr>
          <w:p w14:paraId="43459674" w14:textId="4E9E0F2E" w:rsidR="00A17A67" w:rsidRPr="00FE174F" w:rsidRDefault="00FE174F" w:rsidP="00030511">
            <w:r w:rsidRPr="00E24B5F">
              <w:t>{%</w:t>
            </w:r>
            <w:proofErr w:type="spellStart"/>
            <w:r w:rsidRPr="00E24B5F">
              <w:t>tr</w:t>
            </w:r>
            <w:proofErr w:type="spellEnd"/>
            <w:r w:rsidRPr="00E24B5F">
              <w:t xml:space="preserve"> </w:t>
            </w:r>
            <w:proofErr w:type="spellStart"/>
            <w:r w:rsidRPr="00E24B5F">
              <w:t>endfor</w:t>
            </w:r>
            <w:proofErr w:type="spellEnd"/>
            <w:r w:rsidRPr="00E24B5F">
              <w:t xml:space="preserve"> %}</w:t>
            </w:r>
          </w:p>
        </w:tc>
      </w:tr>
    </w:tbl>
    <w:p w14:paraId="73EA88D4" w14:textId="1BFBADBE" w:rsidR="008E0193" w:rsidRPr="008E0193" w:rsidRDefault="007831AE" w:rsidP="008E0193">
      <w:r>
        <w:br/>
      </w:r>
      <w:r w:rsidR="008E0193">
        <w:t>Итоговая сумма</w:t>
      </w:r>
      <w:r w:rsidR="008E0193" w:rsidRPr="00844234">
        <w:t xml:space="preserve">: {{ </w:t>
      </w:r>
      <w:proofErr w:type="spellStart"/>
      <w:r w:rsidR="008E0193" w:rsidRPr="00844234">
        <w:t>предмет_цена</w:t>
      </w:r>
      <w:proofErr w:type="spellEnd"/>
      <w:r w:rsidR="0065729F" w:rsidRPr="000730F2">
        <w:t>.</w:t>
      </w:r>
      <w:r w:rsidR="0065729F">
        <w:rPr>
          <w:lang w:val="en-US"/>
        </w:rPr>
        <w:t>v</w:t>
      </w:r>
      <w:r w:rsidR="008E0193" w:rsidRPr="00844234">
        <w:t xml:space="preserve"> | </w:t>
      </w:r>
      <w:proofErr w:type="spellStart"/>
      <w:r w:rsidR="008E0193" w:rsidRPr="00844234">
        <w:t>map</w:t>
      </w:r>
      <w:proofErr w:type="spellEnd"/>
      <w:r w:rsidR="008E0193" w:rsidRPr="00844234">
        <w:t>(</w:t>
      </w:r>
      <w:proofErr w:type="spellStart"/>
      <w:r w:rsidR="008E0193" w:rsidRPr="00844234">
        <w:t>attribute</w:t>
      </w:r>
      <w:proofErr w:type="spellEnd"/>
      <w:r w:rsidR="008E0193" w:rsidRPr="00844234">
        <w:t>=</w:t>
      </w:r>
      <w:r w:rsidR="004D0B52" w:rsidRPr="004D0B52">
        <w:t>'</w:t>
      </w:r>
      <w:r w:rsidR="008E0193" w:rsidRPr="00844234">
        <w:t xml:space="preserve">цена') | </w:t>
      </w:r>
      <w:proofErr w:type="spellStart"/>
      <w:r w:rsidR="008E0193" w:rsidRPr="00844234">
        <w:t>map</w:t>
      </w:r>
      <w:proofErr w:type="spellEnd"/>
      <w:r w:rsidR="008E0193" w:rsidRPr="00844234">
        <w:t>('</w:t>
      </w:r>
      <w:proofErr w:type="spellStart"/>
      <w:r w:rsidR="008E0193" w:rsidRPr="00844234">
        <w:t>int</w:t>
      </w:r>
      <w:proofErr w:type="spellEnd"/>
      <w:r w:rsidR="008E0193" w:rsidRPr="00844234">
        <w:t xml:space="preserve">') | </w:t>
      </w:r>
      <w:proofErr w:type="spellStart"/>
      <w:r w:rsidR="008E0193" w:rsidRPr="00844234">
        <w:t>sum</w:t>
      </w:r>
      <w:proofErr w:type="spellEnd"/>
      <w:r w:rsidR="008E0193" w:rsidRPr="00844234">
        <w:t xml:space="preserve"> }}</w:t>
      </w:r>
    </w:p>
    <w:p w14:paraId="4C353B6F" w14:textId="079018C4" w:rsidR="00DB5587" w:rsidRPr="00A17A67" w:rsidRDefault="00DB5587" w:rsidP="009339BE"/>
    <w:sectPr w:rsidR="00DB5587" w:rsidRPr="00A17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B61EC"/>
    <w:multiLevelType w:val="hybridMultilevel"/>
    <w:tmpl w:val="CE52A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50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AC"/>
    <w:rsid w:val="00002271"/>
    <w:rsid w:val="00012F48"/>
    <w:rsid w:val="00027BFA"/>
    <w:rsid w:val="00030511"/>
    <w:rsid w:val="00072F40"/>
    <w:rsid w:val="000730F2"/>
    <w:rsid w:val="00082660"/>
    <w:rsid w:val="000A13E4"/>
    <w:rsid w:val="000B431D"/>
    <w:rsid w:val="000D0D3E"/>
    <w:rsid w:val="000E59D6"/>
    <w:rsid w:val="000E6049"/>
    <w:rsid w:val="000F4BEF"/>
    <w:rsid w:val="001154FD"/>
    <w:rsid w:val="0012213D"/>
    <w:rsid w:val="00124A6D"/>
    <w:rsid w:val="00131309"/>
    <w:rsid w:val="00152C28"/>
    <w:rsid w:val="0019423A"/>
    <w:rsid w:val="001B3E12"/>
    <w:rsid w:val="001F3807"/>
    <w:rsid w:val="001F3BD9"/>
    <w:rsid w:val="0021258D"/>
    <w:rsid w:val="00255D4B"/>
    <w:rsid w:val="00266251"/>
    <w:rsid w:val="002C539D"/>
    <w:rsid w:val="002C7DD4"/>
    <w:rsid w:val="002D2146"/>
    <w:rsid w:val="00323BEA"/>
    <w:rsid w:val="00334A0C"/>
    <w:rsid w:val="00341506"/>
    <w:rsid w:val="00345CD8"/>
    <w:rsid w:val="00364A1F"/>
    <w:rsid w:val="00370CEB"/>
    <w:rsid w:val="00382971"/>
    <w:rsid w:val="003863C7"/>
    <w:rsid w:val="00387417"/>
    <w:rsid w:val="003C1F66"/>
    <w:rsid w:val="00405F93"/>
    <w:rsid w:val="004313F0"/>
    <w:rsid w:val="0043413D"/>
    <w:rsid w:val="004432E3"/>
    <w:rsid w:val="00475E5B"/>
    <w:rsid w:val="004A10B6"/>
    <w:rsid w:val="004A6CF6"/>
    <w:rsid w:val="004B1ACB"/>
    <w:rsid w:val="004B597B"/>
    <w:rsid w:val="004D0B52"/>
    <w:rsid w:val="004E59EE"/>
    <w:rsid w:val="00516B2D"/>
    <w:rsid w:val="005379B1"/>
    <w:rsid w:val="00547391"/>
    <w:rsid w:val="00550995"/>
    <w:rsid w:val="00550EDA"/>
    <w:rsid w:val="005756BA"/>
    <w:rsid w:val="00597DE0"/>
    <w:rsid w:val="005A2CEC"/>
    <w:rsid w:val="005A6DDF"/>
    <w:rsid w:val="005C5A0E"/>
    <w:rsid w:val="005E5EEA"/>
    <w:rsid w:val="006059A2"/>
    <w:rsid w:val="00627EF5"/>
    <w:rsid w:val="00636CB1"/>
    <w:rsid w:val="00647E1A"/>
    <w:rsid w:val="00651A9D"/>
    <w:rsid w:val="006555CB"/>
    <w:rsid w:val="0065729F"/>
    <w:rsid w:val="00683FD3"/>
    <w:rsid w:val="006B32E5"/>
    <w:rsid w:val="006B5197"/>
    <w:rsid w:val="006D55C7"/>
    <w:rsid w:val="00711B29"/>
    <w:rsid w:val="007157BB"/>
    <w:rsid w:val="007364DE"/>
    <w:rsid w:val="00753DE9"/>
    <w:rsid w:val="00756FF5"/>
    <w:rsid w:val="00767632"/>
    <w:rsid w:val="00770F77"/>
    <w:rsid w:val="007831AE"/>
    <w:rsid w:val="007A08EA"/>
    <w:rsid w:val="007B7AA8"/>
    <w:rsid w:val="007C7B7F"/>
    <w:rsid w:val="007E796D"/>
    <w:rsid w:val="00800E72"/>
    <w:rsid w:val="008153E3"/>
    <w:rsid w:val="00821712"/>
    <w:rsid w:val="00822100"/>
    <w:rsid w:val="0083682D"/>
    <w:rsid w:val="00842997"/>
    <w:rsid w:val="00852089"/>
    <w:rsid w:val="008639A9"/>
    <w:rsid w:val="008758B1"/>
    <w:rsid w:val="0088198C"/>
    <w:rsid w:val="008871E8"/>
    <w:rsid w:val="008949D8"/>
    <w:rsid w:val="008E0193"/>
    <w:rsid w:val="008F3F7A"/>
    <w:rsid w:val="008F732C"/>
    <w:rsid w:val="009339BE"/>
    <w:rsid w:val="00971245"/>
    <w:rsid w:val="00976192"/>
    <w:rsid w:val="00980797"/>
    <w:rsid w:val="009828C6"/>
    <w:rsid w:val="00984293"/>
    <w:rsid w:val="00985FEB"/>
    <w:rsid w:val="0099787A"/>
    <w:rsid w:val="009B577C"/>
    <w:rsid w:val="009E0EAF"/>
    <w:rsid w:val="009E38B7"/>
    <w:rsid w:val="009E7683"/>
    <w:rsid w:val="00A17A67"/>
    <w:rsid w:val="00A37B32"/>
    <w:rsid w:val="00A71372"/>
    <w:rsid w:val="00A735EC"/>
    <w:rsid w:val="00A81F5D"/>
    <w:rsid w:val="00AB66A1"/>
    <w:rsid w:val="00AC7C98"/>
    <w:rsid w:val="00AD6807"/>
    <w:rsid w:val="00AE254A"/>
    <w:rsid w:val="00B10BDD"/>
    <w:rsid w:val="00B14028"/>
    <w:rsid w:val="00B23E15"/>
    <w:rsid w:val="00B308FA"/>
    <w:rsid w:val="00B35D4C"/>
    <w:rsid w:val="00B464F3"/>
    <w:rsid w:val="00B521F4"/>
    <w:rsid w:val="00B77475"/>
    <w:rsid w:val="00B87900"/>
    <w:rsid w:val="00BB3484"/>
    <w:rsid w:val="00BD613B"/>
    <w:rsid w:val="00BE7E38"/>
    <w:rsid w:val="00C02ACC"/>
    <w:rsid w:val="00C233C7"/>
    <w:rsid w:val="00C747F3"/>
    <w:rsid w:val="00C76F9C"/>
    <w:rsid w:val="00CC40E5"/>
    <w:rsid w:val="00CD431E"/>
    <w:rsid w:val="00CD4F22"/>
    <w:rsid w:val="00CE657F"/>
    <w:rsid w:val="00CE7B3A"/>
    <w:rsid w:val="00CF49B0"/>
    <w:rsid w:val="00D35F23"/>
    <w:rsid w:val="00D64291"/>
    <w:rsid w:val="00D72B71"/>
    <w:rsid w:val="00D937EA"/>
    <w:rsid w:val="00D94870"/>
    <w:rsid w:val="00DA35DF"/>
    <w:rsid w:val="00DA515E"/>
    <w:rsid w:val="00DB5587"/>
    <w:rsid w:val="00DE5099"/>
    <w:rsid w:val="00E21CE3"/>
    <w:rsid w:val="00E24B5F"/>
    <w:rsid w:val="00E32E65"/>
    <w:rsid w:val="00E3354B"/>
    <w:rsid w:val="00E43E92"/>
    <w:rsid w:val="00E75E2D"/>
    <w:rsid w:val="00EA3BB3"/>
    <w:rsid w:val="00EC0DAC"/>
    <w:rsid w:val="00EF22D2"/>
    <w:rsid w:val="00F001AE"/>
    <w:rsid w:val="00F36483"/>
    <w:rsid w:val="00F62142"/>
    <w:rsid w:val="00FB15AA"/>
    <w:rsid w:val="00FC2E3C"/>
    <w:rsid w:val="00FD1FA5"/>
    <w:rsid w:val="00FD7DA2"/>
    <w:rsid w:val="00FE174F"/>
    <w:rsid w:val="00FF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360F"/>
  <w15:chartTrackingRefBased/>
  <w15:docId w15:val="{DB644C2F-79DD-4B91-9D47-D5A2CF02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7D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7DD4"/>
    <w:rPr>
      <w:color w:val="605E5C"/>
      <w:shd w:val="clear" w:color="auto" w:fill="E1DFDD"/>
    </w:rPr>
  </w:style>
  <w:style w:type="paragraph" w:customStyle="1" w:styleId="Obsahtabulky">
    <w:name w:val="Obsah tabulky"/>
    <w:basedOn w:val="a"/>
    <w:rsid w:val="000B431D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eastAsia="zh-CN" w:bidi="hi-IN"/>
      <w14:ligatures w14:val="none"/>
    </w:rPr>
  </w:style>
  <w:style w:type="paragraph" w:styleId="a6">
    <w:name w:val="List Paragraph"/>
    <w:basedOn w:val="a"/>
    <w:uiPriority w:val="34"/>
    <w:qFormat/>
    <w:rsid w:val="0062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-python.ru/packages/modul-jinja2-python/vstroennye-filtry-modulja-jinja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133</cp:revision>
  <dcterms:created xsi:type="dcterms:W3CDTF">2024-08-30T08:14:00Z</dcterms:created>
  <dcterms:modified xsi:type="dcterms:W3CDTF">2024-08-31T12:00:00Z</dcterms:modified>
</cp:coreProperties>
</file>