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5BEEA" w14:textId="6A9EC5BC" w:rsidR="0079307C" w:rsidRDefault="00075B1C" w:rsidP="00DB5587">
      <w:pPr>
        <w:ind w:left="708"/>
        <w:rPr>
          <w:b/>
          <w:bCs/>
          <w:i/>
          <w:iCs/>
        </w:rPr>
      </w:pPr>
      <w:r>
        <w:rPr>
          <w:b/>
          <w:bCs/>
          <w:i/>
          <w:iCs/>
        </w:rPr>
        <w:t>Изображения (разные типы вставок)</w:t>
      </w:r>
    </w:p>
    <w:tbl>
      <w:tblPr>
        <w:tblStyle w:val="a3"/>
        <w:tblW w:w="4535" w:type="dxa"/>
        <w:tblInd w:w="-856" w:type="dxa"/>
        <w:tblLook w:val="04A0" w:firstRow="1" w:lastRow="0" w:firstColumn="1" w:lastColumn="0" w:noHBand="0" w:noVBand="1"/>
      </w:tblPr>
      <w:tblGrid>
        <w:gridCol w:w="4535"/>
      </w:tblGrid>
      <w:tr w:rsidR="00C065E5" w14:paraId="19FCBFCB" w14:textId="77777777" w:rsidTr="00C065E5">
        <w:trPr>
          <w:trHeight w:val="4535"/>
        </w:trPr>
        <w:tc>
          <w:tcPr>
            <w:tcW w:w="4535" w:type="dxa"/>
            <w:vAlign w:val="center"/>
          </w:tcPr>
          <w:p w14:paraId="407A7608" w14:textId="068BA686" w:rsidR="00C065E5" w:rsidRPr="004644DD" w:rsidRDefault="00C065E5" w:rsidP="004644DD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</w:t>
            </w:r>
            <w:r>
              <w:t xml:space="preserve"> изображение</w:t>
            </w:r>
            <w:proofErr w:type="gramEnd"/>
            <w:r>
              <w:t xml:space="preserve">_1 </w:t>
            </w:r>
            <w:r>
              <w:rPr>
                <w:lang w:val="en-US"/>
              </w:rPr>
              <w:t>}}</w:t>
            </w:r>
          </w:p>
        </w:tc>
      </w:tr>
    </w:tbl>
    <w:p w14:paraId="0A9086C9" w14:textId="77777777" w:rsidR="00075B1C" w:rsidRDefault="00075B1C" w:rsidP="00DB5587">
      <w:pPr>
        <w:ind w:left="708"/>
        <w:rPr>
          <w:lang w:val="en-US"/>
        </w:rPr>
      </w:pPr>
    </w:p>
    <w:tbl>
      <w:tblPr>
        <w:tblStyle w:val="a3"/>
        <w:tblW w:w="4535" w:type="dxa"/>
        <w:tblInd w:w="-856" w:type="dxa"/>
        <w:tblLook w:val="04A0" w:firstRow="1" w:lastRow="0" w:firstColumn="1" w:lastColumn="0" w:noHBand="0" w:noVBand="1"/>
      </w:tblPr>
      <w:tblGrid>
        <w:gridCol w:w="4535"/>
      </w:tblGrid>
      <w:tr w:rsidR="00A84488" w14:paraId="08FF56AE" w14:textId="77777777" w:rsidTr="00454285">
        <w:trPr>
          <w:trHeight w:val="4535"/>
        </w:trPr>
        <w:tc>
          <w:tcPr>
            <w:tcW w:w="4535" w:type="dxa"/>
            <w:vAlign w:val="center"/>
          </w:tcPr>
          <w:p w14:paraId="071D457C" w14:textId="77777777" w:rsidR="00A84488" w:rsidRDefault="00A84488" w:rsidP="00454285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</w:t>
            </w:r>
            <w:r>
              <w:t xml:space="preserve"> изображение</w:t>
            </w:r>
            <w:proofErr w:type="gramEnd"/>
            <w:r>
              <w:t xml:space="preserve">_2 </w:t>
            </w:r>
            <w:r>
              <w:rPr>
                <w:lang w:val="en-US"/>
              </w:rPr>
              <w:t>}}</w:t>
            </w:r>
          </w:p>
        </w:tc>
      </w:tr>
    </w:tbl>
    <w:p w14:paraId="783A83AC" w14:textId="77777777" w:rsidR="00A84488" w:rsidRDefault="00A84488" w:rsidP="00DB5587">
      <w:pPr>
        <w:ind w:left="708"/>
        <w:rPr>
          <w:lang w:val="en-US"/>
        </w:rPr>
      </w:pPr>
    </w:p>
    <w:tbl>
      <w:tblPr>
        <w:tblStyle w:val="a3"/>
        <w:tblW w:w="4535" w:type="dxa"/>
        <w:tblInd w:w="-856" w:type="dxa"/>
        <w:tblLook w:val="04A0" w:firstRow="1" w:lastRow="0" w:firstColumn="1" w:lastColumn="0" w:noHBand="0" w:noVBand="1"/>
      </w:tblPr>
      <w:tblGrid>
        <w:gridCol w:w="4535"/>
      </w:tblGrid>
      <w:tr w:rsidR="00A84488" w14:paraId="21652337" w14:textId="77777777" w:rsidTr="00454285">
        <w:trPr>
          <w:trHeight w:val="4535"/>
        </w:trPr>
        <w:tc>
          <w:tcPr>
            <w:tcW w:w="4535" w:type="dxa"/>
            <w:vAlign w:val="center"/>
          </w:tcPr>
          <w:p w14:paraId="550AFBA7" w14:textId="77777777" w:rsidR="00A84488" w:rsidRDefault="00A84488" w:rsidP="00454285">
            <w:pPr>
              <w:jc w:val="center"/>
              <w:rPr>
                <w:lang w:val="en-US"/>
              </w:rPr>
            </w:pPr>
            <w:bookmarkStart w:id="0" w:name="_Hlk175922451"/>
            <w:proofErr w:type="gramStart"/>
            <w:r>
              <w:rPr>
                <w:lang w:val="en-US"/>
              </w:rPr>
              <w:lastRenderedPageBreak/>
              <w:t>{{</w:t>
            </w:r>
            <w:r>
              <w:t xml:space="preserve"> изображение</w:t>
            </w:r>
            <w:proofErr w:type="gramEnd"/>
            <w:r>
              <w:t xml:space="preserve">_3 </w:t>
            </w:r>
            <w:r>
              <w:rPr>
                <w:lang w:val="en-US"/>
              </w:rPr>
              <w:t>}}</w:t>
            </w:r>
          </w:p>
        </w:tc>
      </w:tr>
      <w:bookmarkEnd w:id="0"/>
    </w:tbl>
    <w:p w14:paraId="6CE02EDE" w14:textId="77777777" w:rsidR="00A84488" w:rsidRDefault="00A84488" w:rsidP="00DB5587">
      <w:pPr>
        <w:ind w:left="708"/>
        <w:rPr>
          <w:lang w:val="en-US"/>
        </w:rPr>
      </w:pPr>
    </w:p>
    <w:tbl>
      <w:tblPr>
        <w:tblStyle w:val="a3"/>
        <w:tblW w:w="4535" w:type="dxa"/>
        <w:tblInd w:w="-856" w:type="dxa"/>
        <w:tblLook w:val="04A0" w:firstRow="1" w:lastRow="0" w:firstColumn="1" w:lastColumn="0" w:noHBand="0" w:noVBand="1"/>
      </w:tblPr>
      <w:tblGrid>
        <w:gridCol w:w="4535"/>
      </w:tblGrid>
      <w:tr w:rsidR="00A84488" w14:paraId="22E04C70" w14:textId="77777777" w:rsidTr="00454285">
        <w:trPr>
          <w:trHeight w:val="4535"/>
        </w:trPr>
        <w:tc>
          <w:tcPr>
            <w:tcW w:w="4535" w:type="dxa"/>
            <w:vAlign w:val="center"/>
          </w:tcPr>
          <w:p w14:paraId="605E75F6" w14:textId="082E7DF8" w:rsidR="00A84488" w:rsidRDefault="00A84488" w:rsidP="00454285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</w:t>
            </w:r>
            <w:r>
              <w:t xml:space="preserve"> изображение</w:t>
            </w:r>
            <w:proofErr w:type="gramEnd"/>
            <w:r>
              <w:t>_</w:t>
            </w:r>
            <w:r>
              <w:rPr>
                <w:lang w:val="en-US"/>
              </w:rPr>
              <w:t>4</w:t>
            </w:r>
            <w:r>
              <w:t xml:space="preserve"> </w:t>
            </w:r>
            <w:r>
              <w:rPr>
                <w:lang w:val="en-US"/>
              </w:rPr>
              <w:t>}}</w:t>
            </w:r>
          </w:p>
        </w:tc>
      </w:tr>
    </w:tbl>
    <w:p w14:paraId="771E37D8" w14:textId="77777777" w:rsidR="00A84488" w:rsidRDefault="00A84488" w:rsidP="00DB5587">
      <w:pPr>
        <w:ind w:left="708"/>
        <w:rPr>
          <w:lang w:val="en-US"/>
        </w:rPr>
      </w:pPr>
    </w:p>
    <w:p w14:paraId="12912857" w14:textId="77777777" w:rsidR="00A84488" w:rsidRPr="00A84488" w:rsidRDefault="00A84488" w:rsidP="00DB5587">
      <w:pPr>
        <w:ind w:left="708"/>
        <w:rPr>
          <w:lang w:val="en-US"/>
        </w:rPr>
      </w:pPr>
    </w:p>
    <w:p w14:paraId="4F254694" w14:textId="77777777" w:rsidR="00A465C6" w:rsidRPr="001978FB" w:rsidRDefault="00A465C6" w:rsidP="00DB5587">
      <w:pPr>
        <w:ind w:left="708"/>
        <w:rPr>
          <w:b/>
          <w:bCs/>
        </w:rPr>
      </w:pPr>
      <w:r w:rsidRPr="001978FB">
        <w:rPr>
          <w:b/>
          <w:bCs/>
        </w:rPr>
        <w:t>Длинный текст, но содержащий в себе переменную изображения:</w:t>
      </w:r>
    </w:p>
    <w:p w14:paraId="5ACC013C" w14:textId="354DE75F" w:rsidR="00341506" w:rsidRPr="00A465C6" w:rsidRDefault="00A465C6" w:rsidP="001978FB">
      <w:pPr>
        <w:ind w:firstLine="567"/>
      </w:pPr>
      <w:proofErr w:type="gramStart"/>
      <w:r>
        <w:rPr>
          <w:lang w:val="en-US"/>
        </w:rPr>
        <w:t xml:space="preserve">{{ </w:t>
      </w:r>
      <w:proofErr w:type="spellStart"/>
      <w:r>
        <w:t>длинный</w:t>
      </w:r>
      <w:proofErr w:type="gramEnd"/>
      <w:r w:rsidR="009B5624">
        <w:t>_</w:t>
      </w:r>
      <w:r>
        <w:t>текст</w:t>
      </w:r>
      <w:r w:rsidR="009B5624">
        <w:t>_</w:t>
      </w:r>
      <w:r>
        <w:t>с</w:t>
      </w:r>
      <w:r w:rsidR="009B5624">
        <w:t>_</w:t>
      </w:r>
      <w:r>
        <w:t>изображением</w:t>
      </w:r>
      <w:proofErr w:type="spellEnd"/>
      <w:r>
        <w:rPr>
          <w:lang w:val="en-US"/>
        </w:rPr>
        <w:t>}}</w:t>
      </w:r>
      <w:r w:rsidRPr="00A465C6">
        <w:t xml:space="preserve"> </w:t>
      </w:r>
    </w:p>
    <w:p w14:paraId="759C6F86" w14:textId="77777777" w:rsidR="00DA515E" w:rsidRDefault="00DA515E" w:rsidP="00DB5587">
      <w:pPr>
        <w:ind w:left="708"/>
      </w:pPr>
    </w:p>
    <w:p w14:paraId="67D11335" w14:textId="77777777" w:rsidR="00597DE0" w:rsidRDefault="00597DE0" w:rsidP="00030511"/>
    <w:p w14:paraId="1BB5BAA4" w14:textId="3B55DB76" w:rsidR="00DB5587" w:rsidRPr="00DB5587" w:rsidRDefault="00030511" w:rsidP="00030511">
      <w:r>
        <w:tab/>
      </w:r>
    </w:p>
    <w:p w14:paraId="754214D0" w14:textId="77777777" w:rsidR="00DB5587" w:rsidRDefault="00DB5587" w:rsidP="00DB5587">
      <w:pPr>
        <w:ind w:left="708"/>
      </w:pPr>
    </w:p>
    <w:p w14:paraId="4C353B6F" w14:textId="77777777" w:rsidR="00DB5587" w:rsidRPr="00DB5587" w:rsidRDefault="00DB5587" w:rsidP="00DB5587">
      <w:pPr>
        <w:ind w:left="708"/>
      </w:pPr>
    </w:p>
    <w:sectPr w:rsidR="00DB5587" w:rsidRPr="00DB55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AC"/>
    <w:rsid w:val="00030511"/>
    <w:rsid w:val="00075B1C"/>
    <w:rsid w:val="00152C28"/>
    <w:rsid w:val="001972E5"/>
    <w:rsid w:val="001978FB"/>
    <w:rsid w:val="001C2AD8"/>
    <w:rsid w:val="0021258D"/>
    <w:rsid w:val="00227678"/>
    <w:rsid w:val="0023233F"/>
    <w:rsid w:val="00255D4B"/>
    <w:rsid w:val="00266251"/>
    <w:rsid w:val="00323BEA"/>
    <w:rsid w:val="00334A0C"/>
    <w:rsid w:val="00341506"/>
    <w:rsid w:val="00395E19"/>
    <w:rsid w:val="0043413D"/>
    <w:rsid w:val="00460CF7"/>
    <w:rsid w:val="004644DD"/>
    <w:rsid w:val="00597DE0"/>
    <w:rsid w:val="007157BB"/>
    <w:rsid w:val="0079307C"/>
    <w:rsid w:val="007B7AA8"/>
    <w:rsid w:val="008758B1"/>
    <w:rsid w:val="009B5624"/>
    <w:rsid w:val="009E7683"/>
    <w:rsid w:val="00A465C6"/>
    <w:rsid w:val="00A84488"/>
    <w:rsid w:val="00AB66A1"/>
    <w:rsid w:val="00AC7C98"/>
    <w:rsid w:val="00B521F4"/>
    <w:rsid w:val="00B87900"/>
    <w:rsid w:val="00BC1D94"/>
    <w:rsid w:val="00C065E5"/>
    <w:rsid w:val="00C747F3"/>
    <w:rsid w:val="00CF49B0"/>
    <w:rsid w:val="00D72B71"/>
    <w:rsid w:val="00D91EF1"/>
    <w:rsid w:val="00DA515E"/>
    <w:rsid w:val="00DB5587"/>
    <w:rsid w:val="00EC0DAC"/>
    <w:rsid w:val="00FB15AA"/>
    <w:rsid w:val="00FF2165"/>
    <w:rsid w:val="00FF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7360F"/>
  <w15:chartTrackingRefBased/>
  <w15:docId w15:val="{DB644C2F-79DD-4B91-9D47-D5A2CF026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5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Akopyan</dc:creator>
  <cp:keywords/>
  <dc:description/>
  <cp:lastModifiedBy>Artem Akopyan</cp:lastModifiedBy>
  <cp:revision>17</cp:revision>
  <dcterms:created xsi:type="dcterms:W3CDTF">2024-08-30T08:54:00Z</dcterms:created>
  <dcterms:modified xsi:type="dcterms:W3CDTF">2024-08-30T12:00:00Z</dcterms:modified>
</cp:coreProperties>
</file>