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12F0" w:rsidRPr="000F12F0" w14:paraId="0693274F" w14:textId="77777777" w:rsidTr="00FC23F7">
        <w:tc>
          <w:tcPr>
            <w:tcW w:w="104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5D60" w14:textId="2D9C5964" w:rsidR="00F06FC0" w:rsidRPr="000F12F0" w:rsidRDefault="00B45E2B" w:rsidP="00BB1DF1">
            <w:pPr>
              <w:spacing w:before="62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r w:rsidRPr="00B45E2B">
              <w:rPr>
                <w:rFonts w:ascii="Times New Roman" w:hAnsi="Times New Roman"/>
                <w:sz w:val="29"/>
              </w:rPr>
              <w:t>ОБЩЕСТВО С ОГРАНИЧЕННОЙ ОТВЕТСТВЕННОСТЬЮ</w:t>
            </w:r>
            <w:r w:rsidR="00F06FC0" w:rsidRPr="000F12F0">
              <w:rPr>
                <w:rFonts w:ascii="Times New Roman" w:hAnsi="Times New Roman"/>
                <w:spacing w:val="8"/>
                <w:sz w:val="29"/>
              </w:rPr>
              <w:t xml:space="preserve"> </w:t>
            </w:r>
          </w:p>
          <w:p w14:paraId="71D15412" w14:textId="7208AD6B" w:rsidR="00F06FC0" w:rsidRPr="000F12F0" w:rsidRDefault="00F06FC0" w:rsidP="00BB1DF1">
            <w:pPr>
              <w:pStyle w:val="af0"/>
              <w:ind w:left="284" w:right="284"/>
            </w:pPr>
            <w:r w:rsidRPr="000F12F0">
              <w:rPr>
                <w:spacing w:val="-2"/>
              </w:rPr>
              <w:t>"</w:t>
            </w:r>
            <w:proofErr w:type="gramStart"/>
            <w:r w:rsidR="00B85C51" w:rsidRPr="000F12F0">
              <w:rPr>
                <w:spacing w:val="-2"/>
              </w:rPr>
              <w:t xml:space="preserve">{{ </w:t>
            </w:r>
            <w:proofErr w:type="spellStart"/>
            <w:r w:rsidR="00B45E2B" w:rsidRPr="00B45E2B">
              <w:rPr>
                <w:spacing w:val="-2"/>
              </w:rPr>
              <w:t>название</w:t>
            </w:r>
            <w:proofErr w:type="gramEnd"/>
            <w:r w:rsidR="00B45E2B" w:rsidRPr="00B45E2B">
              <w:rPr>
                <w:spacing w:val="-2"/>
              </w:rPr>
              <w:t>_ооо</w:t>
            </w:r>
            <w:proofErr w:type="spellEnd"/>
            <w:r w:rsidR="00B45E2B" w:rsidRPr="00B45E2B">
              <w:rPr>
                <w:spacing w:val="-2"/>
              </w:rPr>
              <w:t xml:space="preserve"> </w:t>
            </w:r>
            <w:r w:rsidR="00B85C51" w:rsidRPr="000F12F0">
              <w:rPr>
                <w:spacing w:val="-2"/>
              </w:rPr>
              <w:t>}}</w:t>
            </w:r>
            <w:r w:rsidRPr="000F12F0">
              <w:rPr>
                <w:spacing w:val="-2"/>
              </w:rPr>
              <w:t>"</w:t>
            </w:r>
          </w:p>
        </w:tc>
      </w:tr>
      <w:tr w:rsidR="000F12F0" w:rsidRPr="000F12F0" w14:paraId="7FF07872" w14:textId="77777777" w:rsidTr="00FC23F7">
        <w:trPr>
          <w:trHeight w:val="12763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7472BA" w14:textId="7410CC6E" w:rsidR="00F06FC0" w:rsidRPr="000F12F0" w:rsidRDefault="00A350BD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  <w:proofErr w:type="gramStart"/>
            <w:r w:rsidRPr="000F12F0">
              <w:rPr>
                <w:rFonts w:ascii="Verdana" w:hAnsi="Verdana"/>
                <w:w w:val="65"/>
              </w:rPr>
              <w:t xml:space="preserve">{{ </w:t>
            </w:r>
            <w:proofErr w:type="spellStart"/>
            <w:r w:rsidRPr="000F12F0">
              <w:rPr>
                <w:rFonts w:ascii="Verdana" w:hAnsi="Verdana"/>
                <w:w w:val="65"/>
              </w:rPr>
              <w:t>адрес</w:t>
            </w:r>
            <w:proofErr w:type="gramEnd"/>
            <w:r w:rsidR="00277D21" w:rsidRPr="000F12F0">
              <w:rPr>
                <w:rFonts w:ascii="Verdana" w:hAnsi="Verdana"/>
                <w:w w:val="65"/>
              </w:rPr>
              <w:t>_</w:t>
            </w:r>
            <w:r w:rsidRPr="000F12F0">
              <w:rPr>
                <w:rFonts w:ascii="Verdana" w:hAnsi="Verdana"/>
                <w:w w:val="65"/>
              </w:rPr>
              <w:t>компании</w:t>
            </w:r>
            <w:proofErr w:type="spellEnd"/>
            <w:r w:rsidRPr="000F12F0">
              <w:rPr>
                <w:rFonts w:ascii="Verdana" w:hAnsi="Verdana"/>
                <w:w w:val="65"/>
              </w:rPr>
              <w:t>}}</w:t>
            </w:r>
          </w:p>
          <w:p w14:paraId="3AE4881F" w14:textId="77777777" w:rsidR="00F06FC0" w:rsidRPr="000F12F0" w:rsidRDefault="00F06FC0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</w:p>
          <w:p w14:paraId="4EFD91CD" w14:textId="77777777" w:rsidR="00E01C29" w:rsidRPr="000F12F0" w:rsidRDefault="00E01C29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</w:p>
          <w:p w14:paraId="6C46F329" w14:textId="77777777" w:rsidR="00F06FC0" w:rsidRPr="000F12F0" w:rsidRDefault="00F06FC0" w:rsidP="00BB1DF1">
            <w:pPr>
              <w:spacing w:before="1"/>
              <w:ind w:left="284" w:right="284"/>
              <w:jc w:val="center"/>
              <w:rPr>
                <w:rFonts w:ascii="Times New Roman" w:hAnsi="Times New Roman"/>
                <w:b/>
                <w:sz w:val="42"/>
              </w:rPr>
            </w:pPr>
            <w:r w:rsidRPr="000F12F0">
              <w:rPr>
                <w:rFonts w:ascii="Times New Roman" w:hAnsi="Times New Roman"/>
                <w:b/>
                <w:spacing w:val="-4"/>
                <w:sz w:val="42"/>
              </w:rPr>
              <w:t>ИСПОЛНИТЕЛЬНАЯ</w:t>
            </w:r>
            <w:r w:rsidRPr="000F12F0">
              <w:rPr>
                <w:rFonts w:ascii="Times New Roman" w:hAnsi="Times New Roman"/>
                <w:b/>
                <w:spacing w:val="-2"/>
                <w:sz w:val="42"/>
              </w:rPr>
              <w:t xml:space="preserve"> ДОКУМЕНТАЦИЯ</w:t>
            </w:r>
          </w:p>
          <w:p w14:paraId="78EB6D4B" w14:textId="77777777" w:rsidR="00F06FC0" w:rsidRPr="000F12F0" w:rsidRDefault="00F06FC0" w:rsidP="00BB1DF1">
            <w:pPr>
              <w:pStyle w:val="a8"/>
              <w:spacing w:before="313"/>
              <w:ind w:left="284" w:right="284"/>
              <w:jc w:val="center"/>
              <w:rPr>
                <w:rFonts w:ascii="Times New Roman"/>
                <w:b/>
                <w:sz w:val="42"/>
              </w:rPr>
            </w:pPr>
          </w:p>
          <w:p w14:paraId="7ACCCAC2" w14:textId="77777777" w:rsidR="00F06FC0" w:rsidRPr="000F12F0" w:rsidRDefault="00F06FC0" w:rsidP="00BB1DF1">
            <w:pPr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r w:rsidRPr="000F12F0">
              <w:rPr>
                <w:rFonts w:ascii="Times New Roman" w:hAnsi="Times New Roman"/>
                <w:sz w:val="25"/>
              </w:rPr>
              <w:t>на</w:t>
            </w:r>
            <w:r w:rsidRPr="000F12F0">
              <w:rPr>
                <w:rFonts w:ascii="Times New Roman" w:hAnsi="Times New Roman"/>
                <w:spacing w:val="-7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z w:val="25"/>
              </w:rPr>
              <w:t>построенную</w:t>
            </w:r>
            <w:r w:rsidRPr="000F12F0"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z w:val="25"/>
              </w:rPr>
              <w:t>волоконно-оптическую</w:t>
            </w:r>
            <w:r w:rsidRPr="000F12F0"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z w:val="25"/>
              </w:rPr>
              <w:t>линию</w:t>
            </w:r>
            <w:r w:rsidRPr="000F12F0"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z w:val="25"/>
              </w:rPr>
              <w:t>связи</w:t>
            </w:r>
            <w:r w:rsidRPr="000F12F0"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z w:val="25"/>
              </w:rPr>
              <w:t>на</w:t>
            </w:r>
            <w:r w:rsidRPr="000F12F0"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pacing w:val="-2"/>
                <w:sz w:val="25"/>
              </w:rPr>
              <w:t>объекте:</w:t>
            </w:r>
          </w:p>
          <w:p w14:paraId="1D8B5FB4" w14:textId="06979404" w:rsidR="00F06FC0" w:rsidRPr="000350BB" w:rsidRDefault="009A4DB9" w:rsidP="000350BB">
            <w:pPr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proofErr w:type="gramStart"/>
            <w:r w:rsidRPr="000350BB">
              <w:rPr>
                <w:rFonts w:ascii="Times New Roman" w:hAnsi="Times New Roman"/>
                <w:sz w:val="25"/>
              </w:rPr>
              <w:t xml:space="preserve">{{ </w:t>
            </w:r>
            <w:proofErr w:type="spellStart"/>
            <w:r w:rsidR="00712270" w:rsidRPr="000350BB">
              <w:rPr>
                <w:rFonts w:ascii="Times New Roman" w:hAnsi="Times New Roman"/>
                <w:sz w:val="25"/>
              </w:rPr>
              <w:t>название</w:t>
            </w:r>
            <w:proofErr w:type="gramEnd"/>
            <w:r w:rsidR="00277D21" w:rsidRPr="000350BB">
              <w:rPr>
                <w:rFonts w:ascii="Times New Roman" w:hAnsi="Times New Roman"/>
                <w:sz w:val="25"/>
              </w:rPr>
              <w:t>_</w:t>
            </w:r>
            <w:r w:rsidRPr="000350BB">
              <w:rPr>
                <w:rFonts w:ascii="Times New Roman" w:hAnsi="Times New Roman"/>
                <w:sz w:val="25"/>
              </w:rPr>
              <w:t>объекта</w:t>
            </w:r>
            <w:proofErr w:type="spellEnd"/>
            <w:r w:rsidR="00694E97" w:rsidRPr="000350BB">
              <w:rPr>
                <w:rFonts w:ascii="Times New Roman" w:hAnsi="Times New Roman"/>
                <w:sz w:val="25"/>
              </w:rPr>
              <w:t xml:space="preserve"> </w:t>
            </w:r>
            <w:r w:rsidRPr="000350BB">
              <w:rPr>
                <w:rFonts w:ascii="Times New Roman" w:hAnsi="Times New Roman"/>
                <w:sz w:val="25"/>
              </w:rPr>
              <w:t>}}</w:t>
            </w:r>
          </w:p>
          <w:p w14:paraId="06E32D2C" w14:textId="77777777" w:rsidR="00F06FC0" w:rsidRPr="000F12F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b/>
                <w:sz w:val="25"/>
              </w:rPr>
            </w:pPr>
          </w:p>
          <w:p w14:paraId="5448ADFA" w14:textId="77777777" w:rsidR="00F06FC0" w:rsidRPr="000F12F0" w:rsidRDefault="00F06FC0" w:rsidP="00BB1DF1">
            <w:pPr>
              <w:pStyle w:val="a8"/>
              <w:spacing w:before="4"/>
              <w:ind w:left="284" w:right="284"/>
              <w:jc w:val="center"/>
              <w:rPr>
                <w:rFonts w:ascii="Times New Roman"/>
                <w:b/>
                <w:sz w:val="25"/>
              </w:rPr>
            </w:pPr>
          </w:p>
          <w:p w14:paraId="0347241E" w14:textId="77777777" w:rsidR="00F06FC0" w:rsidRPr="000F12F0" w:rsidRDefault="00F06FC0" w:rsidP="00BB1DF1">
            <w:pPr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r w:rsidRPr="000F12F0">
              <w:rPr>
                <w:rFonts w:ascii="Times New Roman" w:hAnsi="Times New Roman"/>
                <w:spacing w:val="-2"/>
                <w:sz w:val="25"/>
              </w:rPr>
              <w:t>Участок:</w:t>
            </w:r>
          </w:p>
          <w:p w14:paraId="5B4153A3" w14:textId="0EF6E67E" w:rsidR="00F06FC0" w:rsidRPr="000350BB" w:rsidRDefault="007A5B67" w:rsidP="000350BB">
            <w:pPr>
              <w:ind w:left="284" w:right="284"/>
              <w:jc w:val="center"/>
              <w:rPr>
                <w:rFonts w:ascii="Times New Roman" w:hAnsi="Times New Roman"/>
                <w:spacing w:val="-2"/>
                <w:sz w:val="25"/>
              </w:rPr>
            </w:pPr>
            <w:proofErr w:type="gramStart"/>
            <w:r w:rsidRPr="000350BB">
              <w:rPr>
                <w:rFonts w:ascii="Times New Roman" w:hAnsi="Times New Roman"/>
                <w:spacing w:val="-2"/>
                <w:sz w:val="25"/>
              </w:rPr>
              <w:t>{{ участок</w:t>
            </w:r>
            <w:proofErr w:type="gramEnd"/>
            <w:r w:rsidRPr="000350BB">
              <w:rPr>
                <w:rFonts w:ascii="Times New Roman" w:hAnsi="Times New Roman"/>
                <w:spacing w:val="-2"/>
                <w:sz w:val="25"/>
              </w:rPr>
              <w:t xml:space="preserve"> }}</w:t>
            </w:r>
          </w:p>
          <w:p w14:paraId="4D58FBE6" w14:textId="77777777" w:rsidR="00F06FC0" w:rsidRPr="000F12F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69C487BC" w14:textId="77777777" w:rsidR="00F06FC0" w:rsidRPr="000F12F0" w:rsidRDefault="00F06FC0" w:rsidP="00BB1DF1">
            <w:pPr>
              <w:pStyle w:val="a8"/>
              <w:spacing w:before="100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339827B1" w14:textId="77777777" w:rsidR="00F06FC0" w:rsidRPr="000F12F0" w:rsidRDefault="00F06FC0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z w:val="29"/>
              </w:rPr>
            </w:pPr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>Заказчик:</w:t>
            </w:r>
          </w:p>
          <w:p w14:paraId="6F377675" w14:textId="2D8C6899" w:rsidR="00F06FC0" w:rsidRPr="000350BB" w:rsidRDefault="007E1822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Cs/>
                <w:spacing w:val="-2"/>
                <w:sz w:val="29"/>
              </w:rPr>
            </w:pPr>
            <w:proofErr w:type="gramStart"/>
            <w:r w:rsidRPr="000350BB">
              <w:rPr>
                <w:rFonts w:ascii="Times New Roman" w:hAnsi="Times New Roman"/>
                <w:bCs/>
                <w:spacing w:val="-2"/>
                <w:sz w:val="29"/>
              </w:rPr>
              <w:t>{{ заказчик</w:t>
            </w:r>
            <w:proofErr w:type="gramEnd"/>
            <w:r w:rsidRPr="000350BB">
              <w:rPr>
                <w:rFonts w:ascii="Times New Roman" w:hAnsi="Times New Roman"/>
                <w:bCs/>
                <w:spacing w:val="-2"/>
                <w:sz w:val="29"/>
              </w:rPr>
              <w:t xml:space="preserve"> }}</w:t>
            </w:r>
          </w:p>
          <w:p w14:paraId="3DC85972" w14:textId="77777777" w:rsidR="00F06FC0" w:rsidRPr="000F12F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4A1C3677" w14:textId="77777777" w:rsidR="00F06FC0" w:rsidRPr="000F12F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37625B15" w14:textId="77777777" w:rsidR="00F06FC0" w:rsidRPr="000F12F0" w:rsidRDefault="00F06FC0" w:rsidP="00BB1DF1">
            <w:pPr>
              <w:pStyle w:val="a8"/>
              <w:spacing w:before="35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534D0507" w14:textId="77777777" w:rsidR="00F06FC0" w:rsidRPr="000F12F0" w:rsidRDefault="00F06FC0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z w:val="29"/>
              </w:rPr>
            </w:pPr>
            <w:r w:rsidRPr="000F12F0">
              <w:rPr>
                <w:rFonts w:ascii="Times New Roman" w:hAnsi="Times New Roman"/>
                <w:b/>
                <w:sz w:val="29"/>
              </w:rPr>
              <w:t>Строительно-монтажная</w:t>
            </w:r>
            <w:r w:rsidRPr="000F12F0">
              <w:rPr>
                <w:rFonts w:ascii="Times New Roman" w:hAnsi="Times New Roman"/>
                <w:b/>
                <w:spacing w:val="32"/>
                <w:sz w:val="29"/>
              </w:rPr>
              <w:t xml:space="preserve"> </w:t>
            </w:r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>организация:</w:t>
            </w:r>
          </w:p>
          <w:p w14:paraId="4CC6B38F" w14:textId="59EFC4F8" w:rsidR="00F06FC0" w:rsidRPr="000F12F0" w:rsidRDefault="001D1767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proofErr w:type="gramStart"/>
            <w:r w:rsidRPr="00B45E2B">
              <w:rPr>
                <w:rFonts w:ascii="Times New Roman" w:hAnsi="Times New Roman"/>
                <w:spacing w:val="-2"/>
                <w:sz w:val="29"/>
              </w:rPr>
              <w:t xml:space="preserve">{{ </w:t>
            </w:r>
            <w:proofErr w:type="spellStart"/>
            <w:r w:rsidR="001E6C88" w:rsidRPr="001E6C88">
              <w:rPr>
                <w:rFonts w:ascii="Times New Roman" w:hAnsi="Times New Roman"/>
                <w:spacing w:val="-2"/>
                <w:sz w:val="29"/>
              </w:rPr>
              <w:t>стр</w:t>
            </w:r>
            <w:proofErr w:type="gramEnd"/>
            <w:r w:rsidR="001E6C88" w:rsidRPr="001E6C88">
              <w:rPr>
                <w:rFonts w:ascii="Times New Roman" w:hAnsi="Times New Roman"/>
                <w:spacing w:val="-2"/>
                <w:sz w:val="29"/>
              </w:rPr>
              <w:t>_монт_орг</w:t>
            </w:r>
            <w:proofErr w:type="spellEnd"/>
            <w:r w:rsidR="001E6C88" w:rsidRPr="001E6C88">
              <w:rPr>
                <w:rFonts w:ascii="Times New Roman" w:hAnsi="Times New Roman"/>
                <w:spacing w:val="-2"/>
                <w:sz w:val="29"/>
              </w:rPr>
              <w:t xml:space="preserve"> </w:t>
            </w:r>
            <w:r w:rsidRPr="00B45E2B">
              <w:rPr>
                <w:rFonts w:ascii="Times New Roman" w:hAnsi="Times New Roman"/>
                <w:spacing w:val="-2"/>
                <w:sz w:val="29"/>
              </w:rPr>
              <w:t>}}</w:t>
            </w:r>
          </w:p>
          <w:p w14:paraId="04383EEB" w14:textId="77777777" w:rsidR="00EC217F" w:rsidRDefault="00EC217F" w:rsidP="00BB1DF1">
            <w:pPr>
              <w:pStyle w:val="a8"/>
              <w:spacing w:before="65"/>
              <w:ind w:left="284" w:right="284"/>
              <w:rPr>
                <w:rFonts w:ascii="Verdana" w:hAnsi="Verdana"/>
              </w:rPr>
            </w:pPr>
          </w:p>
          <w:p w14:paraId="7CD260E2" w14:textId="77777777" w:rsidR="00311281" w:rsidRDefault="00311281" w:rsidP="00311281">
            <w:pPr>
              <w:rPr>
                <w:rFonts w:ascii="Arial" w:hAnsi="Arial" w:cs="Arial"/>
              </w:rPr>
            </w:pPr>
          </w:p>
          <w:p w14:paraId="4BB22C62" w14:textId="77777777" w:rsidR="00CF0F7F" w:rsidRPr="004B5D92" w:rsidRDefault="00CF0F7F" w:rsidP="0031128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bottom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8"/>
              <w:gridCol w:w="6"/>
              <w:gridCol w:w="2981"/>
            </w:tblGrid>
            <w:tr w:rsidR="00311281" w:rsidRPr="00B42A10" w14:paraId="7D9CF726" w14:textId="77777777" w:rsidTr="00311281">
              <w:tc>
                <w:tcPr>
                  <w:tcW w:w="0" w:type="auto"/>
                  <w:tcBorders>
                    <w:bottom w:val="nil"/>
                  </w:tcBorders>
                  <w:shd w:val="clear" w:color="auto" w:fill="auto"/>
                  <w:vAlign w:val="bottom"/>
                </w:tcPr>
                <w:p w14:paraId="2DDBC20D" w14:textId="77777777" w:rsidR="00311281" w:rsidRPr="00B42A10" w:rsidRDefault="00311281" w:rsidP="00311281">
                  <w:pPr>
                    <w:ind w:left="594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Составил</w:t>
                  </w:r>
                  <w:r w:rsidRPr="00B42A1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62B0419D" w14:textId="77777777" w:rsidR="00311281" w:rsidRPr="00B42A10" w:rsidRDefault="00311281" w:rsidP="00311281">
                  <w:pPr>
                    <w:ind w:left="594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1ED21C86" w14:textId="1052A9FD" w:rsidR="00311281" w:rsidRPr="00311281" w:rsidRDefault="00311281" w:rsidP="00311281">
                  <w:pPr>
                    <w:ind w:left="594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</w:t>
                  </w:r>
                  <w:proofErr w:type="gramStart"/>
                  <w:r w:rsidRPr="00B42A10">
                    <w:rPr>
                      <w:rFonts w:ascii="Arial" w:hAnsi="Arial" w:cs="Arial"/>
                    </w:rPr>
                    <w:t>/</w:t>
                  </w:r>
                  <w:r w:rsidRPr="00311281">
                    <w:rPr>
                      <w:rFonts w:ascii="Arial" w:hAnsi="Arial" w:cs="Arial"/>
                    </w:rPr>
                    <w:t>{</w:t>
                  </w:r>
                  <w:proofErr w:type="gramEnd"/>
                  <w:r w:rsidRPr="00311281">
                    <w:rPr>
                      <w:rFonts w:ascii="Arial" w:hAnsi="Arial" w:cs="Arial"/>
                    </w:rPr>
                    <w:t xml:space="preserve">{ </w:t>
                  </w:r>
                  <w:proofErr w:type="spellStart"/>
                  <w:r>
                    <w:rPr>
                      <w:rFonts w:ascii="Arial" w:hAnsi="Arial" w:cs="Arial"/>
                    </w:rPr>
                    <w:t>фио_состав</w:t>
                  </w:r>
                  <w:r w:rsidR="00741E5D">
                    <w:rPr>
                      <w:rFonts w:ascii="Arial" w:hAnsi="Arial" w:cs="Arial"/>
                    </w:rPr>
                    <w:t>л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r w:rsidRPr="00311281">
                    <w:rPr>
                      <w:rFonts w:ascii="Arial" w:hAnsi="Arial" w:cs="Arial"/>
                    </w:rPr>
                    <w:t>}}</w:t>
                  </w:r>
                </w:p>
              </w:tc>
            </w:tr>
          </w:tbl>
          <w:p w14:paraId="09C26F09" w14:textId="77777777" w:rsidR="00311281" w:rsidRDefault="00311281" w:rsidP="00311281">
            <w:pPr>
              <w:ind w:left="594"/>
              <w:rPr>
                <w:rFonts w:ascii="Arial" w:hAnsi="Arial" w:cs="Arial"/>
              </w:rPr>
            </w:pPr>
          </w:p>
          <w:p w14:paraId="032A540F" w14:textId="77777777" w:rsidR="00311281" w:rsidRDefault="00311281" w:rsidP="00311281">
            <w:pPr>
              <w:ind w:left="594"/>
              <w:rPr>
                <w:rFonts w:ascii="Arial" w:hAnsi="Arial" w:cs="Arial"/>
              </w:rPr>
            </w:pPr>
          </w:p>
          <w:p w14:paraId="09E7883D" w14:textId="77777777" w:rsidR="00311281" w:rsidRDefault="00311281" w:rsidP="00311281">
            <w:pPr>
              <w:ind w:left="594"/>
              <w:rPr>
                <w:rFonts w:ascii="Arial" w:hAnsi="Arial" w:cs="Arial"/>
              </w:rPr>
            </w:pPr>
          </w:p>
          <w:p w14:paraId="126235E7" w14:textId="77777777" w:rsidR="00311281" w:rsidRDefault="00311281" w:rsidP="00311281">
            <w:pPr>
              <w:ind w:lef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Pr="00B8396D">
              <w:rPr>
                <w:rFonts w:ascii="Arial" w:hAnsi="Arial" w:cs="Arial"/>
              </w:rPr>
              <w:t>ринял(а): ____</w:t>
            </w:r>
            <w:r>
              <w:rPr>
                <w:rFonts w:ascii="Arial" w:hAnsi="Arial" w:cs="Arial"/>
              </w:rPr>
              <w:t>_______________/_____________</w:t>
            </w:r>
          </w:p>
          <w:p w14:paraId="5CBA89B1" w14:textId="77777777" w:rsidR="00311281" w:rsidRPr="004B5D92" w:rsidRDefault="00311281" w:rsidP="00311281">
            <w:pPr>
              <w:rPr>
                <w:rFonts w:ascii="Arial" w:hAnsi="Arial" w:cs="Arial"/>
              </w:rPr>
            </w:pPr>
          </w:p>
          <w:p w14:paraId="7B413163" w14:textId="77777777" w:rsidR="00311281" w:rsidRPr="004B5D92" w:rsidRDefault="00311281" w:rsidP="00311281">
            <w:pPr>
              <w:rPr>
                <w:rFonts w:ascii="Arial" w:hAnsi="Arial" w:cs="Arial"/>
              </w:rPr>
            </w:pPr>
          </w:p>
          <w:p w14:paraId="5657C369" w14:textId="3C999C93" w:rsidR="00311281" w:rsidRPr="000F12F0" w:rsidRDefault="00311281" w:rsidP="00BB1DF1">
            <w:pPr>
              <w:pStyle w:val="a8"/>
              <w:spacing w:before="65"/>
              <w:ind w:left="284" w:right="284"/>
              <w:rPr>
                <w:rFonts w:ascii="Verdana" w:hAnsi="Verdana"/>
              </w:rPr>
            </w:pPr>
          </w:p>
        </w:tc>
      </w:tr>
      <w:tr w:rsidR="000F12F0" w:rsidRPr="000F12F0" w14:paraId="6E297414" w14:textId="77777777" w:rsidTr="00FC23F7">
        <w:tc>
          <w:tcPr>
            <w:tcW w:w="104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D6F" w14:textId="56AAB7B0" w:rsidR="00F06FC0" w:rsidRPr="000F12F0" w:rsidRDefault="00C64A2C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pacing w:val="-2"/>
                <w:sz w:val="29"/>
                <w:lang w:val="en-US"/>
              </w:rPr>
            </w:pPr>
            <w:proofErr w:type="gramStart"/>
            <w:r w:rsidRPr="000F12F0"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{{</w:t>
            </w:r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 xml:space="preserve"> город</w:t>
            </w:r>
            <w:proofErr w:type="gramEnd"/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 xml:space="preserve"> </w:t>
            </w:r>
            <w:r w:rsidRPr="000F12F0"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}}</w:t>
            </w:r>
          </w:p>
        </w:tc>
      </w:tr>
      <w:tr w:rsidR="0077179A" w:rsidRPr="000F12F0" w14:paraId="4CD4573D" w14:textId="77777777" w:rsidTr="00FC23F7">
        <w:tc>
          <w:tcPr>
            <w:tcW w:w="10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F34CC0" w14:textId="0ED9F559" w:rsidR="0077179A" w:rsidRPr="000F12F0" w:rsidRDefault="00C64A2C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pacing w:val="-2"/>
                <w:sz w:val="29"/>
                <w:lang w:val="en-US"/>
              </w:rPr>
            </w:pPr>
            <w:proofErr w:type="gramStart"/>
            <w:r w:rsidRPr="000F12F0"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 xml:space="preserve">{{ </w:t>
            </w:r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>год</w:t>
            </w:r>
            <w:proofErr w:type="gramEnd"/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 xml:space="preserve"> </w:t>
            </w:r>
            <w:r w:rsidRPr="000F12F0"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}}</w:t>
            </w:r>
          </w:p>
        </w:tc>
      </w:tr>
    </w:tbl>
    <w:p w14:paraId="4AEA31B5" w14:textId="77777777" w:rsidR="00A3624A" w:rsidRPr="000F12F0" w:rsidRDefault="00A3624A" w:rsidP="0077179A">
      <w:pPr>
        <w:rPr>
          <w:sz w:val="2"/>
          <w:szCs w:val="2"/>
        </w:rPr>
      </w:pPr>
    </w:p>
    <w:sectPr w:rsidR="00A3624A" w:rsidRPr="000F12F0" w:rsidSect="002023BF"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EE"/>
    <w:rsid w:val="000350BB"/>
    <w:rsid w:val="000353BC"/>
    <w:rsid w:val="000F12F0"/>
    <w:rsid w:val="00133FFF"/>
    <w:rsid w:val="00145583"/>
    <w:rsid w:val="001D1767"/>
    <w:rsid w:val="001E6C88"/>
    <w:rsid w:val="002023BF"/>
    <w:rsid w:val="00277D21"/>
    <w:rsid w:val="00311281"/>
    <w:rsid w:val="003774B3"/>
    <w:rsid w:val="003935C6"/>
    <w:rsid w:val="003C07B4"/>
    <w:rsid w:val="00416C77"/>
    <w:rsid w:val="00481B00"/>
    <w:rsid w:val="00521C69"/>
    <w:rsid w:val="005E2FBA"/>
    <w:rsid w:val="006677F5"/>
    <w:rsid w:val="00690D3D"/>
    <w:rsid w:val="00694E97"/>
    <w:rsid w:val="00701460"/>
    <w:rsid w:val="0070250A"/>
    <w:rsid w:val="00712270"/>
    <w:rsid w:val="007129DE"/>
    <w:rsid w:val="007224F2"/>
    <w:rsid w:val="00741E5D"/>
    <w:rsid w:val="00761861"/>
    <w:rsid w:val="0077179A"/>
    <w:rsid w:val="007A59DD"/>
    <w:rsid w:val="007A5B67"/>
    <w:rsid w:val="007E1822"/>
    <w:rsid w:val="007F4EAA"/>
    <w:rsid w:val="00806B59"/>
    <w:rsid w:val="00812EEE"/>
    <w:rsid w:val="008C735D"/>
    <w:rsid w:val="009125CA"/>
    <w:rsid w:val="009A4DB9"/>
    <w:rsid w:val="009C71CB"/>
    <w:rsid w:val="009D6B48"/>
    <w:rsid w:val="00A026D2"/>
    <w:rsid w:val="00A1781D"/>
    <w:rsid w:val="00A32DBE"/>
    <w:rsid w:val="00A350BD"/>
    <w:rsid w:val="00A3624A"/>
    <w:rsid w:val="00A776F0"/>
    <w:rsid w:val="00B13BB1"/>
    <w:rsid w:val="00B3111D"/>
    <w:rsid w:val="00B45E2B"/>
    <w:rsid w:val="00B72AE0"/>
    <w:rsid w:val="00B85C51"/>
    <w:rsid w:val="00BB1DF1"/>
    <w:rsid w:val="00BC08B2"/>
    <w:rsid w:val="00BE3D49"/>
    <w:rsid w:val="00C64A2C"/>
    <w:rsid w:val="00CA3D44"/>
    <w:rsid w:val="00CA5983"/>
    <w:rsid w:val="00CB006E"/>
    <w:rsid w:val="00CB7B0A"/>
    <w:rsid w:val="00CF0F7F"/>
    <w:rsid w:val="00DB7D58"/>
    <w:rsid w:val="00DC6B2E"/>
    <w:rsid w:val="00DD5EB0"/>
    <w:rsid w:val="00DF072B"/>
    <w:rsid w:val="00DF0A4F"/>
    <w:rsid w:val="00E01C29"/>
    <w:rsid w:val="00EC217F"/>
    <w:rsid w:val="00EF6013"/>
    <w:rsid w:val="00F06FC0"/>
    <w:rsid w:val="00F37852"/>
    <w:rsid w:val="00FC0A7A"/>
    <w:rsid w:val="00F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2977"/>
  <w15:chartTrackingRefBased/>
  <w15:docId w15:val="{F7F3C55D-B0C2-4AFA-85AD-CDCC1293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FC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77179A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1"/>
    <w:unhideWhenUsed/>
    <w:qFormat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1"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13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link w:val="af1"/>
    <w:uiPriority w:val="10"/>
    <w:qFormat/>
    <w:rsid w:val="00F06FC0"/>
    <w:pPr>
      <w:spacing w:before="34"/>
      <w:ind w:right="567"/>
      <w:jc w:val="center"/>
    </w:pPr>
    <w:rPr>
      <w:rFonts w:ascii="Times New Roman" w:eastAsia="Times New Roman" w:hAnsi="Times New Roman" w:cs="Times New Roman"/>
      <w:b/>
      <w:bCs/>
      <w:i/>
      <w:iCs/>
      <w:sz w:val="46"/>
      <w:szCs w:val="46"/>
    </w:rPr>
  </w:style>
  <w:style w:type="character" w:customStyle="1" w:styleId="af1">
    <w:name w:val="Заголовок Знак"/>
    <w:basedOn w:val="a0"/>
    <w:link w:val="af0"/>
    <w:uiPriority w:val="10"/>
    <w:rsid w:val="00F06FC0"/>
    <w:rPr>
      <w:rFonts w:ascii="Times New Roman" w:eastAsia="Times New Roman" w:hAnsi="Times New Roman" w:cs="Times New Roman"/>
      <w:b/>
      <w:bCs/>
      <w:i/>
      <w:iCs/>
      <w:kern w:val="0"/>
      <w:sz w:val="46"/>
      <w:szCs w:val="4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7179A"/>
    <w:rPr>
      <w:rFonts w:ascii="Arial" w:eastAsia="Arial" w:hAnsi="Arial" w:cs="Arial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39</cp:revision>
  <dcterms:created xsi:type="dcterms:W3CDTF">2024-04-13T10:28:00Z</dcterms:created>
  <dcterms:modified xsi:type="dcterms:W3CDTF">2024-09-01T02:21:00Z</dcterms:modified>
</cp:coreProperties>
</file>