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уч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 w:rsidR="00775C90">
              <w:rPr>
                <w:rFonts w:ascii="Arial" w:hAnsi="Arial" w:cs="Arial"/>
                <w:color w:val="000000"/>
              </w:rPr>
              <w:t>уч</w:t>
            </w:r>
            <w:proofErr w:type="spellEnd"/>
            <w:proofErr w:type="gramEnd"/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76F47" w:rsidRPr="00036F12" w14:paraId="2597A4D7" w14:textId="77777777" w:rsidTr="00613985">
        <w:trPr>
          <w:trHeight w:hRule="exact" w:val="241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55F7FC51" w14:textId="5650F716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 w:rsidR="00FD367A">
              <w:rPr>
                <w:rFonts w:ascii="Arial" w:hAnsi="Arial" w:cs="Arial"/>
                <w:color w:val="000000"/>
                <w:lang w:val="en-US"/>
              </w:rPr>
              <w:t>tr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AD70B9" w:rsidRPr="00EE5C8C" w14:paraId="25625D2A" w14:textId="77777777" w:rsidTr="00036F12">
        <w:trPr>
          <w:cantSplit/>
          <w:trHeight w:hRule="exact" w:val="274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AD70B9" w:rsidRPr="00AF4C4A" w:rsidRDefault="00AD70B9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63C0B57F" w:rsidR="00AD70B9" w:rsidRPr="00167FD4" w:rsidRDefault="00200475" w:rsidP="00D6060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>
              <w:rPr>
                <w:color w:val="000000"/>
                <w:sz w:val="24"/>
                <w:szCs w:val="16"/>
              </w:rPr>
              <w:t>Желтый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AD70B9" w:rsidRPr="00F00441" w:rsidRDefault="00AD70B9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AD70B9" w:rsidRPr="00DC35A8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176F47" w:rsidRPr="00EE5C8C" w14:paraId="7E466192" w14:textId="77777777" w:rsidTr="00244FDE">
        <w:trPr>
          <w:trHeight w:hRule="exact" w:val="249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F33B8D3" w14:textId="3CDE58FF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{%</w:t>
            </w:r>
            <w:r w:rsidR="00200475">
              <w:rPr>
                <w:rFonts w:ascii="Arial" w:hAnsi="Arial" w:cs="Arial"/>
                <w:color w:val="000000"/>
                <w:lang w:val="en-US"/>
              </w:rPr>
              <w:t>tr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1A092" w14:textId="77777777" w:rsidR="00C02532" w:rsidRDefault="00C02532" w:rsidP="007A6160">
      <w:r>
        <w:separator/>
      </w:r>
    </w:p>
  </w:endnote>
  <w:endnote w:type="continuationSeparator" w:id="0">
    <w:p w14:paraId="19A96DA6" w14:textId="77777777" w:rsidR="00C02532" w:rsidRDefault="00C02532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783AA" w14:textId="77777777" w:rsidR="00C02532" w:rsidRDefault="00C02532" w:rsidP="007A6160">
      <w:r>
        <w:separator/>
      </w:r>
    </w:p>
  </w:footnote>
  <w:footnote w:type="continuationSeparator" w:id="0">
    <w:p w14:paraId="1E6C239A" w14:textId="77777777" w:rsidR="00C02532" w:rsidRDefault="00C02532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B52362">
            <w:rPr>
              <w:rFonts w:ascii="Arial" w:hAnsi="Arial" w:cs="Arial"/>
              <w:u w:val="single"/>
            </w:rPr>
            <w:t>{{ рефлектометр</w:t>
          </w:r>
          <w:proofErr w:type="gramEnd"/>
          <w:r w:rsidR="00C63AD8" w:rsidRPr="00B52362">
            <w:rPr>
              <w:rFonts w:ascii="Arial" w:hAnsi="Arial" w:cs="Arial"/>
              <w:u w:val="single"/>
            </w:rPr>
            <w:t xml:space="preserve">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32949"/>
    <w:rsid w:val="00036F12"/>
    <w:rsid w:val="000517AA"/>
    <w:rsid w:val="00110B5A"/>
    <w:rsid w:val="001141C3"/>
    <w:rsid w:val="00145CBA"/>
    <w:rsid w:val="0016527F"/>
    <w:rsid w:val="00167FD4"/>
    <w:rsid w:val="00173FF5"/>
    <w:rsid w:val="00176F47"/>
    <w:rsid w:val="00191831"/>
    <w:rsid w:val="001A4E48"/>
    <w:rsid w:val="001B5FD7"/>
    <w:rsid w:val="001C1593"/>
    <w:rsid w:val="001C5925"/>
    <w:rsid w:val="001F59B7"/>
    <w:rsid w:val="00200475"/>
    <w:rsid w:val="00230B37"/>
    <w:rsid w:val="00233DA9"/>
    <w:rsid w:val="00261B32"/>
    <w:rsid w:val="00266251"/>
    <w:rsid w:val="00296804"/>
    <w:rsid w:val="002D0FA3"/>
    <w:rsid w:val="002E5EBC"/>
    <w:rsid w:val="003351FD"/>
    <w:rsid w:val="00352B0F"/>
    <w:rsid w:val="003A11CB"/>
    <w:rsid w:val="003C2BEB"/>
    <w:rsid w:val="003F1CD5"/>
    <w:rsid w:val="004017A5"/>
    <w:rsid w:val="00464A2D"/>
    <w:rsid w:val="00496DB2"/>
    <w:rsid w:val="004A1169"/>
    <w:rsid w:val="004E163D"/>
    <w:rsid w:val="005123E7"/>
    <w:rsid w:val="00580228"/>
    <w:rsid w:val="005A4566"/>
    <w:rsid w:val="005A4C33"/>
    <w:rsid w:val="006001A2"/>
    <w:rsid w:val="006D76A0"/>
    <w:rsid w:val="00743862"/>
    <w:rsid w:val="00743BF6"/>
    <w:rsid w:val="00775C90"/>
    <w:rsid w:val="007A20BA"/>
    <w:rsid w:val="007A6160"/>
    <w:rsid w:val="00803402"/>
    <w:rsid w:val="00804DB5"/>
    <w:rsid w:val="00805DAC"/>
    <w:rsid w:val="008163F6"/>
    <w:rsid w:val="00845EB6"/>
    <w:rsid w:val="00851DF7"/>
    <w:rsid w:val="008A47B9"/>
    <w:rsid w:val="008E34C6"/>
    <w:rsid w:val="008F0099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D70B9"/>
    <w:rsid w:val="00AF4C4A"/>
    <w:rsid w:val="00B230D3"/>
    <w:rsid w:val="00B52362"/>
    <w:rsid w:val="00B575E1"/>
    <w:rsid w:val="00B70CBC"/>
    <w:rsid w:val="00B85EC5"/>
    <w:rsid w:val="00B933CB"/>
    <w:rsid w:val="00BD4AA3"/>
    <w:rsid w:val="00BF4CD3"/>
    <w:rsid w:val="00C02532"/>
    <w:rsid w:val="00C63AD8"/>
    <w:rsid w:val="00C747F3"/>
    <w:rsid w:val="00C828F6"/>
    <w:rsid w:val="00CE652B"/>
    <w:rsid w:val="00CF49B0"/>
    <w:rsid w:val="00D2722E"/>
    <w:rsid w:val="00D60606"/>
    <w:rsid w:val="00D63CD0"/>
    <w:rsid w:val="00D7593A"/>
    <w:rsid w:val="00D97B00"/>
    <w:rsid w:val="00DA5FD9"/>
    <w:rsid w:val="00DB6C00"/>
    <w:rsid w:val="00DC35A8"/>
    <w:rsid w:val="00DE7145"/>
    <w:rsid w:val="00DF3FDC"/>
    <w:rsid w:val="00E111FA"/>
    <w:rsid w:val="00E32564"/>
    <w:rsid w:val="00EC4DB1"/>
    <w:rsid w:val="00EC5818"/>
    <w:rsid w:val="00EC7C6F"/>
    <w:rsid w:val="00F53C27"/>
    <w:rsid w:val="00FD367A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70</cp:revision>
  <dcterms:created xsi:type="dcterms:W3CDTF">2024-09-01T08:59:00Z</dcterms:created>
  <dcterms:modified xsi:type="dcterms:W3CDTF">2024-09-01T11:09:00Z</dcterms:modified>
</cp:coreProperties>
</file>