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57"/>
      </w:tblGrid>
      <w:tr w:rsidR="00FE5A03" w14:paraId="6DF313F4" w14:textId="77777777" w:rsidTr="009B50D3">
        <w:tc>
          <w:tcPr>
            <w:tcW w:w="8075" w:type="dxa"/>
          </w:tcPr>
          <w:p w14:paraId="1A7B66A1" w14:textId="77777777" w:rsidR="00FE5A03" w:rsidRPr="00513EA6" w:rsidRDefault="00FE5A03">
            <w:pPr>
              <w:rPr>
                <w:lang w:val="en-US"/>
              </w:rPr>
            </w:pPr>
          </w:p>
        </w:tc>
        <w:tc>
          <w:tcPr>
            <w:tcW w:w="2557" w:type="dxa"/>
          </w:tcPr>
          <w:p w14:paraId="0B1CE112" w14:textId="7811D46A" w:rsidR="00FE5A03" w:rsidRPr="008D53C5" w:rsidRDefault="00FE5A03" w:rsidP="009B50D3"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</w:p>
        </w:tc>
      </w:tr>
      <w:tr w:rsidR="00FE5A03" w14:paraId="64ABF1CA" w14:textId="77777777" w:rsidTr="009B50D3">
        <w:trPr>
          <w:trHeight w:val="957"/>
        </w:trPr>
        <w:tc>
          <w:tcPr>
            <w:tcW w:w="8075" w:type="dxa"/>
          </w:tcPr>
          <w:p w14:paraId="67B4A2A2" w14:textId="2F1F40BD" w:rsidR="00FE5A03" w:rsidRPr="00E872A9" w:rsidRDefault="00FE5A03" w:rsidP="00FE5A03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proofErr w:type="gramStart"/>
            <w:r w:rsidR="00274EB8" w:rsidRPr="00274EB8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 w:rsidR="00274EB8" w:rsidRPr="00274EB8">
              <w:rPr>
                <w:rFonts w:ascii="Microsoft Sans Serif" w:hAnsi="Microsoft Sans Serif"/>
                <w:sz w:val="14"/>
              </w:rPr>
              <w:t>название</w:t>
            </w:r>
            <w:proofErr w:type="gramEnd"/>
            <w:r w:rsidR="00274EB8" w:rsidRPr="00274EB8">
              <w:rPr>
                <w:rFonts w:ascii="Microsoft Sans Serif" w:hAnsi="Microsoft Sans Serif"/>
                <w:sz w:val="14"/>
              </w:rPr>
              <w:t>_объекта</w:t>
            </w:r>
            <w:proofErr w:type="spellEnd"/>
            <w:r w:rsidR="00274EB8" w:rsidRPr="00274EB8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15B0E672" w14:textId="5AD7668D" w:rsidR="00FE5A03" w:rsidRDefault="00FE5A03" w:rsidP="00FE5A03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proofErr w:type="gramStart"/>
            <w:r w:rsidR="00E872A9" w:rsidRPr="00E872A9">
              <w:rPr>
                <w:rFonts w:ascii="Microsoft Sans Serif" w:hAnsi="Microsoft Sans Serif"/>
                <w:sz w:val="14"/>
              </w:rPr>
              <w:t>{{ участок</w:t>
            </w:r>
            <w:proofErr w:type="gramEnd"/>
            <w:r w:rsidR="00E872A9" w:rsidRPr="00E872A9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21515C1F" w14:textId="0453ACB5" w:rsidR="00FE5A03" w:rsidRPr="00FE5A03" w:rsidRDefault="00FE5A03" w:rsidP="00FE5A03">
            <w:pPr>
              <w:spacing w:before="98"/>
              <w:rPr>
                <w:rFonts w:ascii="Microsoft Sans Serif" w:hAnsi="Microsoft Sans Serif"/>
                <w:sz w:val="14"/>
              </w:rPr>
            </w:pPr>
            <w:proofErr w:type="spellStart"/>
            <w:r>
              <w:rPr>
                <w:rFonts w:ascii="Arial" w:hAnsi="Arial"/>
                <w:b/>
                <w:sz w:val="14"/>
              </w:rPr>
              <w:t>Строительно</w:t>
            </w:r>
            <w:r w:rsidR="00FE6357">
              <w:rPr>
                <w:rFonts w:ascii="Arial" w:hAnsi="Arial"/>
                <w:b/>
                <w:sz w:val="14"/>
              </w:rPr>
              <w:t>_</w:t>
            </w:r>
            <w:r>
              <w:rPr>
                <w:rFonts w:ascii="Arial" w:hAnsi="Arial"/>
                <w:b/>
                <w:sz w:val="14"/>
              </w:rPr>
              <w:t>монтажная</w:t>
            </w:r>
            <w:proofErr w:type="spellEnd"/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 w:rsidR="008A1A8D">
              <w:rPr>
                <w:rFonts w:ascii="Microsoft Sans Serif" w:hAnsi="Microsoft Sans Serif"/>
                <w:spacing w:val="-2"/>
                <w:sz w:val="14"/>
              </w:rPr>
              <w:t>"</w:t>
            </w:r>
            <w:proofErr w:type="gramStart"/>
            <w:r w:rsidR="006E409A" w:rsidRPr="008A1A8D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 w:rsidR="006E409A">
              <w:rPr>
                <w:rFonts w:ascii="Microsoft Sans Serif" w:hAnsi="Microsoft Sans Serif"/>
                <w:sz w:val="14"/>
              </w:rPr>
              <w:t>название</w:t>
            </w:r>
            <w:proofErr w:type="gramEnd"/>
            <w:r w:rsidR="006E409A">
              <w:rPr>
                <w:rFonts w:ascii="Microsoft Sans Serif" w:hAnsi="Microsoft Sans Serif"/>
                <w:sz w:val="14"/>
              </w:rPr>
              <w:t>_компании</w:t>
            </w:r>
            <w:proofErr w:type="spellEnd"/>
            <w:r w:rsidR="006E409A" w:rsidRPr="008A1A8D">
              <w:rPr>
                <w:rFonts w:ascii="Microsoft Sans Serif" w:hAnsi="Microsoft Sans Serif"/>
                <w:sz w:val="14"/>
              </w:rPr>
              <w:t xml:space="preserve"> }}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2557" w:type="dxa"/>
          </w:tcPr>
          <w:p w14:paraId="4947DB11" w14:textId="77777777" w:rsidR="00FE5A03" w:rsidRDefault="00FE5A03"/>
        </w:tc>
      </w:tr>
    </w:tbl>
    <w:p w14:paraId="34A5A1FC" w14:textId="77777777" w:rsidR="00A3624A" w:rsidRDefault="00A3624A"/>
    <w:p w14:paraId="0CA35B1E" w14:textId="77777777" w:rsidR="002368C3" w:rsidRDefault="002368C3"/>
    <w:p w14:paraId="048451B1" w14:textId="14D9CF94" w:rsidR="00AD2FE7" w:rsidRDefault="0090119B" w:rsidP="00AD2FE7">
      <w:pPr>
        <w:pStyle w:val="2"/>
        <w:spacing w:line="259" w:lineRule="auto"/>
        <w:ind w:left="0"/>
        <w:jc w:val="center"/>
      </w:pPr>
      <w:r w:rsidRPr="0090119B">
        <w:t>Реестр исполнительной документации ВОЛС</w:t>
      </w:r>
    </w:p>
    <w:p w14:paraId="43B06CAB" w14:textId="77777777" w:rsidR="0090119B" w:rsidRDefault="0090119B" w:rsidP="00AD2FE7">
      <w:pPr>
        <w:pStyle w:val="2"/>
        <w:spacing w:line="259" w:lineRule="auto"/>
        <w:ind w:left="0"/>
        <w:jc w:val="center"/>
      </w:pPr>
    </w:p>
    <w:tbl>
      <w:tblPr>
        <w:tblStyle w:val="TableNormal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15"/>
        <w:gridCol w:w="5608"/>
        <w:gridCol w:w="1159"/>
        <w:gridCol w:w="1192"/>
        <w:gridCol w:w="1215"/>
      </w:tblGrid>
      <w:tr w:rsidR="00451A3A" w14:paraId="131A9AC1" w14:textId="77777777" w:rsidTr="00451A3A">
        <w:trPr>
          <w:trHeight w:val="404"/>
          <w:jc w:val="center"/>
        </w:trPr>
        <w:tc>
          <w:tcPr>
            <w:tcW w:w="709" w:type="pct"/>
            <w:vAlign w:val="center"/>
          </w:tcPr>
          <w:p w14:paraId="160F2237" w14:textId="77777777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Форма</w:t>
            </w:r>
            <w:proofErr w:type="spellEnd"/>
          </w:p>
        </w:tc>
        <w:tc>
          <w:tcPr>
            <w:tcW w:w="2963" w:type="pct"/>
            <w:vAlign w:val="center"/>
          </w:tcPr>
          <w:p w14:paraId="5DA04C94" w14:textId="77777777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Наименование</w:t>
            </w:r>
            <w:proofErr w:type="spellEnd"/>
            <w:r w:rsidRPr="0090119B">
              <w:rPr>
                <w:rFonts w:ascii="Arial" w:hAnsi="Arial" w:cs="Arial"/>
                <w:b/>
                <w:bCs/>
                <w:spacing w:val="12"/>
                <w:sz w:val="16"/>
                <w:szCs w:val="14"/>
              </w:rPr>
              <w:t xml:space="preserve"> </w:t>
            </w: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документа</w:t>
            </w:r>
            <w:proofErr w:type="spellEnd"/>
          </w:p>
        </w:tc>
        <w:tc>
          <w:tcPr>
            <w:tcW w:w="309" w:type="pct"/>
            <w:vAlign w:val="center"/>
          </w:tcPr>
          <w:p w14:paraId="69A6B73C" w14:textId="4B347C15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Кол</w:t>
            </w:r>
            <w:proofErr w:type="spellEnd"/>
            <w:r w:rsidR="00FE6357"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  <w:t>-</w:t>
            </w: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во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  <w:t xml:space="preserve"> </w:t>
            </w: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листов</w:t>
            </w:r>
            <w:proofErr w:type="spellEnd"/>
          </w:p>
        </w:tc>
        <w:tc>
          <w:tcPr>
            <w:tcW w:w="418" w:type="pct"/>
            <w:vAlign w:val="center"/>
          </w:tcPr>
          <w:p w14:paraId="3BD06119" w14:textId="1E62A59A" w:rsidR="0090119B" w:rsidRPr="00FD1DDC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Номер</w:t>
            </w:r>
            <w:proofErr w:type="spellEnd"/>
            <w:r w:rsidR="00040C11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а</w:t>
            </w:r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r w:rsidR="00FD1DDC"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  <w:t>страниц</w:t>
            </w:r>
          </w:p>
        </w:tc>
        <w:tc>
          <w:tcPr>
            <w:tcW w:w="601" w:type="pct"/>
            <w:vAlign w:val="center"/>
          </w:tcPr>
          <w:p w14:paraId="4429CFED" w14:textId="77777777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Прим</w:t>
            </w:r>
            <w:proofErr w:type="spellEnd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.</w:t>
            </w:r>
          </w:p>
        </w:tc>
      </w:tr>
      <w:tr w:rsidR="00451A3A" w14:paraId="277C83EB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7EAFA7EA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  <w:tc>
          <w:tcPr>
            <w:tcW w:w="2963" w:type="pct"/>
            <w:vAlign w:val="center"/>
          </w:tcPr>
          <w:p w14:paraId="33C9B8FD" w14:textId="77777777" w:rsidR="0090119B" w:rsidRDefault="0090119B" w:rsidP="0090119B">
            <w:pPr>
              <w:pStyle w:val="ad"/>
            </w:pP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Паспорт</w:t>
            </w:r>
            <w:proofErr w:type="spellEnd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трассы</w:t>
            </w:r>
            <w:proofErr w:type="spellEnd"/>
          </w:p>
        </w:tc>
        <w:tc>
          <w:tcPr>
            <w:tcW w:w="309" w:type="pct"/>
            <w:vAlign w:val="center"/>
          </w:tcPr>
          <w:p w14:paraId="5CCA9AD9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  <w:tc>
          <w:tcPr>
            <w:tcW w:w="418" w:type="pct"/>
            <w:vAlign w:val="center"/>
          </w:tcPr>
          <w:p w14:paraId="63A367F9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  <w:tc>
          <w:tcPr>
            <w:tcW w:w="601" w:type="pct"/>
            <w:vAlign w:val="center"/>
          </w:tcPr>
          <w:p w14:paraId="0ED89FF0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</w:tr>
      <w:tr w:rsidR="000044B5" w14:paraId="7C920ABB" w14:textId="77777777" w:rsidTr="0001156E">
        <w:trPr>
          <w:trHeight w:val="248"/>
          <w:jc w:val="center"/>
        </w:trPr>
        <w:tc>
          <w:tcPr>
            <w:tcW w:w="5000" w:type="pct"/>
            <w:gridSpan w:val="5"/>
            <w:vAlign w:val="center"/>
          </w:tcPr>
          <w:p w14:paraId="0BEC1FF1" w14:textId="3DD15760" w:rsidR="000044B5" w:rsidRPr="0001156E" w:rsidRDefault="000044B5" w:rsidP="000044B5">
            <w:pPr>
              <w:pStyle w:val="ad"/>
              <w:jc w:val="center"/>
              <w:rPr>
                <w:sz w:val="14"/>
                <w:lang w:val="ru-RU"/>
              </w:rPr>
            </w:pP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{%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tr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for</w:t>
            </w:r>
            <w:r w:rsidRPr="00811EA8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пт</w:t>
            </w:r>
            <w:proofErr w:type="spellEnd"/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in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proofErr w:type="spellStart"/>
            <w:r w:rsidR="00EC7B3F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реестр_ид_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п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аспорт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_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трассы</w:t>
            </w:r>
            <w:proofErr w:type="spellEnd"/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%}</w:t>
            </w:r>
          </w:p>
        </w:tc>
      </w:tr>
      <w:tr w:rsidR="00451A3A" w14:paraId="63172BDE" w14:textId="77777777" w:rsidTr="00451A3A">
        <w:trPr>
          <w:trHeight w:val="268"/>
          <w:jc w:val="center"/>
        </w:trPr>
        <w:tc>
          <w:tcPr>
            <w:tcW w:w="709" w:type="pct"/>
            <w:vAlign w:val="center"/>
          </w:tcPr>
          <w:p w14:paraId="6EDD9E04" w14:textId="2CE3DE18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пт.</w:t>
            </w:r>
            <w:proofErr w:type="gramEnd"/>
            <w:r w:rsidR="000B7E7A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форма</w:t>
            </w:r>
            <w:proofErr w:type="spellEnd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2963" w:type="pct"/>
            <w:vAlign w:val="center"/>
          </w:tcPr>
          <w:p w14:paraId="470402E1" w14:textId="79C2EA14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пт.</w:t>
            </w:r>
            <w:proofErr w:type="gramEnd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наименование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документа</w:t>
            </w:r>
            <w:proofErr w:type="spellEnd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309" w:type="pct"/>
            <w:vAlign w:val="center"/>
          </w:tcPr>
          <w:p w14:paraId="7FEF3C4A" w14:textId="65A2B534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>{{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пт.</w:t>
            </w:r>
            <w:proofErr w:type="gramEnd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кол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листов</w:t>
            </w:r>
            <w:proofErr w:type="spellEnd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16"/>
                <w:szCs w:val="16"/>
              </w:rPr>
              <w:t>}}</w:t>
            </w:r>
          </w:p>
        </w:tc>
        <w:tc>
          <w:tcPr>
            <w:tcW w:w="418" w:type="pct"/>
            <w:vAlign w:val="center"/>
          </w:tcPr>
          <w:p w14:paraId="17E8D8D3" w14:textId="75A02EB8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{{ п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т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.</w:t>
            </w:r>
            <w:proofErr w:type="spellStart"/>
            <w:proofErr w:type="gramEnd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номер</w:t>
            </w:r>
            <w:r w:rsidR="00040C11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а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 w:rsidR="00040C11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стр</w:t>
            </w:r>
            <w:proofErr w:type="spellEnd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601" w:type="pct"/>
            <w:vAlign w:val="center"/>
          </w:tcPr>
          <w:p w14:paraId="5AD2C688" w14:textId="3BA53B17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{{ п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т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.</w:t>
            </w:r>
            <w:proofErr w:type="gramEnd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примечание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</w:tr>
      <w:tr w:rsidR="000044B5" w14:paraId="469195A0" w14:textId="77777777" w:rsidTr="00984156">
        <w:trPr>
          <w:trHeight w:val="268"/>
          <w:jc w:val="center"/>
        </w:trPr>
        <w:tc>
          <w:tcPr>
            <w:tcW w:w="5000" w:type="pct"/>
            <w:gridSpan w:val="5"/>
            <w:vAlign w:val="center"/>
          </w:tcPr>
          <w:p w14:paraId="37C61E9F" w14:textId="50419033" w:rsidR="000044B5" w:rsidRPr="00984156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{%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tr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endfor</w:t>
            </w:r>
            <w:proofErr w:type="spellEnd"/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%}</w:t>
            </w:r>
          </w:p>
        </w:tc>
      </w:tr>
      <w:tr w:rsidR="00451A3A" w14:paraId="13C6212B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427FD997" w14:textId="77777777" w:rsidR="00984156" w:rsidRPr="00984156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</w:p>
        </w:tc>
        <w:tc>
          <w:tcPr>
            <w:tcW w:w="2963" w:type="pct"/>
            <w:vAlign w:val="center"/>
          </w:tcPr>
          <w:p w14:paraId="3DCB479A" w14:textId="77777777" w:rsidR="00984156" w:rsidRPr="0090119B" w:rsidRDefault="00984156" w:rsidP="00984156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Электрический</w:t>
            </w:r>
            <w:proofErr w:type="spellEnd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паспорт</w:t>
            </w:r>
            <w:proofErr w:type="spellEnd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трассы</w:t>
            </w:r>
            <w:proofErr w:type="spellEnd"/>
          </w:p>
        </w:tc>
        <w:tc>
          <w:tcPr>
            <w:tcW w:w="309" w:type="pct"/>
            <w:vAlign w:val="center"/>
          </w:tcPr>
          <w:p w14:paraId="3A86BF4E" w14:textId="77777777" w:rsidR="00984156" w:rsidRPr="0090119B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418" w:type="pct"/>
            <w:vAlign w:val="center"/>
          </w:tcPr>
          <w:p w14:paraId="5E65DD70" w14:textId="77777777" w:rsidR="00984156" w:rsidRPr="0090119B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601" w:type="pct"/>
            <w:vAlign w:val="center"/>
          </w:tcPr>
          <w:p w14:paraId="04ED042F" w14:textId="77777777" w:rsidR="00984156" w:rsidRPr="0090119B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 w:rsidR="000044B5" w14:paraId="031427C9" w14:textId="77777777" w:rsidTr="000044B5">
        <w:trPr>
          <w:trHeight w:val="248"/>
          <w:jc w:val="center"/>
        </w:trPr>
        <w:tc>
          <w:tcPr>
            <w:tcW w:w="5000" w:type="pct"/>
            <w:gridSpan w:val="5"/>
            <w:vAlign w:val="center"/>
          </w:tcPr>
          <w:p w14:paraId="363DFCB3" w14:textId="7DE98085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{%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tr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for</w:t>
            </w:r>
            <w:r w:rsidRPr="00811EA8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эпт</w:t>
            </w:r>
            <w:proofErr w:type="spellEnd"/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in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proofErr w:type="spellStart"/>
            <w:r w:rsidR="00EC7B3F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реестр_ид_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эл_п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аспорт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_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трассы</w:t>
            </w:r>
            <w:proofErr w:type="spellEnd"/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%}</w:t>
            </w:r>
          </w:p>
        </w:tc>
      </w:tr>
      <w:tr w:rsidR="000044B5" w14:paraId="6CE806BC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2D11FDE0" w14:textId="3D913C7C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proofErr w:type="spellStart"/>
            <w:r w:rsidR="002300AD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эпт</w:t>
            </w:r>
            <w:proofErr w:type="gramEnd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.</w:t>
            </w:r>
            <w:r w:rsidR="000B7E7A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форма</w:t>
            </w:r>
            <w:proofErr w:type="spellEnd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2963" w:type="pct"/>
            <w:vAlign w:val="center"/>
          </w:tcPr>
          <w:p w14:paraId="26453CB0" w14:textId="330B56DD" w:rsidR="000044B5" w:rsidRPr="000044B5" w:rsidRDefault="000044B5" w:rsidP="000044B5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proofErr w:type="spellStart"/>
            <w:r w:rsidR="002300AD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эпт</w:t>
            </w:r>
            <w:proofErr w:type="gramEnd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.наименование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документа</w:t>
            </w:r>
            <w:proofErr w:type="spellEnd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309" w:type="pct"/>
            <w:vAlign w:val="center"/>
          </w:tcPr>
          <w:p w14:paraId="4935FC43" w14:textId="6A131A21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>{{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2300AD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эпт</w:t>
            </w:r>
            <w:proofErr w:type="gramEnd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.кол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листов</w:t>
            </w:r>
            <w:proofErr w:type="spellEnd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16"/>
                <w:szCs w:val="16"/>
              </w:rPr>
              <w:t>}}</w:t>
            </w:r>
          </w:p>
        </w:tc>
        <w:tc>
          <w:tcPr>
            <w:tcW w:w="418" w:type="pct"/>
            <w:vAlign w:val="center"/>
          </w:tcPr>
          <w:p w14:paraId="371B6564" w14:textId="45525283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proofErr w:type="spellStart"/>
            <w:r w:rsidR="002300AD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эпт</w:t>
            </w:r>
            <w:proofErr w:type="spellEnd"/>
            <w:proofErr w:type="gramEnd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.</w:t>
            </w:r>
            <w:proofErr w:type="spellStart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номер</w:t>
            </w:r>
            <w:r w:rsidR="00040C11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а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 w:rsidR="00040C11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стр</w:t>
            </w:r>
            <w:proofErr w:type="spellEnd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601" w:type="pct"/>
            <w:vAlign w:val="center"/>
          </w:tcPr>
          <w:p w14:paraId="310D7902" w14:textId="51D00C48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proofErr w:type="spellStart"/>
            <w:r w:rsidR="002300AD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эпт</w:t>
            </w:r>
            <w:proofErr w:type="spellEnd"/>
            <w:proofErr w:type="gramEnd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.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примечание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</w:tr>
      <w:tr w:rsidR="000044B5" w14:paraId="0D8FB41C" w14:textId="77777777" w:rsidTr="000044B5">
        <w:trPr>
          <w:trHeight w:val="248"/>
          <w:jc w:val="center"/>
        </w:trPr>
        <w:tc>
          <w:tcPr>
            <w:tcW w:w="5000" w:type="pct"/>
            <w:gridSpan w:val="5"/>
            <w:vAlign w:val="center"/>
          </w:tcPr>
          <w:p w14:paraId="4D56949A" w14:textId="0F0D87B1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{%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tr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endfor</w:t>
            </w:r>
            <w:proofErr w:type="spellEnd"/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%}</w:t>
            </w:r>
          </w:p>
        </w:tc>
      </w:tr>
      <w:tr w:rsidR="00451A3A" w14:paraId="63105679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128A7A4A" w14:textId="77777777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</w:p>
        </w:tc>
        <w:tc>
          <w:tcPr>
            <w:tcW w:w="2963" w:type="pct"/>
            <w:vAlign w:val="center"/>
          </w:tcPr>
          <w:p w14:paraId="6582329C" w14:textId="77777777" w:rsidR="000044B5" w:rsidRPr="00107599" w:rsidRDefault="000044B5" w:rsidP="000044B5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</w:pP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Рабочая</w:t>
            </w:r>
            <w:proofErr w:type="spellEnd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документация</w:t>
            </w:r>
            <w:proofErr w:type="spellEnd"/>
          </w:p>
        </w:tc>
        <w:tc>
          <w:tcPr>
            <w:tcW w:w="309" w:type="pct"/>
            <w:vAlign w:val="center"/>
          </w:tcPr>
          <w:p w14:paraId="4EDC80AF" w14:textId="77777777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418" w:type="pct"/>
            <w:vAlign w:val="center"/>
          </w:tcPr>
          <w:p w14:paraId="7C4196A2" w14:textId="77777777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601" w:type="pct"/>
            <w:vAlign w:val="center"/>
          </w:tcPr>
          <w:p w14:paraId="7B3CB59E" w14:textId="77777777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 w:rsidR="002300AD" w14:paraId="321C4CA7" w14:textId="77777777" w:rsidTr="002300AD">
        <w:trPr>
          <w:trHeight w:val="248"/>
          <w:jc w:val="center"/>
        </w:trPr>
        <w:tc>
          <w:tcPr>
            <w:tcW w:w="5000" w:type="pct"/>
            <w:gridSpan w:val="5"/>
            <w:vAlign w:val="center"/>
          </w:tcPr>
          <w:p w14:paraId="246AD93A" w14:textId="47E3DAB2" w:rsidR="002300AD" w:rsidRPr="002300AD" w:rsidRDefault="002300AD" w:rsidP="002300AD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{%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tr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for</w:t>
            </w:r>
            <w:r w:rsidRPr="00811EA8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рб</w:t>
            </w:r>
            <w:proofErr w:type="spellEnd"/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in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р</w:t>
            </w:r>
            <w:r w:rsidRPr="002300AD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абочая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_</w:t>
            </w:r>
            <w:r w:rsidRPr="002300AD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документация</w:t>
            </w:r>
            <w:proofErr w:type="spellEnd"/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%}</w:t>
            </w:r>
          </w:p>
        </w:tc>
      </w:tr>
      <w:tr w:rsidR="00451A3A" w14:paraId="34C41E9A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3F66597C" w14:textId="0F5AA6A6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рб</w:t>
            </w:r>
            <w:proofErr w:type="gramEnd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.</w:t>
            </w:r>
            <w:r w:rsidR="000B7E7A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форма</w:t>
            </w:r>
            <w:proofErr w:type="spellEnd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2963" w:type="pct"/>
            <w:vAlign w:val="center"/>
          </w:tcPr>
          <w:p w14:paraId="5483CAB4" w14:textId="2BD1E29E" w:rsidR="00451A3A" w:rsidRPr="002300AD" w:rsidRDefault="00451A3A" w:rsidP="00451A3A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рб</w:t>
            </w:r>
            <w:proofErr w:type="gramEnd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.наименование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документа</w:t>
            </w:r>
            <w:proofErr w:type="spellEnd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309" w:type="pct"/>
            <w:vAlign w:val="center"/>
          </w:tcPr>
          <w:p w14:paraId="5F04415E" w14:textId="5BF29F60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>{{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рб</w:t>
            </w:r>
            <w:proofErr w:type="gramEnd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.кол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листов</w:t>
            </w:r>
            <w:proofErr w:type="spellEnd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16"/>
                <w:szCs w:val="16"/>
              </w:rPr>
              <w:t>}}</w:t>
            </w:r>
          </w:p>
        </w:tc>
        <w:tc>
          <w:tcPr>
            <w:tcW w:w="418" w:type="pct"/>
            <w:vAlign w:val="center"/>
          </w:tcPr>
          <w:p w14:paraId="414C9528" w14:textId="49688A3D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рб</w:t>
            </w:r>
            <w:proofErr w:type="spellEnd"/>
            <w:proofErr w:type="gramEnd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.</w:t>
            </w:r>
            <w:proofErr w:type="spellStart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номер</w:t>
            </w:r>
            <w:r w:rsidR="00040C11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а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 w:rsidR="00040C11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стр</w:t>
            </w:r>
            <w:proofErr w:type="spellEnd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601" w:type="pct"/>
            <w:vAlign w:val="center"/>
          </w:tcPr>
          <w:p w14:paraId="3202E97D" w14:textId="26A69D24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рб</w:t>
            </w:r>
            <w:proofErr w:type="spellEnd"/>
            <w:proofErr w:type="gramEnd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.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примечание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</w:tr>
      <w:tr w:rsidR="00451A3A" w14:paraId="7AB34F1E" w14:textId="77777777" w:rsidTr="002300AD">
        <w:trPr>
          <w:trHeight w:val="248"/>
          <w:jc w:val="center"/>
        </w:trPr>
        <w:tc>
          <w:tcPr>
            <w:tcW w:w="5000" w:type="pct"/>
            <w:gridSpan w:val="5"/>
            <w:vAlign w:val="center"/>
          </w:tcPr>
          <w:p w14:paraId="1EB757E3" w14:textId="678C924B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{%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tr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endfor</w:t>
            </w:r>
            <w:proofErr w:type="spellEnd"/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%}</w:t>
            </w:r>
          </w:p>
        </w:tc>
      </w:tr>
    </w:tbl>
    <w:p w14:paraId="75601429" w14:textId="77777777" w:rsidR="00AD2FE7" w:rsidRDefault="00AD2FE7" w:rsidP="00AD2FE7">
      <w:pPr>
        <w:pStyle w:val="2"/>
        <w:spacing w:line="259" w:lineRule="auto"/>
        <w:ind w:left="0"/>
        <w:jc w:val="center"/>
      </w:pPr>
    </w:p>
    <w:sectPr w:rsidR="00AD2FE7" w:rsidSect="00E64EFE">
      <w:footerReference w:type="default" r:id="rId6"/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CD57A" w14:textId="77777777" w:rsidR="00E64EFE" w:rsidRDefault="00E64EFE" w:rsidP="00EF43F2">
      <w:r>
        <w:separator/>
      </w:r>
    </w:p>
  </w:endnote>
  <w:endnote w:type="continuationSeparator" w:id="0">
    <w:p w14:paraId="2BDE2802" w14:textId="77777777" w:rsidR="00E64EFE" w:rsidRDefault="00E64EFE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658"/>
      <w:gridCol w:w="2599"/>
      <w:gridCol w:w="2011"/>
      <w:gridCol w:w="2109"/>
      <w:gridCol w:w="1826"/>
    </w:tblGrid>
    <w:tr w:rsidR="00EF43F2" w14:paraId="27184954" w14:textId="29A11CFA" w:rsidTr="00F73F52">
      <w:trPr>
        <w:trHeight w:val="563"/>
        <w:jc w:val="center"/>
      </w:trPr>
      <w:tc>
        <w:tcPr>
          <w:tcW w:w="1658" w:type="dxa"/>
          <w:vAlign w:val="center"/>
        </w:tcPr>
        <w:p w14:paraId="650ADBE2" w14:textId="24E16B47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bookmarkStart w:id="0" w:name="_Hlk163918903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Составил</w:t>
          </w:r>
        </w:p>
      </w:tc>
      <w:tc>
        <w:tcPr>
          <w:tcW w:w="2599" w:type="dxa"/>
          <w:vAlign w:val="center"/>
        </w:tcPr>
        <w:p w14:paraId="6CA24BCF" w14:textId="607688A6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proofErr w:type="spellStart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Инженер</w:t>
          </w:r>
          <w:r w:rsidR="00FE635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_</w:t>
          </w: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проектировщик</w:t>
          </w:r>
          <w:proofErr w:type="spellEnd"/>
          <w:r w:rsidR="00C21DCE" w:rsidRPr="00C21DCE">
            <w:rPr>
              <w:rFonts w:ascii="Microsoft Sans Serif" w:hAnsi="Microsoft Sans Serif" w:cs="Microsoft Sans Serif"/>
              <w:sz w:val="19"/>
              <w:szCs w:val="19"/>
            </w:rPr>
            <w:t xml:space="preserve"> </w:t>
          </w: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ВОЛС</w:t>
          </w:r>
        </w:p>
      </w:tc>
      <w:tc>
        <w:tcPr>
          <w:tcW w:w="2011" w:type="dxa"/>
          <w:vAlign w:val="center"/>
        </w:tcPr>
        <w:p w14:paraId="294334D1" w14:textId="08024DAC" w:rsidR="00EF43F2" w:rsidRPr="00C21DCE" w:rsidRDefault="00C21DCE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proofErr w:type="gramStart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{{ </w:t>
          </w:r>
          <w:proofErr w:type="spellStart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инж</w:t>
          </w:r>
          <w:proofErr w:type="gramEnd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_про_ком_фио</w:t>
          </w:r>
          <w:proofErr w:type="spellEnd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}}</w:t>
          </w:r>
        </w:p>
      </w:tc>
      <w:tc>
        <w:tcPr>
          <w:tcW w:w="2109" w:type="dxa"/>
          <w:vAlign w:val="center"/>
        </w:tcPr>
        <w:p w14:paraId="124E1011" w14:textId="43072612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</w:p>
      </w:tc>
      <w:tc>
        <w:tcPr>
          <w:tcW w:w="1826" w:type="dxa"/>
          <w:vAlign w:val="center"/>
        </w:tcPr>
        <w:p w14:paraId="57CB235B" w14:textId="7F050A21" w:rsidR="00EF43F2" w:rsidRPr="00F73F52" w:rsidRDefault="00F73F5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</w:rPr>
          </w:pPr>
          <w:proofErr w:type="gramStart"/>
          <w:r>
            <w:rPr>
              <w:rFonts w:ascii="Microsoft Sans Serif" w:hAnsi="Microsoft Sans Serif" w:cs="Microsoft Sans Serif"/>
              <w:sz w:val="19"/>
              <w:szCs w:val="19"/>
            </w:rPr>
            <w:t>{{</w:t>
          </w:r>
          <w:r w:rsidR="00114C1A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дата</w:t>
          </w:r>
          <w:proofErr w:type="gramEnd"/>
          <w:r w:rsidR="00114C1A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</w:t>
          </w:r>
          <w:r>
            <w:rPr>
              <w:rFonts w:ascii="Microsoft Sans Serif" w:hAnsi="Microsoft Sans Serif" w:cs="Microsoft Sans Serif"/>
              <w:sz w:val="19"/>
              <w:szCs w:val="19"/>
            </w:rPr>
            <w:t>}}</w:t>
          </w:r>
        </w:p>
      </w:tc>
    </w:tr>
    <w:bookmarkEnd w:id="0"/>
  </w:tbl>
  <w:p w14:paraId="23BB9BCC" w14:textId="77777777" w:rsidR="00EF43F2" w:rsidRPr="00114C1A" w:rsidRDefault="00EF43F2">
    <w:pPr>
      <w:pStyle w:val="af2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3D3F" w14:textId="77777777" w:rsidR="00E64EFE" w:rsidRDefault="00E64EFE" w:rsidP="00EF43F2">
      <w:r>
        <w:separator/>
      </w:r>
    </w:p>
  </w:footnote>
  <w:footnote w:type="continuationSeparator" w:id="0">
    <w:p w14:paraId="30CBB23D" w14:textId="77777777" w:rsidR="00E64EFE" w:rsidRDefault="00E64EFE" w:rsidP="00EF4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0044B5"/>
    <w:rsid w:val="0001156E"/>
    <w:rsid w:val="00040C11"/>
    <w:rsid w:val="000B7E7A"/>
    <w:rsid w:val="00107599"/>
    <w:rsid w:val="00114C1A"/>
    <w:rsid w:val="00131FEF"/>
    <w:rsid w:val="00174333"/>
    <w:rsid w:val="001C16CA"/>
    <w:rsid w:val="001C7B8A"/>
    <w:rsid w:val="001F2A6E"/>
    <w:rsid w:val="002300AD"/>
    <w:rsid w:val="002368C3"/>
    <w:rsid w:val="00274EB8"/>
    <w:rsid w:val="003660C2"/>
    <w:rsid w:val="00370F6B"/>
    <w:rsid w:val="003E718E"/>
    <w:rsid w:val="00433CC5"/>
    <w:rsid w:val="00451A3A"/>
    <w:rsid w:val="00473CB4"/>
    <w:rsid w:val="00483B02"/>
    <w:rsid w:val="00487207"/>
    <w:rsid w:val="004A0A36"/>
    <w:rsid w:val="004A1521"/>
    <w:rsid w:val="004B1881"/>
    <w:rsid w:val="00513EA6"/>
    <w:rsid w:val="005C37B6"/>
    <w:rsid w:val="005E2FBA"/>
    <w:rsid w:val="00673A3C"/>
    <w:rsid w:val="00673C72"/>
    <w:rsid w:val="00695D75"/>
    <w:rsid w:val="006E3919"/>
    <w:rsid w:val="006E409A"/>
    <w:rsid w:val="00715C47"/>
    <w:rsid w:val="0075109D"/>
    <w:rsid w:val="00811EA8"/>
    <w:rsid w:val="00813786"/>
    <w:rsid w:val="008A1A8D"/>
    <w:rsid w:val="008D1B6B"/>
    <w:rsid w:val="008D53C5"/>
    <w:rsid w:val="008F3A4F"/>
    <w:rsid w:val="0090119B"/>
    <w:rsid w:val="00965E2E"/>
    <w:rsid w:val="00981DA7"/>
    <w:rsid w:val="00984156"/>
    <w:rsid w:val="009B50D3"/>
    <w:rsid w:val="009D6D8E"/>
    <w:rsid w:val="00A3624A"/>
    <w:rsid w:val="00A37D72"/>
    <w:rsid w:val="00AD2FE7"/>
    <w:rsid w:val="00B325EC"/>
    <w:rsid w:val="00B63066"/>
    <w:rsid w:val="00B72AE0"/>
    <w:rsid w:val="00B96306"/>
    <w:rsid w:val="00C21DCE"/>
    <w:rsid w:val="00CC217F"/>
    <w:rsid w:val="00D32BB7"/>
    <w:rsid w:val="00D95F9D"/>
    <w:rsid w:val="00DB0B0C"/>
    <w:rsid w:val="00DC2E5A"/>
    <w:rsid w:val="00DC6B33"/>
    <w:rsid w:val="00E55AEF"/>
    <w:rsid w:val="00E57C2F"/>
    <w:rsid w:val="00E64EFE"/>
    <w:rsid w:val="00E872A9"/>
    <w:rsid w:val="00EC7B3F"/>
    <w:rsid w:val="00EF43F2"/>
    <w:rsid w:val="00F33C5F"/>
    <w:rsid w:val="00F73F52"/>
    <w:rsid w:val="00FD1DDC"/>
    <w:rsid w:val="00FE2989"/>
    <w:rsid w:val="00FE5A03"/>
    <w:rsid w:val="00F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83</cp:revision>
  <dcterms:created xsi:type="dcterms:W3CDTF">2024-04-13T10:45:00Z</dcterms:created>
  <dcterms:modified xsi:type="dcterms:W3CDTF">2024-04-14T12:04:00Z</dcterms:modified>
</cp:coreProperties>
</file>