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61" w:rsidRPr="00C81D61" w:rsidRDefault="00C81D61" w:rsidP="00C81D61">
      <w:pPr>
        <w:pStyle w:val="Default"/>
        <w:rPr>
          <w:sz w:val="52"/>
          <w:szCs w:val="56"/>
        </w:rPr>
      </w:pPr>
      <w:r w:rsidRPr="00C81D61">
        <w:rPr>
          <w:sz w:val="52"/>
          <w:szCs w:val="56"/>
        </w:rPr>
        <w:t xml:space="preserve">Введение </w:t>
      </w:r>
    </w:p>
    <w:p w:rsidR="00C81D61" w:rsidRPr="007C7206" w:rsidRDefault="00C81D61" w:rsidP="0075544C">
      <w:pPr>
        <w:pStyle w:val="Default"/>
        <w:spacing w:after="240"/>
        <w:jc w:val="both"/>
        <w:rPr>
          <w:szCs w:val="22"/>
        </w:rPr>
      </w:pPr>
      <w:r w:rsidRPr="007C7206">
        <w:rPr>
          <w:szCs w:val="22"/>
        </w:rPr>
        <w:t>Данное приложение представляет собой простейший графический редактор. Функционал программы позволяет корректировать изображения различными способами. Пользователь может выводить картинки на экран, изменять их яркость, контрастность, размытие, а затем сохранять в указанную директорию. Кроме того, здесь возможно выполнить откат изменений или восстановить пропущенные действия.</w:t>
      </w:r>
    </w:p>
    <w:p w:rsidR="00050459" w:rsidRDefault="00C81D61" w:rsidP="00C81D61">
      <w:pPr>
        <w:rPr>
          <w:sz w:val="52"/>
          <w:szCs w:val="56"/>
        </w:rPr>
      </w:pPr>
      <w:r w:rsidRPr="00C81D61">
        <w:rPr>
          <w:sz w:val="52"/>
          <w:szCs w:val="56"/>
        </w:rPr>
        <w:t>Описание 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№</w:t>
            </w:r>
          </w:p>
        </w:tc>
        <w:tc>
          <w:tcPr>
            <w:tcW w:w="5387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Предусловие / Действие</w:t>
            </w:r>
          </w:p>
        </w:tc>
        <w:tc>
          <w:tcPr>
            <w:tcW w:w="3396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Постусловие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1</w:t>
            </w:r>
          </w:p>
        </w:tc>
        <w:tc>
          <w:tcPr>
            <w:tcW w:w="5387" w:type="dxa"/>
          </w:tcPr>
          <w:p w:rsidR="00273C93" w:rsidRPr="001D6C12" w:rsidRDefault="007026EC" w:rsidP="00420775">
            <w:pPr>
              <w:pStyle w:val="a4"/>
              <w:numPr>
                <w:ilvl w:val="0"/>
                <w:numId w:val="2"/>
              </w:numPr>
              <w:ind w:left="319" w:hanging="284"/>
              <w:rPr>
                <w:sz w:val="24"/>
              </w:rPr>
            </w:pPr>
            <w:r w:rsidRPr="001D6C12">
              <w:rPr>
                <w:sz w:val="24"/>
              </w:rPr>
              <w:t>Двойной клик по файлу «</w:t>
            </w:r>
            <w:r w:rsidRPr="001D6C12">
              <w:rPr>
                <w:sz w:val="24"/>
                <w:lang w:val="en-US"/>
              </w:rPr>
              <w:t>GraphicsEditor</w:t>
            </w:r>
            <w:r w:rsidRPr="001D6C12">
              <w:rPr>
                <w:sz w:val="24"/>
              </w:rPr>
              <w:t>.</w:t>
            </w:r>
            <w:r w:rsidRPr="001D6C12">
              <w:rPr>
                <w:sz w:val="24"/>
                <w:lang w:val="en-US"/>
              </w:rPr>
              <w:t>exe</w:t>
            </w:r>
            <w:r w:rsidRPr="001D6C12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Default="007026EC" w:rsidP="00C81D61">
            <w:pPr>
              <w:rPr>
                <w:sz w:val="24"/>
              </w:rPr>
            </w:pPr>
            <w:r>
              <w:rPr>
                <w:sz w:val="24"/>
              </w:rPr>
              <w:t>Программа запускается.</w:t>
            </w:r>
          </w:p>
          <w:p w:rsidR="007026EC" w:rsidRPr="007C7206" w:rsidRDefault="007026EC" w:rsidP="007026EC">
            <w:pPr>
              <w:rPr>
                <w:sz w:val="24"/>
              </w:rPr>
            </w:pPr>
            <w:r>
              <w:rPr>
                <w:sz w:val="24"/>
              </w:rPr>
              <w:t>Открывается главное окно программы</w:t>
            </w:r>
            <w:r w:rsidR="008B0A18">
              <w:rPr>
                <w:sz w:val="24"/>
              </w:rPr>
              <w:t>. Неактивны функции редактирования изображений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2</w:t>
            </w:r>
          </w:p>
        </w:tc>
        <w:tc>
          <w:tcPr>
            <w:tcW w:w="5387" w:type="dxa"/>
          </w:tcPr>
          <w:p w:rsidR="00273C93" w:rsidRPr="007026EC" w:rsidRDefault="007026E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D447AF">
              <w:rPr>
                <w:color w:val="1F4E79" w:themeColor="accent1" w:themeShade="80"/>
                <w:sz w:val="24"/>
              </w:rPr>
              <w:t>Файл</w:t>
            </w:r>
            <w:r w:rsidRPr="007026EC">
              <w:rPr>
                <w:sz w:val="24"/>
              </w:rPr>
              <w:t>»</w:t>
            </w:r>
          </w:p>
          <w:p w:rsidR="007026EC" w:rsidRPr="007026EC" w:rsidRDefault="00AD781F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«Открыть…»</w:t>
            </w:r>
          </w:p>
        </w:tc>
        <w:tc>
          <w:tcPr>
            <w:tcW w:w="3396" w:type="dxa"/>
          </w:tcPr>
          <w:p w:rsidR="00273C93" w:rsidRPr="007C7206" w:rsidRDefault="001D6C12" w:rsidP="007C30E5">
            <w:pPr>
              <w:rPr>
                <w:sz w:val="24"/>
              </w:rPr>
            </w:pPr>
            <w:r>
              <w:rPr>
                <w:sz w:val="24"/>
              </w:rPr>
              <w:t>Открывается</w:t>
            </w:r>
            <w:r w:rsidR="00AD781F">
              <w:rPr>
                <w:sz w:val="24"/>
              </w:rPr>
              <w:t xml:space="preserve"> </w:t>
            </w:r>
            <w:r w:rsidR="007C30E5">
              <w:rPr>
                <w:sz w:val="24"/>
              </w:rPr>
              <w:t xml:space="preserve">стандартное </w:t>
            </w:r>
            <w:r w:rsidR="00AD781F">
              <w:rPr>
                <w:sz w:val="24"/>
              </w:rPr>
              <w:t>диалоговое окно «Открытие»</w:t>
            </w:r>
          </w:p>
        </w:tc>
      </w:tr>
      <w:tr w:rsidR="001D6C12" w:rsidRPr="007C7206" w:rsidTr="003D4E5F">
        <w:tc>
          <w:tcPr>
            <w:tcW w:w="562" w:type="dxa"/>
          </w:tcPr>
          <w:p w:rsidR="001D6C12" w:rsidRPr="007C7206" w:rsidRDefault="00164B58" w:rsidP="00C81D6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7" w:type="dxa"/>
          </w:tcPr>
          <w:p w:rsidR="001D6C12" w:rsidRPr="007026EC" w:rsidRDefault="001D6C1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Выбор в диалоговом окне «Открытие» графического изображения в формате </w:t>
            </w:r>
            <w:r>
              <w:rPr>
                <w:sz w:val="24"/>
                <w:lang w:val="en-US"/>
              </w:rPr>
              <w:t>png</w:t>
            </w:r>
            <w:r w:rsidRPr="001D6C1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1D6C12">
              <w:rPr>
                <w:sz w:val="24"/>
              </w:rPr>
              <w:t xml:space="preserve"> </w:t>
            </w:r>
            <w:r>
              <w:rPr>
                <w:sz w:val="24"/>
              </w:rPr>
              <w:t>макс. размером: 757</w:t>
            </w:r>
            <w:r>
              <w:rPr>
                <w:sz w:val="24"/>
                <w:lang w:val="en-US"/>
              </w:rPr>
              <w:t>x</w:t>
            </w:r>
            <w:r w:rsidRPr="001D6C12">
              <w:rPr>
                <w:sz w:val="24"/>
              </w:rPr>
              <w:t xml:space="preserve">487 </w:t>
            </w:r>
            <w:r>
              <w:rPr>
                <w:sz w:val="24"/>
              </w:rPr>
              <w:t>и мин. 1</w:t>
            </w:r>
            <w:r>
              <w:rPr>
                <w:sz w:val="24"/>
                <w:lang w:val="en-US"/>
              </w:rPr>
              <w:t>x</w:t>
            </w:r>
            <w:r w:rsidRPr="001D6C12">
              <w:rPr>
                <w:sz w:val="24"/>
              </w:rPr>
              <w:t>1</w:t>
            </w:r>
          </w:p>
        </w:tc>
        <w:tc>
          <w:tcPr>
            <w:tcW w:w="3396" w:type="dxa"/>
          </w:tcPr>
          <w:p w:rsidR="001D6C12" w:rsidRDefault="00D66AC1" w:rsidP="00C81D61">
            <w:pPr>
              <w:rPr>
                <w:sz w:val="24"/>
              </w:rPr>
            </w:pPr>
            <w:r>
              <w:rPr>
                <w:sz w:val="24"/>
              </w:rPr>
              <w:t>Появляется изображение</w:t>
            </w:r>
            <w:r w:rsidR="001D6C12">
              <w:rPr>
                <w:sz w:val="24"/>
              </w:rPr>
              <w:t xml:space="preserve"> в центральной части окна</w:t>
            </w:r>
            <w:r w:rsidR="00D22A34">
              <w:rPr>
                <w:sz w:val="24"/>
              </w:rPr>
              <w:t>. Функции редактирования изображений становятся активными</w:t>
            </w:r>
            <w:bookmarkStart w:id="0" w:name="_GoBack"/>
            <w:bookmarkEnd w:id="0"/>
          </w:p>
        </w:tc>
      </w:tr>
      <w:tr w:rsidR="001D6C12" w:rsidRPr="007C7206" w:rsidTr="003D4E5F">
        <w:tc>
          <w:tcPr>
            <w:tcW w:w="562" w:type="dxa"/>
          </w:tcPr>
          <w:p w:rsidR="001D6C12" w:rsidRPr="007C7206" w:rsidRDefault="00164B58" w:rsidP="00C81D6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7" w:type="dxa"/>
          </w:tcPr>
          <w:p w:rsidR="001D6C12" w:rsidRDefault="001D6C1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Выбор в диалоговом окне «Открытие» некорректного графического изображения в формате 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3396" w:type="dxa"/>
          </w:tcPr>
          <w:p w:rsidR="001D6C12" w:rsidRDefault="00D66AC1" w:rsidP="00C81D61">
            <w:pPr>
              <w:rPr>
                <w:sz w:val="24"/>
              </w:rPr>
            </w:pPr>
            <w:r>
              <w:rPr>
                <w:sz w:val="24"/>
              </w:rPr>
              <w:t>Появляется соответствующее окно</w:t>
            </w:r>
            <w:r w:rsidR="001D6C12">
              <w:rPr>
                <w:sz w:val="24"/>
              </w:rPr>
              <w:t xml:space="preserve"> об ошибке</w:t>
            </w:r>
            <w:r w:rsidR="00164B58">
              <w:rPr>
                <w:sz w:val="24"/>
              </w:rPr>
              <w:t xml:space="preserve"> «Невозможно открыть файл»</w:t>
            </w:r>
          </w:p>
        </w:tc>
      </w:tr>
      <w:tr w:rsidR="00164B58" w:rsidRPr="007C7206" w:rsidTr="003D4E5F">
        <w:tc>
          <w:tcPr>
            <w:tcW w:w="562" w:type="dxa"/>
          </w:tcPr>
          <w:p w:rsidR="00164B58" w:rsidRDefault="00164B58" w:rsidP="00C81D6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164B58" w:rsidRDefault="00164B58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Выбор в диалоговом окне «Открытие» графического изображения в формате </w:t>
            </w:r>
            <w:r>
              <w:rPr>
                <w:sz w:val="24"/>
                <w:lang w:val="en-US"/>
              </w:rPr>
              <w:t>png</w:t>
            </w:r>
            <w:r w:rsidRPr="001D6C1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1D6C12">
              <w:rPr>
                <w:sz w:val="24"/>
              </w:rPr>
              <w:t xml:space="preserve"> </w:t>
            </w:r>
            <w:r>
              <w:rPr>
                <w:sz w:val="24"/>
              </w:rPr>
              <w:t>размером, больше максимально предусмотренного</w:t>
            </w:r>
          </w:p>
        </w:tc>
        <w:tc>
          <w:tcPr>
            <w:tcW w:w="3396" w:type="dxa"/>
          </w:tcPr>
          <w:p w:rsidR="00164B58" w:rsidRDefault="00D66AC1" w:rsidP="00D66AC1">
            <w:pPr>
              <w:rPr>
                <w:sz w:val="24"/>
              </w:rPr>
            </w:pPr>
            <w:r>
              <w:rPr>
                <w:sz w:val="24"/>
              </w:rPr>
              <w:t>Появляется соответствующее окно</w:t>
            </w:r>
            <w:r w:rsidR="00E53A3E">
              <w:rPr>
                <w:sz w:val="24"/>
              </w:rPr>
              <w:t xml:space="preserve"> об ошибке «Изображение слишком большое»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194D1C" w:rsidP="00C81D61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273C93" w:rsidRDefault="007026E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1F4E79" w:themeColor="accent1" w:themeShade="80"/>
                <w:sz w:val="24"/>
              </w:rPr>
              <w:t>Файл</w:t>
            </w:r>
            <w:r w:rsidRPr="007026EC">
              <w:rPr>
                <w:sz w:val="24"/>
              </w:rPr>
              <w:t>»</w:t>
            </w:r>
          </w:p>
          <w:p w:rsidR="007026EC" w:rsidRPr="007026EC" w:rsidRDefault="00817F5E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«Сохранить»</w:t>
            </w:r>
          </w:p>
        </w:tc>
        <w:tc>
          <w:tcPr>
            <w:tcW w:w="3396" w:type="dxa"/>
          </w:tcPr>
          <w:p w:rsidR="00273C93" w:rsidRPr="007C7206" w:rsidRDefault="00817F5E" w:rsidP="00194D1C">
            <w:pPr>
              <w:rPr>
                <w:sz w:val="24"/>
              </w:rPr>
            </w:pPr>
            <w:r w:rsidRPr="00817F5E">
              <w:rPr>
                <w:sz w:val="24"/>
              </w:rPr>
              <w:t>Перезап</w:t>
            </w:r>
            <w:r w:rsidR="00194D1C">
              <w:rPr>
                <w:sz w:val="24"/>
              </w:rPr>
              <w:t>исывается файл</w:t>
            </w:r>
            <w:r w:rsidRPr="00817F5E">
              <w:rPr>
                <w:sz w:val="24"/>
              </w:rPr>
              <w:t xml:space="preserve"> по тому же пути</w:t>
            </w:r>
          </w:p>
        </w:tc>
      </w:tr>
      <w:tr w:rsidR="00557943" w:rsidRPr="007C7206" w:rsidTr="003D4E5F">
        <w:tc>
          <w:tcPr>
            <w:tcW w:w="562" w:type="dxa"/>
          </w:tcPr>
          <w:p w:rsidR="00557943" w:rsidRDefault="008C4290" w:rsidP="00C81D61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7" w:type="dxa"/>
          </w:tcPr>
          <w:p w:rsidR="00817F5E" w:rsidRDefault="00817F5E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1F4E79" w:themeColor="accent1" w:themeShade="80"/>
                <w:sz w:val="24"/>
              </w:rPr>
              <w:t>Файл</w:t>
            </w:r>
            <w:r w:rsidRPr="007026EC">
              <w:rPr>
                <w:sz w:val="24"/>
              </w:rPr>
              <w:t>»</w:t>
            </w:r>
          </w:p>
          <w:p w:rsidR="00557943" w:rsidRPr="007026EC" w:rsidRDefault="00817F5E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«Сохранить как…»</w:t>
            </w:r>
          </w:p>
        </w:tc>
        <w:tc>
          <w:tcPr>
            <w:tcW w:w="3396" w:type="dxa"/>
          </w:tcPr>
          <w:p w:rsidR="00557943" w:rsidRPr="007C7206" w:rsidRDefault="00A32B2A" w:rsidP="00C81D61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Открывается </w:t>
            </w:r>
            <w:r w:rsidR="000C2477">
              <w:rPr>
                <w:sz w:val="24"/>
              </w:rPr>
              <w:t>стандартное</w:t>
            </w:r>
            <w:r w:rsidR="000C2477">
              <w:rPr>
                <w:sz w:val="24"/>
              </w:rPr>
              <w:t xml:space="preserve"> </w:t>
            </w:r>
            <w:r>
              <w:rPr>
                <w:sz w:val="24"/>
              </w:rPr>
              <w:t>диалоговое окно «Сохранение»</w:t>
            </w:r>
          </w:p>
        </w:tc>
      </w:tr>
      <w:tr w:rsidR="00557943" w:rsidRPr="007C7206" w:rsidTr="003D4E5F">
        <w:tc>
          <w:tcPr>
            <w:tcW w:w="562" w:type="dxa"/>
          </w:tcPr>
          <w:p w:rsidR="00557943" w:rsidRDefault="008C4290" w:rsidP="00C81D61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87" w:type="dxa"/>
          </w:tcPr>
          <w:p w:rsidR="00F87931" w:rsidRDefault="00F87931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1F4E79" w:themeColor="accent1" w:themeShade="80"/>
                <w:sz w:val="24"/>
              </w:rPr>
              <w:t>Файл</w:t>
            </w:r>
            <w:r w:rsidRPr="007026EC">
              <w:rPr>
                <w:sz w:val="24"/>
              </w:rPr>
              <w:t>»</w:t>
            </w:r>
          </w:p>
          <w:p w:rsidR="00557943" w:rsidRPr="007026EC" w:rsidRDefault="00F87931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«Выход»</w:t>
            </w:r>
          </w:p>
        </w:tc>
        <w:tc>
          <w:tcPr>
            <w:tcW w:w="3396" w:type="dxa"/>
          </w:tcPr>
          <w:p w:rsidR="00557943" w:rsidRPr="007C7206" w:rsidRDefault="00194D1C" w:rsidP="00C81D61">
            <w:pPr>
              <w:rPr>
                <w:sz w:val="24"/>
              </w:rPr>
            </w:pPr>
            <w:r>
              <w:rPr>
                <w:sz w:val="24"/>
              </w:rPr>
              <w:t>Закрывается</w:t>
            </w:r>
            <w:r w:rsidR="00F87931">
              <w:rPr>
                <w:sz w:val="24"/>
              </w:rPr>
              <w:t xml:space="preserve"> приложения</w:t>
            </w:r>
          </w:p>
        </w:tc>
      </w:tr>
      <w:tr w:rsidR="00557943" w:rsidRPr="007C7206" w:rsidTr="003D4E5F">
        <w:tc>
          <w:tcPr>
            <w:tcW w:w="562" w:type="dxa"/>
          </w:tcPr>
          <w:p w:rsidR="00557943" w:rsidRDefault="008C4290" w:rsidP="00C81D61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87" w:type="dxa"/>
          </w:tcPr>
          <w:p w:rsidR="00754A9F" w:rsidRDefault="00754A9F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BF8F00" w:themeColor="accent4" w:themeShade="BF"/>
                <w:sz w:val="24"/>
              </w:rPr>
              <w:t>Правка</w:t>
            </w:r>
            <w:r w:rsidRPr="007026EC">
              <w:rPr>
                <w:sz w:val="24"/>
              </w:rPr>
              <w:t>»</w:t>
            </w:r>
          </w:p>
          <w:p w:rsidR="00557943" w:rsidRPr="007026EC" w:rsidRDefault="00754A9F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«Отменить»</w:t>
            </w:r>
          </w:p>
        </w:tc>
        <w:tc>
          <w:tcPr>
            <w:tcW w:w="3396" w:type="dxa"/>
          </w:tcPr>
          <w:p w:rsidR="00557943" w:rsidRPr="007C7206" w:rsidRDefault="005B6585" w:rsidP="00C81D61">
            <w:pPr>
              <w:rPr>
                <w:sz w:val="24"/>
              </w:rPr>
            </w:pPr>
            <w:r>
              <w:rPr>
                <w:sz w:val="24"/>
              </w:rPr>
              <w:t>Отменяется последнее действие</w:t>
            </w:r>
          </w:p>
        </w:tc>
      </w:tr>
      <w:tr w:rsidR="006C2776" w:rsidRPr="007C7206" w:rsidTr="003D4E5F">
        <w:tc>
          <w:tcPr>
            <w:tcW w:w="562" w:type="dxa"/>
          </w:tcPr>
          <w:p w:rsidR="006C2776" w:rsidRDefault="008C4290" w:rsidP="00C81D61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7" w:type="dxa"/>
          </w:tcPr>
          <w:p w:rsidR="00754A9F" w:rsidRDefault="00754A9F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BF8F00" w:themeColor="accent4" w:themeShade="BF"/>
                <w:sz w:val="24"/>
              </w:rPr>
              <w:t>Правка</w:t>
            </w:r>
            <w:r w:rsidRPr="007026EC">
              <w:rPr>
                <w:sz w:val="24"/>
              </w:rPr>
              <w:t>»</w:t>
            </w:r>
          </w:p>
          <w:p w:rsidR="006C2776" w:rsidRPr="007026EC" w:rsidRDefault="00754A9F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«Вернуть»</w:t>
            </w:r>
          </w:p>
        </w:tc>
        <w:tc>
          <w:tcPr>
            <w:tcW w:w="3396" w:type="dxa"/>
          </w:tcPr>
          <w:p w:rsidR="006C2776" w:rsidRPr="007C7206" w:rsidRDefault="005B6585" w:rsidP="00C81D61">
            <w:pPr>
              <w:rPr>
                <w:sz w:val="24"/>
              </w:rPr>
            </w:pPr>
            <w:r>
              <w:rPr>
                <w:sz w:val="24"/>
              </w:rPr>
              <w:t>Восстанавливается последнее отмененное действие</w:t>
            </w:r>
          </w:p>
        </w:tc>
      </w:tr>
      <w:tr w:rsidR="00754A9F" w:rsidRPr="007C7206" w:rsidTr="003D4E5F">
        <w:tc>
          <w:tcPr>
            <w:tcW w:w="562" w:type="dxa"/>
          </w:tcPr>
          <w:p w:rsidR="00754A9F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:rsidR="00B91602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00B050"/>
                <w:sz w:val="24"/>
              </w:rPr>
              <w:t>Изображение</w:t>
            </w:r>
            <w:r w:rsidRPr="007026EC">
              <w:rPr>
                <w:sz w:val="24"/>
              </w:rPr>
              <w:t>»</w:t>
            </w:r>
          </w:p>
          <w:p w:rsidR="00754A9F" w:rsidRPr="007026EC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«Изменить размер…»</w:t>
            </w:r>
          </w:p>
        </w:tc>
        <w:tc>
          <w:tcPr>
            <w:tcW w:w="3396" w:type="dxa"/>
          </w:tcPr>
          <w:p w:rsidR="00754A9F" w:rsidRPr="007C7206" w:rsidRDefault="00FF6055" w:rsidP="00FF6055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«Изменение размера»</w:t>
            </w:r>
          </w:p>
        </w:tc>
      </w:tr>
      <w:tr w:rsidR="00FF6055" w:rsidRPr="007C7206" w:rsidTr="003D4E5F">
        <w:tc>
          <w:tcPr>
            <w:tcW w:w="562" w:type="dxa"/>
          </w:tcPr>
          <w:p w:rsidR="00FF6055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:rsidR="00317F2D" w:rsidRPr="00317F2D" w:rsidRDefault="00317F2D" w:rsidP="00317F2D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«Изменение размера»</w:t>
            </w:r>
          </w:p>
          <w:p w:rsidR="00FF6055" w:rsidRDefault="00833A7D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сглаживания</w:t>
            </w:r>
          </w:p>
          <w:p w:rsidR="00833A7D" w:rsidRDefault="00420775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Ввод значения ширины (не больше 757)</w:t>
            </w:r>
          </w:p>
          <w:p w:rsidR="00420775" w:rsidRDefault="00420775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Ввод значения высоты (не больше 487)</w:t>
            </w:r>
          </w:p>
          <w:p w:rsidR="00420775" w:rsidRPr="007026EC" w:rsidRDefault="00420775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lastRenderedPageBreak/>
              <w:t>Клик по кнопке «ОК»</w:t>
            </w:r>
          </w:p>
        </w:tc>
        <w:tc>
          <w:tcPr>
            <w:tcW w:w="3396" w:type="dxa"/>
          </w:tcPr>
          <w:p w:rsidR="00FF6055" w:rsidRDefault="00420775" w:rsidP="00FF605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Изменяется размер изображения в соответствии с введенными данными</w:t>
            </w:r>
          </w:p>
        </w:tc>
      </w:tr>
      <w:tr w:rsidR="00754A9F" w:rsidRPr="007C7206" w:rsidTr="003D4E5F">
        <w:tc>
          <w:tcPr>
            <w:tcW w:w="562" w:type="dxa"/>
          </w:tcPr>
          <w:p w:rsidR="00754A9F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:rsidR="00B91602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00B050"/>
                <w:sz w:val="24"/>
              </w:rPr>
              <w:t>Изображение</w:t>
            </w:r>
            <w:r w:rsidRPr="007026EC">
              <w:rPr>
                <w:sz w:val="24"/>
              </w:rPr>
              <w:t>»</w:t>
            </w:r>
          </w:p>
          <w:p w:rsidR="00754A9F" w:rsidRPr="007026EC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Клик по пункту меню «Перевернуть </w:t>
            </w:r>
            <w:r w:rsidR="00FF6055">
              <w:rPr>
                <w:sz w:val="24"/>
              </w:rPr>
              <w:t>горизонтально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754A9F" w:rsidRPr="007C7206" w:rsidRDefault="00FF6055" w:rsidP="00C81D61">
            <w:pPr>
              <w:rPr>
                <w:sz w:val="24"/>
              </w:rPr>
            </w:pPr>
            <w:r>
              <w:rPr>
                <w:sz w:val="24"/>
              </w:rPr>
              <w:t>Изображение отражается по горизонтали</w:t>
            </w:r>
          </w:p>
        </w:tc>
      </w:tr>
      <w:tr w:rsidR="00754A9F" w:rsidRPr="007C7206" w:rsidTr="003D4E5F">
        <w:tc>
          <w:tcPr>
            <w:tcW w:w="562" w:type="dxa"/>
          </w:tcPr>
          <w:p w:rsidR="00754A9F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:rsidR="00B91602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00B050"/>
                <w:sz w:val="24"/>
              </w:rPr>
              <w:t>Изображение</w:t>
            </w:r>
            <w:r w:rsidRPr="007026EC">
              <w:rPr>
                <w:sz w:val="24"/>
              </w:rPr>
              <w:t>»</w:t>
            </w:r>
          </w:p>
          <w:p w:rsidR="00754A9F" w:rsidRPr="007026EC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«Перевернуть</w:t>
            </w:r>
            <w:r w:rsidR="00FF6055">
              <w:rPr>
                <w:sz w:val="24"/>
              </w:rPr>
              <w:t xml:space="preserve"> вертикально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754A9F" w:rsidRPr="007C7206" w:rsidRDefault="00FF6055" w:rsidP="00FF6055">
            <w:pPr>
              <w:rPr>
                <w:sz w:val="24"/>
              </w:rPr>
            </w:pPr>
            <w:r>
              <w:rPr>
                <w:sz w:val="24"/>
              </w:rPr>
              <w:t>Изображение отражается по вертикали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387" w:type="dxa"/>
          </w:tcPr>
          <w:p w:rsidR="00B91602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00B050"/>
                <w:sz w:val="24"/>
              </w:rPr>
              <w:t>Изображение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B91602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«Повернуть на 180°»</w:t>
            </w:r>
          </w:p>
        </w:tc>
        <w:tc>
          <w:tcPr>
            <w:tcW w:w="3396" w:type="dxa"/>
          </w:tcPr>
          <w:p w:rsidR="00B91602" w:rsidRPr="007C7206" w:rsidRDefault="00AC7B7A" w:rsidP="00C81D61">
            <w:pPr>
              <w:rPr>
                <w:sz w:val="24"/>
              </w:rPr>
            </w:pPr>
            <w:r>
              <w:rPr>
                <w:sz w:val="24"/>
              </w:rPr>
              <w:t>Изображение поворачивается на 180°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45911" w:themeColor="accent2" w:themeShade="BF"/>
                <w:sz w:val="24"/>
              </w:rPr>
              <w:t>Коррекция</w:t>
            </w:r>
            <w:r w:rsidRPr="007026EC">
              <w:rPr>
                <w:sz w:val="24"/>
              </w:rPr>
              <w:t>»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«Бинаризация»</w:t>
            </w:r>
          </w:p>
        </w:tc>
        <w:tc>
          <w:tcPr>
            <w:tcW w:w="3396" w:type="dxa"/>
          </w:tcPr>
          <w:p w:rsidR="00317F2D" w:rsidRDefault="00317F2D" w:rsidP="00317F2D">
            <w:pPr>
              <w:rPr>
                <w:sz w:val="24"/>
              </w:rPr>
            </w:pPr>
            <w:r>
              <w:rPr>
                <w:sz w:val="24"/>
              </w:rPr>
              <w:t>Полноцветное изображение переводится в бинарное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45911" w:themeColor="accent2" w:themeShade="BF"/>
                <w:sz w:val="24"/>
              </w:rPr>
              <w:t>Коррекция</w:t>
            </w:r>
            <w:r w:rsidRPr="007026EC">
              <w:rPr>
                <w:sz w:val="24"/>
              </w:rPr>
              <w:t>»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«Негатив»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Цвета изображения инвертируются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45911" w:themeColor="accent2" w:themeShade="BF"/>
                <w:sz w:val="24"/>
              </w:rPr>
              <w:t>Коррекция</w:t>
            </w:r>
            <w:r w:rsidRPr="007026EC">
              <w:rPr>
                <w:sz w:val="24"/>
              </w:rPr>
              <w:t>»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«Насыщенность…»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«Изменение насыщенности»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«Изменение насыщенности»</w:t>
            </w:r>
          </w:p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требуемого значения</w:t>
            </w:r>
            <w:r w:rsidR="00FE2568">
              <w:rPr>
                <w:sz w:val="24"/>
              </w:rPr>
              <w:t xml:space="preserve"> насыщенности</w:t>
            </w:r>
            <w:r>
              <w:rPr>
                <w:sz w:val="24"/>
              </w:rPr>
              <w:t xml:space="preserve"> либо перемещая ползунок, либо указывая число от -100 до 100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Клик по кнопке «ОК» 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Насыщенность изображения изменяется в соответствии с введенными данными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45911" w:themeColor="accent2" w:themeShade="BF"/>
                <w:sz w:val="24"/>
              </w:rPr>
              <w:t>Коррекция</w:t>
            </w:r>
            <w:r w:rsidRPr="007026EC">
              <w:rPr>
                <w:sz w:val="24"/>
              </w:rPr>
              <w:t>»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«Контрастность…»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«Изменение контрастности»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«Изменение контрастности»</w:t>
            </w:r>
          </w:p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требуемого значения</w:t>
            </w:r>
            <w:r w:rsidR="00FE2568">
              <w:rPr>
                <w:sz w:val="24"/>
              </w:rPr>
              <w:t xml:space="preserve"> контрастности</w:t>
            </w:r>
            <w:r>
              <w:rPr>
                <w:sz w:val="24"/>
              </w:rPr>
              <w:t xml:space="preserve"> либо перемещая ползунок, либо указывая число от -100 до 100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Контрастность изображения изменяется в соответствии с введенными данными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45911" w:themeColor="accent2" w:themeShade="BF"/>
                <w:sz w:val="24"/>
              </w:rPr>
              <w:t>Коррекция</w:t>
            </w:r>
            <w:r w:rsidRPr="007026EC">
              <w:rPr>
                <w:sz w:val="24"/>
              </w:rPr>
              <w:t>»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«Яркость…»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«Изменение яркости»</w:t>
            </w:r>
          </w:p>
        </w:tc>
      </w:tr>
      <w:tr w:rsidR="00317F2D" w:rsidRPr="007C7206" w:rsidTr="00CA2507">
        <w:tc>
          <w:tcPr>
            <w:tcW w:w="562" w:type="dxa"/>
          </w:tcPr>
          <w:p w:rsidR="00317F2D" w:rsidRDefault="00591370" w:rsidP="00CA2507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387" w:type="dxa"/>
          </w:tcPr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«Изменение яркости»</w:t>
            </w:r>
          </w:p>
          <w:p w:rsidR="00317F2D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требуемого значения</w:t>
            </w:r>
            <w:r w:rsidR="00FE2568">
              <w:rPr>
                <w:sz w:val="24"/>
              </w:rPr>
              <w:t xml:space="preserve"> яркости</w:t>
            </w:r>
            <w:r>
              <w:rPr>
                <w:sz w:val="24"/>
              </w:rPr>
              <w:t xml:space="preserve"> либо перемещая ползунок, либо указывая число от </w:t>
            </w:r>
            <w:r w:rsidR="001113FC">
              <w:rPr>
                <w:sz w:val="24"/>
              </w:rPr>
              <w:t xml:space="preserve"> </w:t>
            </w:r>
            <w:r>
              <w:rPr>
                <w:sz w:val="24"/>
              </w:rPr>
              <w:t>-100 до 100</w:t>
            </w:r>
          </w:p>
          <w:p w:rsidR="00317F2D" w:rsidRPr="007026EC" w:rsidRDefault="00317F2D" w:rsidP="00CA2507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</w:t>
            </w:r>
          </w:p>
        </w:tc>
        <w:tc>
          <w:tcPr>
            <w:tcW w:w="3396" w:type="dxa"/>
          </w:tcPr>
          <w:p w:rsidR="00317F2D" w:rsidRDefault="00317F2D" w:rsidP="00CA2507">
            <w:pPr>
              <w:rPr>
                <w:sz w:val="24"/>
              </w:rPr>
            </w:pPr>
            <w:r>
              <w:rPr>
                <w:sz w:val="24"/>
              </w:rPr>
              <w:t>Яркость изображения изменяется в соответствии с введенными данными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387" w:type="dxa"/>
          </w:tcPr>
          <w:p w:rsidR="003865A4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«Добавление шума…»</w:t>
            </w:r>
          </w:p>
        </w:tc>
        <w:tc>
          <w:tcPr>
            <w:tcW w:w="3396" w:type="dxa"/>
          </w:tcPr>
          <w:p w:rsidR="00B91602" w:rsidRPr="007C7206" w:rsidRDefault="0087739C" w:rsidP="00C81D61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«Добавление шума»</w:t>
            </w:r>
          </w:p>
        </w:tc>
      </w:tr>
      <w:tr w:rsidR="00FE2568" w:rsidRPr="007C7206" w:rsidTr="003D4E5F">
        <w:tc>
          <w:tcPr>
            <w:tcW w:w="562" w:type="dxa"/>
          </w:tcPr>
          <w:p w:rsidR="00FE2568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87" w:type="dxa"/>
          </w:tcPr>
          <w:p w:rsidR="00FE2568" w:rsidRDefault="00FE2568" w:rsidP="00FE2568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«Добавление шума»</w:t>
            </w:r>
          </w:p>
          <w:p w:rsidR="00FE2568" w:rsidRDefault="00FE2568" w:rsidP="00FE2568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требуемых значений интенсивности, насыщенности и плотности либо перемещая ползунок</w:t>
            </w:r>
            <w:r w:rsidR="001113FC">
              <w:rPr>
                <w:sz w:val="24"/>
              </w:rPr>
              <w:t xml:space="preserve">, либо указывая число от </w:t>
            </w:r>
            <w:r>
              <w:rPr>
                <w:sz w:val="24"/>
              </w:rPr>
              <w:t>0 до 100</w:t>
            </w:r>
          </w:p>
          <w:p w:rsidR="00FE2568" w:rsidRPr="007026EC" w:rsidRDefault="00FE2568" w:rsidP="00FE2568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</w:t>
            </w:r>
          </w:p>
        </w:tc>
        <w:tc>
          <w:tcPr>
            <w:tcW w:w="3396" w:type="dxa"/>
          </w:tcPr>
          <w:p w:rsidR="00FE2568" w:rsidRDefault="00FE2568" w:rsidP="00C81D61">
            <w:pPr>
              <w:rPr>
                <w:sz w:val="24"/>
              </w:rPr>
            </w:pPr>
            <w:r>
              <w:rPr>
                <w:sz w:val="24"/>
              </w:rPr>
              <w:t>Изображение зашумляется в соответствии с введенными данными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387" w:type="dxa"/>
          </w:tcPr>
          <w:p w:rsidR="003865A4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«Уменьшение шума…»</w:t>
            </w:r>
          </w:p>
        </w:tc>
        <w:tc>
          <w:tcPr>
            <w:tcW w:w="3396" w:type="dxa"/>
          </w:tcPr>
          <w:p w:rsidR="00B91602" w:rsidRPr="007C7206" w:rsidRDefault="0087739C" w:rsidP="00C81D61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«Уменьшение шума»</w:t>
            </w:r>
          </w:p>
        </w:tc>
      </w:tr>
      <w:tr w:rsidR="001113FC" w:rsidRPr="007C7206" w:rsidTr="003D4E5F">
        <w:tc>
          <w:tcPr>
            <w:tcW w:w="562" w:type="dxa"/>
          </w:tcPr>
          <w:p w:rsidR="001113FC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387" w:type="dxa"/>
          </w:tcPr>
          <w:p w:rsidR="001113F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«Уменьшение шума»</w:t>
            </w:r>
          </w:p>
          <w:p w:rsidR="006836D6" w:rsidRPr="006836D6" w:rsidRDefault="006836D6" w:rsidP="006836D6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Выбор </w:t>
            </w:r>
            <w:r>
              <w:rPr>
                <w:sz w:val="24"/>
              </w:rPr>
              <w:t>фильтра</w:t>
            </w:r>
          </w:p>
          <w:p w:rsidR="001113F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lastRenderedPageBreak/>
              <w:t>Выбор требуемого значения радиуса размытия либо перемещая ползунок, либо указывая число от 0 до 100</w:t>
            </w:r>
          </w:p>
          <w:p w:rsidR="001113FC" w:rsidRPr="007026E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</w:t>
            </w:r>
          </w:p>
        </w:tc>
        <w:tc>
          <w:tcPr>
            <w:tcW w:w="3396" w:type="dxa"/>
          </w:tcPr>
          <w:p w:rsidR="001113FC" w:rsidRDefault="001113FC" w:rsidP="00C81D6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К изображению применяется выбранный эффект размытия в соответствии с введенными данными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387" w:type="dxa"/>
          </w:tcPr>
          <w:p w:rsidR="003865A4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«Резкость</w:t>
            </w:r>
            <w:r w:rsidR="0087739C">
              <w:rPr>
                <w:sz w:val="24"/>
              </w:rPr>
              <w:t>…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602" w:rsidRPr="007C7206" w:rsidRDefault="0087739C" w:rsidP="0087739C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«Изменение резкости»</w:t>
            </w:r>
          </w:p>
        </w:tc>
      </w:tr>
      <w:tr w:rsidR="001113FC" w:rsidRPr="007C7206" w:rsidTr="003D4E5F">
        <w:tc>
          <w:tcPr>
            <w:tcW w:w="562" w:type="dxa"/>
          </w:tcPr>
          <w:p w:rsidR="001113FC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387" w:type="dxa"/>
          </w:tcPr>
          <w:p w:rsidR="00D84F72" w:rsidRDefault="00D84F72" w:rsidP="00D84F72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окно «Изменение резкости»</w:t>
            </w:r>
          </w:p>
          <w:p w:rsidR="00D84F72" w:rsidRDefault="00D84F72" w:rsidP="00D84F72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требуемого значения резкости либо перемещая ползунок, либо указывая число от 0 до 100</w:t>
            </w:r>
          </w:p>
          <w:p w:rsidR="001113FC" w:rsidRPr="007026EC" w:rsidRDefault="00D84F72" w:rsidP="00D84F72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</w:t>
            </w:r>
          </w:p>
        </w:tc>
        <w:tc>
          <w:tcPr>
            <w:tcW w:w="3396" w:type="dxa"/>
          </w:tcPr>
          <w:p w:rsidR="001113FC" w:rsidRDefault="00D84F72" w:rsidP="00D84F72">
            <w:pPr>
              <w:rPr>
                <w:sz w:val="24"/>
              </w:rPr>
            </w:pPr>
            <w:r>
              <w:rPr>
                <w:sz w:val="24"/>
              </w:rPr>
              <w:t>К изображению применяется эффект резкости в соответствии с введенными данными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387" w:type="dxa"/>
          </w:tcPr>
          <w:p w:rsidR="003865A4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3865A4" w:rsidP="003865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 w:rsidR="00D27214">
              <w:rPr>
                <w:sz w:val="24"/>
              </w:rPr>
              <w:t>Оконтуривание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602" w:rsidRPr="007C7206" w:rsidRDefault="00D27214" w:rsidP="00C81D61">
            <w:pPr>
              <w:rPr>
                <w:sz w:val="24"/>
              </w:rPr>
            </w:pPr>
            <w:r>
              <w:rPr>
                <w:sz w:val="24"/>
              </w:rPr>
              <w:t>К изображению применяется эффект оконтуривания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387" w:type="dxa"/>
          </w:tcPr>
          <w:p w:rsidR="001113F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 w:rsidR="00D27214">
              <w:rPr>
                <w:sz w:val="24"/>
              </w:rPr>
              <w:t>Акварелизация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602" w:rsidRPr="007C7206" w:rsidRDefault="00D27214" w:rsidP="00C81D61">
            <w:pPr>
              <w:rPr>
                <w:sz w:val="24"/>
              </w:rPr>
            </w:pPr>
            <w:r>
              <w:rPr>
                <w:sz w:val="24"/>
              </w:rPr>
              <w:t>К изображению применяется эффект акварелизации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387" w:type="dxa"/>
          </w:tcPr>
          <w:p w:rsidR="001113F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 w:rsidR="00D27214">
              <w:rPr>
                <w:sz w:val="24"/>
              </w:rPr>
              <w:t>Тиснение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602" w:rsidRPr="007C7206" w:rsidRDefault="00D27214" w:rsidP="00C81D61">
            <w:pPr>
              <w:rPr>
                <w:sz w:val="24"/>
              </w:rPr>
            </w:pPr>
            <w:r>
              <w:rPr>
                <w:sz w:val="24"/>
              </w:rPr>
              <w:t>К изображению применяется эффект тиснения</w:t>
            </w:r>
          </w:p>
        </w:tc>
      </w:tr>
      <w:tr w:rsidR="00B91602" w:rsidRPr="007C7206" w:rsidTr="003D4E5F">
        <w:tc>
          <w:tcPr>
            <w:tcW w:w="562" w:type="dxa"/>
          </w:tcPr>
          <w:p w:rsidR="00B91602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387" w:type="dxa"/>
          </w:tcPr>
          <w:p w:rsidR="001113F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1113FC">
              <w:rPr>
                <w:color w:val="C00000"/>
                <w:sz w:val="24"/>
              </w:rPr>
              <w:t>Эффекты</w:t>
            </w:r>
            <w:r w:rsidRPr="007026EC">
              <w:rPr>
                <w:sz w:val="24"/>
              </w:rPr>
              <w:t>»</w:t>
            </w:r>
          </w:p>
          <w:p w:rsidR="00B91602" w:rsidRPr="007026EC" w:rsidRDefault="001113FC" w:rsidP="001113FC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 w:rsidR="00D27214">
              <w:rPr>
                <w:sz w:val="24"/>
              </w:rPr>
              <w:t>Сепия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602" w:rsidRPr="007C7206" w:rsidRDefault="00D27214" w:rsidP="00C81D61">
            <w:pPr>
              <w:rPr>
                <w:sz w:val="24"/>
              </w:rPr>
            </w:pPr>
            <w:r>
              <w:rPr>
                <w:sz w:val="24"/>
              </w:rPr>
              <w:t>К изображению применяется эффект сепия</w:t>
            </w:r>
          </w:p>
        </w:tc>
      </w:tr>
      <w:tr w:rsidR="006C2776" w:rsidRPr="007C7206" w:rsidTr="003D4E5F">
        <w:tc>
          <w:tcPr>
            <w:tcW w:w="562" w:type="dxa"/>
          </w:tcPr>
          <w:p w:rsidR="006C277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387" w:type="dxa"/>
          </w:tcPr>
          <w:p w:rsidR="00D35470" w:rsidRDefault="00D35470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D27214">
              <w:rPr>
                <w:color w:val="7030A0"/>
                <w:sz w:val="24"/>
              </w:rPr>
              <w:t>Гистограммы</w:t>
            </w:r>
            <w:r w:rsidRPr="007026EC">
              <w:rPr>
                <w:sz w:val="24"/>
              </w:rPr>
              <w:t>»</w:t>
            </w:r>
          </w:p>
          <w:p w:rsidR="006C2776" w:rsidRPr="007026EC" w:rsidRDefault="00D35470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«Гистограмма яркости»</w:t>
            </w:r>
          </w:p>
        </w:tc>
        <w:tc>
          <w:tcPr>
            <w:tcW w:w="3396" w:type="dxa"/>
          </w:tcPr>
          <w:p w:rsidR="006C2776" w:rsidRPr="007C7206" w:rsidRDefault="00D35470" w:rsidP="00C81D61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«Гистограмма яркости»</w:t>
            </w:r>
          </w:p>
        </w:tc>
      </w:tr>
      <w:tr w:rsidR="00681A40" w:rsidRPr="007C7206" w:rsidTr="003D4E5F">
        <w:tc>
          <w:tcPr>
            <w:tcW w:w="562" w:type="dxa"/>
          </w:tcPr>
          <w:p w:rsidR="00681A40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387" w:type="dxa"/>
          </w:tcPr>
          <w:p w:rsidR="00591370" w:rsidRDefault="00591370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Открыто модальное окно «Гистограмма яркости»</w:t>
            </w:r>
          </w:p>
          <w:p w:rsidR="00681A40" w:rsidRPr="007026EC" w:rsidRDefault="00681A40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 в модальном окне «Гистограмма яркости»</w:t>
            </w:r>
          </w:p>
        </w:tc>
        <w:tc>
          <w:tcPr>
            <w:tcW w:w="3396" w:type="dxa"/>
          </w:tcPr>
          <w:p w:rsidR="00681A40" w:rsidRDefault="00681A40" w:rsidP="00681A40">
            <w:pPr>
              <w:rPr>
                <w:sz w:val="24"/>
              </w:rPr>
            </w:pPr>
            <w:r>
              <w:rPr>
                <w:sz w:val="24"/>
              </w:rPr>
              <w:t>Закрывается модальное окно «Гистограмма яркости»</w:t>
            </w:r>
          </w:p>
        </w:tc>
      </w:tr>
      <w:tr w:rsidR="00557943" w:rsidRPr="007C7206" w:rsidTr="003D4E5F">
        <w:tc>
          <w:tcPr>
            <w:tcW w:w="562" w:type="dxa"/>
          </w:tcPr>
          <w:p w:rsidR="00557943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387" w:type="dxa"/>
          </w:tcPr>
          <w:p w:rsidR="006C2776" w:rsidRDefault="006C2776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Pr="00D27214">
              <w:rPr>
                <w:color w:val="00B0F0"/>
                <w:sz w:val="24"/>
              </w:rPr>
              <w:t>Справка</w:t>
            </w:r>
            <w:r w:rsidRPr="007026EC">
              <w:rPr>
                <w:sz w:val="24"/>
              </w:rPr>
              <w:t>»</w:t>
            </w:r>
          </w:p>
          <w:p w:rsidR="00557943" w:rsidRPr="007026EC" w:rsidRDefault="006C2776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«Просмотр справки»</w:t>
            </w:r>
          </w:p>
        </w:tc>
        <w:tc>
          <w:tcPr>
            <w:tcW w:w="3396" w:type="dxa"/>
          </w:tcPr>
          <w:p w:rsidR="00557943" w:rsidRPr="007C7206" w:rsidRDefault="006C2776" w:rsidP="00C81D61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«Справка»</w:t>
            </w:r>
          </w:p>
        </w:tc>
      </w:tr>
      <w:tr w:rsidR="00194D1C" w:rsidRPr="007C7206" w:rsidTr="003D4E5F">
        <w:tc>
          <w:tcPr>
            <w:tcW w:w="562" w:type="dxa"/>
          </w:tcPr>
          <w:p w:rsidR="00194D1C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387" w:type="dxa"/>
          </w:tcPr>
          <w:p w:rsidR="00D27214" w:rsidRDefault="00D27214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Открыто </w:t>
            </w:r>
            <w:r w:rsidR="00591370">
              <w:rPr>
                <w:sz w:val="24"/>
              </w:rPr>
              <w:t xml:space="preserve">модальное </w:t>
            </w:r>
            <w:r>
              <w:rPr>
                <w:sz w:val="24"/>
              </w:rPr>
              <w:t>окно «Справка»</w:t>
            </w:r>
          </w:p>
          <w:p w:rsidR="00194D1C" w:rsidRPr="007026EC" w:rsidRDefault="00194D1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«ОК» в модальном окне «Справка»</w:t>
            </w:r>
          </w:p>
        </w:tc>
        <w:tc>
          <w:tcPr>
            <w:tcW w:w="3396" w:type="dxa"/>
          </w:tcPr>
          <w:p w:rsidR="00194D1C" w:rsidRDefault="00194D1C" w:rsidP="00C81D61">
            <w:pPr>
              <w:rPr>
                <w:sz w:val="24"/>
              </w:rPr>
            </w:pPr>
            <w:r>
              <w:rPr>
                <w:sz w:val="24"/>
              </w:rPr>
              <w:t>Закрывается модальное окно «Справка»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387" w:type="dxa"/>
          </w:tcPr>
          <w:p w:rsidR="00273C93" w:rsidRPr="00557943" w:rsidRDefault="00D66AC1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Нажатие сочетания горячих клавиш в соответствующем контексте</w:t>
            </w:r>
            <w:r w:rsidR="00B9139C" w:rsidRPr="00B9139C">
              <w:rPr>
                <w:sz w:val="24"/>
              </w:rPr>
              <w:t xml:space="preserve">: </w:t>
            </w:r>
            <w:r w:rsidR="00B9139C">
              <w:rPr>
                <w:sz w:val="24"/>
              </w:rPr>
              <w:t>«</w:t>
            </w:r>
            <w:r w:rsidR="00B9139C">
              <w:rPr>
                <w:sz w:val="24"/>
                <w:lang w:val="en-US"/>
              </w:rPr>
              <w:t>Ctrl</w:t>
            </w:r>
            <w:r w:rsidR="00B9139C" w:rsidRPr="00B9139C">
              <w:rPr>
                <w:sz w:val="24"/>
              </w:rPr>
              <w:t xml:space="preserve"> + </w:t>
            </w:r>
            <w:r w:rsidR="00B9139C">
              <w:rPr>
                <w:sz w:val="24"/>
                <w:lang w:val="en-US"/>
              </w:rPr>
              <w:t>O</w:t>
            </w:r>
            <w:r w:rsidR="00B9139C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Pr="007C7206" w:rsidRDefault="004F7051" w:rsidP="00C81D61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Открывается </w:t>
            </w:r>
            <w:r w:rsidR="000C2477">
              <w:rPr>
                <w:sz w:val="24"/>
              </w:rPr>
              <w:t>стандартное</w:t>
            </w:r>
            <w:r w:rsidR="000C2477">
              <w:rPr>
                <w:sz w:val="24"/>
              </w:rPr>
              <w:t xml:space="preserve"> </w:t>
            </w:r>
            <w:r>
              <w:rPr>
                <w:sz w:val="24"/>
              </w:rPr>
              <w:t>диалоговое окно «Открытие»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387" w:type="dxa"/>
          </w:tcPr>
          <w:p w:rsidR="00273C93" w:rsidRPr="00557943" w:rsidRDefault="00B9139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Нажатие сочетания горячих клавиш в соответствующем контексте</w:t>
            </w:r>
            <w:r w:rsidRPr="00B9139C">
              <w:rPr>
                <w:sz w:val="24"/>
              </w:rPr>
              <w:t xml:space="preserve">: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Ctrl</w:t>
            </w:r>
            <w:r w:rsidRPr="00B9139C">
              <w:rPr>
                <w:sz w:val="24"/>
              </w:rPr>
              <w:t xml:space="preserve"> + </w:t>
            </w: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Pr="004F7051" w:rsidRDefault="00E0755B" w:rsidP="00C81D61">
            <w:pPr>
              <w:rPr>
                <w:sz w:val="24"/>
              </w:rPr>
            </w:pPr>
            <w:r>
              <w:rPr>
                <w:sz w:val="24"/>
              </w:rPr>
              <w:t>Перезапись файла по тому же пути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387" w:type="dxa"/>
          </w:tcPr>
          <w:p w:rsidR="00273C93" w:rsidRPr="00557943" w:rsidRDefault="00B9139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Нажатие сочетания горячих клавиш в соответствующем контексте</w:t>
            </w:r>
            <w:r w:rsidRPr="00B9139C">
              <w:rPr>
                <w:sz w:val="24"/>
              </w:rPr>
              <w:t xml:space="preserve">: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Ctrl</w:t>
            </w:r>
            <w:r w:rsidRPr="00B9139C">
              <w:rPr>
                <w:sz w:val="24"/>
              </w:rPr>
              <w:t xml:space="preserve"> + </w:t>
            </w:r>
            <w:r>
              <w:rPr>
                <w:sz w:val="24"/>
                <w:lang w:val="en-US"/>
              </w:rPr>
              <w:t>Shift</w:t>
            </w:r>
            <w:r w:rsidRPr="00B9139C">
              <w:rPr>
                <w:sz w:val="24"/>
              </w:rPr>
              <w:t xml:space="preserve"> + </w:t>
            </w: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Pr="007C7206" w:rsidRDefault="004F7051" w:rsidP="00E0755B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Открывается </w:t>
            </w:r>
            <w:r w:rsidR="000C2477">
              <w:rPr>
                <w:sz w:val="24"/>
              </w:rPr>
              <w:t>стандартное</w:t>
            </w:r>
            <w:r w:rsidR="000C2477">
              <w:rPr>
                <w:sz w:val="24"/>
              </w:rPr>
              <w:t xml:space="preserve"> </w:t>
            </w:r>
            <w:r>
              <w:rPr>
                <w:sz w:val="24"/>
              </w:rPr>
              <w:t>диалоговое окно «Сохр</w:t>
            </w:r>
            <w:r w:rsidR="00E0755B">
              <w:rPr>
                <w:sz w:val="24"/>
              </w:rPr>
              <w:t>анение»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387" w:type="dxa"/>
          </w:tcPr>
          <w:p w:rsidR="00273C93" w:rsidRPr="00557943" w:rsidRDefault="00B9139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Нажатие сочетания горячих клавиш в соответствующем контексте</w:t>
            </w:r>
            <w:r w:rsidRPr="00B9139C">
              <w:rPr>
                <w:sz w:val="24"/>
              </w:rPr>
              <w:t xml:space="preserve">: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Ctrl</w:t>
            </w:r>
            <w:r w:rsidRPr="00B9139C">
              <w:rPr>
                <w:sz w:val="24"/>
              </w:rPr>
              <w:t xml:space="preserve"> + </w:t>
            </w:r>
            <w:r>
              <w:rPr>
                <w:sz w:val="24"/>
                <w:lang w:val="en-US"/>
              </w:rPr>
              <w:t>Z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Pr="007C7206" w:rsidRDefault="001D1393" w:rsidP="00C81D61">
            <w:pPr>
              <w:rPr>
                <w:sz w:val="24"/>
              </w:rPr>
            </w:pPr>
            <w:r>
              <w:rPr>
                <w:sz w:val="24"/>
              </w:rPr>
              <w:t>Отменяется последнее действие</w:t>
            </w:r>
          </w:p>
        </w:tc>
      </w:tr>
      <w:tr w:rsidR="00B9139C" w:rsidRPr="007C7206" w:rsidTr="003D4E5F">
        <w:tc>
          <w:tcPr>
            <w:tcW w:w="562" w:type="dxa"/>
          </w:tcPr>
          <w:p w:rsidR="00B9139C" w:rsidRPr="007C720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387" w:type="dxa"/>
          </w:tcPr>
          <w:p w:rsidR="00B9139C" w:rsidRPr="00557943" w:rsidRDefault="00B9139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Нажатие сочетания горячих клавиш в соответствующем контексте</w:t>
            </w:r>
            <w:r w:rsidRPr="00B9139C">
              <w:rPr>
                <w:sz w:val="24"/>
              </w:rPr>
              <w:t xml:space="preserve">: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Ctrl</w:t>
            </w:r>
            <w:r w:rsidRPr="00B9139C">
              <w:rPr>
                <w:sz w:val="24"/>
              </w:rPr>
              <w:t xml:space="preserve"> + </w:t>
            </w: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39C" w:rsidRPr="007C7206" w:rsidRDefault="001D1393" w:rsidP="00C81D61">
            <w:pPr>
              <w:rPr>
                <w:sz w:val="24"/>
              </w:rPr>
            </w:pPr>
            <w:r>
              <w:rPr>
                <w:sz w:val="24"/>
              </w:rPr>
              <w:t>Восстанавливается последнее отмененное действие</w:t>
            </w:r>
          </w:p>
        </w:tc>
      </w:tr>
      <w:tr w:rsidR="00B9139C" w:rsidRPr="007C7206" w:rsidTr="003D4E5F">
        <w:tc>
          <w:tcPr>
            <w:tcW w:w="562" w:type="dxa"/>
          </w:tcPr>
          <w:p w:rsidR="00B9139C" w:rsidRPr="007C7206" w:rsidRDefault="00591370" w:rsidP="00C81D61">
            <w:pPr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387" w:type="dxa"/>
          </w:tcPr>
          <w:p w:rsidR="00B9139C" w:rsidRPr="00557943" w:rsidRDefault="00B9139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Нажатие сочетания горячих клавиш в соответствующем контексте</w:t>
            </w:r>
            <w:r w:rsidRPr="00B9139C">
              <w:rPr>
                <w:sz w:val="24"/>
              </w:rPr>
              <w:t xml:space="preserve">: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Ctrl</w:t>
            </w:r>
            <w:r w:rsidRPr="00B9139C">
              <w:rPr>
                <w:sz w:val="24"/>
              </w:rPr>
              <w:t xml:space="preserve"> + 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B9139C" w:rsidRPr="007C7206" w:rsidRDefault="006174E1" w:rsidP="00C81D61">
            <w:pPr>
              <w:rPr>
                <w:sz w:val="24"/>
              </w:rPr>
            </w:pPr>
            <w:r>
              <w:rPr>
                <w:sz w:val="24"/>
              </w:rPr>
              <w:t>Открывается модальное окно «Изменение размера»</w:t>
            </w:r>
          </w:p>
        </w:tc>
      </w:tr>
    </w:tbl>
    <w:p w:rsidR="00C81D61" w:rsidRPr="00C81D61" w:rsidRDefault="00C81D61" w:rsidP="00C81D61">
      <w:pPr>
        <w:rPr>
          <w:sz w:val="20"/>
        </w:rPr>
      </w:pPr>
    </w:p>
    <w:sectPr w:rsidR="00C81D61" w:rsidRPr="00C8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1625"/>
    <w:multiLevelType w:val="hybridMultilevel"/>
    <w:tmpl w:val="6BB4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849"/>
    <w:multiLevelType w:val="hybridMultilevel"/>
    <w:tmpl w:val="34E81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1E"/>
    <w:rsid w:val="00050459"/>
    <w:rsid w:val="000C2477"/>
    <w:rsid w:val="00105544"/>
    <w:rsid w:val="001113FC"/>
    <w:rsid w:val="00164B58"/>
    <w:rsid w:val="00194D1C"/>
    <w:rsid w:val="001D1393"/>
    <w:rsid w:val="001D6C12"/>
    <w:rsid w:val="00273C93"/>
    <w:rsid w:val="00317F2D"/>
    <w:rsid w:val="003865A4"/>
    <w:rsid w:val="003D4E5F"/>
    <w:rsid w:val="00420775"/>
    <w:rsid w:val="004816D2"/>
    <w:rsid w:val="004F7051"/>
    <w:rsid w:val="00557943"/>
    <w:rsid w:val="00591370"/>
    <w:rsid w:val="005B6585"/>
    <w:rsid w:val="006174E1"/>
    <w:rsid w:val="00681A40"/>
    <w:rsid w:val="006836D6"/>
    <w:rsid w:val="006C2776"/>
    <w:rsid w:val="007026EC"/>
    <w:rsid w:val="00754A9F"/>
    <w:rsid w:val="0075544C"/>
    <w:rsid w:val="007959A9"/>
    <w:rsid w:val="007C30E5"/>
    <w:rsid w:val="007C7206"/>
    <w:rsid w:val="00817F5E"/>
    <w:rsid w:val="00833A7D"/>
    <w:rsid w:val="0087739C"/>
    <w:rsid w:val="008B0A18"/>
    <w:rsid w:val="008C4290"/>
    <w:rsid w:val="00956068"/>
    <w:rsid w:val="00981783"/>
    <w:rsid w:val="009F5827"/>
    <w:rsid w:val="00A32B2A"/>
    <w:rsid w:val="00A51C1E"/>
    <w:rsid w:val="00AC7B7A"/>
    <w:rsid w:val="00AD781F"/>
    <w:rsid w:val="00B9139C"/>
    <w:rsid w:val="00B91602"/>
    <w:rsid w:val="00C34315"/>
    <w:rsid w:val="00C81D61"/>
    <w:rsid w:val="00D22A34"/>
    <w:rsid w:val="00D27214"/>
    <w:rsid w:val="00D35470"/>
    <w:rsid w:val="00D447AF"/>
    <w:rsid w:val="00D66AC1"/>
    <w:rsid w:val="00D77C52"/>
    <w:rsid w:val="00D84F72"/>
    <w:rsid w:val="00E0755B"/>
    <w:rsid w:val="00E53A3E"/>
    <w:rsid w:val="00F87931"/>
    <w:rsid w:val="00FE2568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1037"/>
  <w15:chartTrackingRefBased/>
  <w15:docId w15:val="{B1DDAED7-CFB2-4863-9B7C-856173DE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27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Сергей</cp:lastModifiedBy>
  <cp:revision>50</cp:revision>
  <dcterms:created xsi:type="dcterms:W3CDTF">2018-02-06T08:01:00Z</dcterms:created>
  <dcterms:modified xsi:type="dcterms:W3CDTF">2018-02-06T16:54:00Z</dcterms:modified>
</cp:coreProperties>
</file>