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4637" w14:textId="77777777" w:rsidR="002422FA" w:rsidRPr="004F6BAD" w:rsidRDefault="002422FA" w:rsidP="002422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ИТМО</w:t>
      </w:r>
    </w:p>
    <w:p w14:paraId="25719D0D" w14:textId="77777777" w:rsidR="002422FA" w:rsidRPr="004F6BAD" w:rsidRDefault="002422FA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Факультет </w:t>
      </w: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ИКТ</w:t>
      </w:r>
    </w:p>
    <w:p w14:paraId="12A2B2DF" w14:textId="77777777" w:rsidR="002422FA" w:rsidRPr="004F6BAD" w:rsidRDefault="002422FA" w:rsidP="0024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B4E2DE" w14:textId="36C2D63A" w:rsidR="002422FA" w:rsidRPr="004F6BAD" w:rsidRDefault="00EA5F99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</w:t>
      </w:r>
      <w:r w:rsidR="002422FA"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8112E0"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470078F" w14:textId="77777777" w:rsidR="002422FA" w:rsidRPr="004F6BAD" w:rsidRDefault="002422FA" w:rsidP="0024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6D2ED" w14:textId="073F3B8A" w:rsidR="002422FA" w:rsidRPr="004F6BAD" w:rsidRDefault="002422FA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EA5F99"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</w:t>
      </w: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BF35295" w14:textId="77777777" w:rsidR="002422FA" w:rsidRPr="004F6BAD" w:rsidRDefault="002422FA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001F4" w14:textId="77777777" w:rsidR="004F6BAD" w:rsidRPr="004F6BAD" w:rsidRDefault="002422FA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713D89" w14:textId="77777777" w:rsidR="004F6BAD" w:rsidRPr="004F6BAD" w:rsidRDefault="004F6BAD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75BCB" w14:textId="4797AA68" w:rsidR="002422FA" w:rsidRPr="004F6BAD" w:rsidRDefault="002422FA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D962F9" w14:textId="14042F9B" w:rsidR="002422FA" w:rsidRPr="004F6BAD" w:rsidRDefault="002422FA" w:rsidP="00242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9B6B756" w14:textId="4D9CD0D4" w:rsidR="002422FA" w:rsidRPr="004F6BAD" w:rsidRDefault="002422FA" w:rsidP="00242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8112E0"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К3</w:t>
      </w:r>
      <w:r w:rsidR="00EA5F99"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</w:p>
    <w:p w14:paraId="61A41FA7" w14:textId="4ABFC937" w:rsidR="002422FA" w:rsidRPr="004F6BAD" w:rsidRDefault="002422FA" w:rsidP="002422F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Филиппов Артем</w:t>
      </w:r>
    </w:p>
    <w:p w14:paraId="102C3E02" w14:textId="77777777" w:rsidR="002422FA" w:rsidRPr="004F6BAD" w:rsidRDefault="002422FA" w:rsidP="00242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0C5399FD" w14:textId="2B2505D7" w:rsidR="002422FA" w:rsidRPr="004F6BAD" w:rsidRDefault="004F6BAD" w:rsidP="00242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Филянин</w:t>
      </w:r>
      <w:proofErr w:type="spellEnd"/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Иван Викторович</w:t>
      </w:r>
    </w:p>
    <w:p w14:paraId="7E47286B" w14:textId="3F431BCD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F6B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90B710" w14:textId="2CCBCBD0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6ACBA" w14:textId="152D1DF6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3174B" w14:textId="69018989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63F2F" w14:textId="39B2D5ED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5B5A6" w14:textId="67D65EE5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35CDF" w14:textId="50B3FB57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BE10F3" w14:textId="4D9CF3AC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CEC92" w14:textId="77777777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AF6EE1" w14:textId="5E3D90CB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30A6F" w14:textId="77777777" w:rsidR="002422FA" w:rsidRPr="004F6BAD" w:rsidRDefault="002422FA" w:rsidP="002422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363039" w14:textId="7EB3AA53" w:rsidR="002422FA" w:rsidRPr="004F6BAD" w:rsidRDefault="002422FA" w:rsidP="002422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</w:t>
      </w:r>
      <w:r w:rsidR="004F6BAD" w:rsidRPr="004F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1E4C46F" w14:textId="6EE20DFA" w:rsidR="002422FA" w:rsidRPr="004F6BAD" w:rsidRDefault="002422FA" w:rsidP="003510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F6B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="004F6BAD" w:rsidRPr="004F6BAD">
        <w:rPr>
          <w:rFonts w:ascii="Helvetica" w:hAnsi="Helvetica" w:cs="Helvetica"/>
          <w:shd w:val="clear" w:color="auto" w:fill="FFFFFF"/>
        </w:rPr>
        <w:t> </w:t>
      </w:r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развернуть виртуальную машины на базе платформы Microsoft Azure с установленной системой контроля конфигураций </w:t>
      </w:r>
      <w:proofErr w:type="spellStart"/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</w:rPr>
        <w:t>Ansible</w:t>
      </w:r>
      <w:proofErr w:type="spellEnd"/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установить CHR в </w:t>
      </w:r>
      <w:proofErr w:type="spellStart"/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</w:rPr>
        <w:t>VirtualBox</w:t>
      </w:r>
      <w:proofErr w:type="spellEnd"/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организовать </w:t>
      </w:r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</w:t>
      </w:r>
      <w:r w:rsidR="004F6BAD" w:rsidRPr="004F6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туннель между ними .</w:t>
      </w:r>
    </w:p>
    <w:p w14:paraId="3BFD5962" w14:textId="718EF624" w:rsidR="00D93601" w:rsidRPr="004F6BAD" w:rsidRDefault="002422FA" w:rsidP="0035107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6B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Ход работы:</w:t>
      </w:r>
      <w:r w:rsidRPr="004F6B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EE00A9E" w14:textId="77777777" w:rsidR="007E2532" w:rsidRPr="007E2532" w:rsidRDefault="00EE74A7" w:rsidP="0035107E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Создана виртуальная машина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Yandex</w:t>
      </w:r>
      <w:r w:rsidRPr="00EE74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Cloud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проведена первичная конфигурация системы для проведения лабораторной работы.</w:t>
      </w:r>
    </w:p>
    <w:p w14:paraId="4EB0EAA4" w14:textId="77777777" w:rsidR="007E2532" w:rsidRDefault="007E2532" w:rsidP="0035107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25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964278" wp14:editId="1FDEB759">
            <wp:extent cx="5073650" cy="2319073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333" cy="23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BA38" w14:textId="7B05ABF8" w:rsidR="004F6BAD" w:rsidRDefault="007E2532" w:rsidP="0035107E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виртуальную машину установлены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7E2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Ansible</w:t>
      </w:r>
      <w:r w:rsidRPr="007E2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EE74A7" w:rsidRPr="007E2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23A35330" w14:textId="52C8B286" w:rsidR="007E2532" w:rsidRDefault="007E2532" w:rsidP="0035107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253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206232" wp14:editId="0275AF85">
            <wp:extent cx="5200650" cy="1172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23" cy="1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FF8" w14:textId="4F3ADBFE" w:rsidR="007E2532" w:rsidRDefault="002D3AD7" w:rsidP="0035107E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Создана виртуальная машина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VirtualBox</w:t>
      </w:r>
      <w:r w:rsidRPr="002D3A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168148" w14:textId="7366EAC6" w:rsidR="002D3AD7" w:rsidRDefault="002D3AD7" w:rsidP="0035107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D3AD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D0B490" wp14:editId="6E15550A">
            <wp:extent cx="4108450" cy="2326292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838" cy="23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641" w14:textId="2CC4F9B4" w:rsidR="002D3AD7" w:rsidRPr="001B726E" w:rsidRDefault="002D3AD7" w:rsidP="001B726E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Для </w:t>
      </w:r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VPN</w:t>
      </w:r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туннеля выбран </w:t>
      </w:r>
      <w:proofErr w:type="spellStart"/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Wireguard</w:t>
      </w:r>
      <w:proofErr w:type="spellEnd"/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потому что в беседе написали, что он не работает. На удаленной виртуальной машине установлен </w:t>
      </w:r>
      <w:proofErr w:type="spellStart"/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Wireguard</w:t>
      </w:r>
      <w:proofErr w:type="spellEnd"/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осуществлена первичная настройка.</w:t>
      </w:r>
      <w:r w:rsidR="00A34D8E"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D1574" w:rsidRPr="002D157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299C82E" wp14:editId="7C51FE1F">
            <wp:extent cx="5940425" cy="26974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4B32" w14:textId="2A05D871" w:rsidR="0012544B" w:rsidRPr="00463080" w:rsidRDefault="001B726E" w:rsidP="0035107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D4D2CF6" wp14:editId="4CE23CAF">
            <wp:extent cx="5940425" cy="171831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AF18" w14:textId="303880B8" w:rsidR="00B7418D" w:rsidRPr="00762EB9" w:rsidRDefault="00B7418D" w:rsidP="001B726E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Выполнена первичная настройка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Wireguard</w:t>
      </w:r>
      <w:proofErr w:type="spellEnd"/>
      <w:r w:rsidRPr="00B74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</w:t>
      </w:r>
      <w:r w:rsidRPr="00B741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машине.</w:t>
      </w:r>
    </w:p>
    <w:p w14:paraId="3459C63D" w14:textId="1A4509CD" w:rsidR="004F6D30" w:rsidRDefault="00762EB9" w:rsidP="0035107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62EB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04FC2A3" wp14:editId="3D8431C2">
            <wp:extent cx="5940425" cy="3249930"/>
            <wp:effectExtent l="0" t="0" r="3175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CB9F" w14:textId="71298538" w:rsidR="00232DA5" w:rsidRDefault="00232DA5" w:rsidP="00232DA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60E8A655" wp14:editId="584207C9">
            <wp:extent cx="4201111" cy="1162212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340D" w14:textId="1C5BE967" w:rsidR="003E4C20" w:rsidRPr="00232DA5" w:rsidRDefault="00B61CD2" w:rsidP="00A472D0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Добавил публичный ключ </w:t>
      </w:r>
      <w:r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</w:t>
      </w:r>
      <w:r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клиента в конфиг </w:t>
      </w:r>
      <w:proofErr w:type="spellStart"/>
      <w:r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Wireguard</w:t>
      </w:r>
      <w:proofErr w:type="spellEnd"/>
      <w:r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удаленной виртуальной машине и активировал </w:t>
      </w:r>
      <w:r w:rsidR="003E4C20"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</w:t>
      </w:r>
      <w:r w:rsidR="00232DA5"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чего </w:t>
      </w:r>
      <w:proofErr w:type="spellStart"/>
      <w:r w:rsid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пропинговал</w:t>
      </w:r>
      <w:proofErr w:type="spellEnd"/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CHR</w:t>
      </w:r>
      <w:r w:rsid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удаленную машину по внутреннему </w:t>
      </w:r>
      <w:r w:rsid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</w:t>
      </w:r>
      <w:r w:rsidR="00232DA5" w:rsidRP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32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туннеля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для того чтобы </w:t>
      </w:r>
      <w:proofErr w:type="spellStart"/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Wireguard</w:t>
      </w:r>
      <w:proofErr w:type="spellEnd"/>
      <w:r w:rsidR="00E71580" w:rsidRP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клиент начал отправлять 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keepalive</w:t>
      </w:r>
      <w:r w:rsidR="00E71580" w:rsidRP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пакеты для поддержки существования туннеля, ведь клиент у нас за 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NAT</w:t>
      </w:r>
      <w:r w:rsidR="00E715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1B726E" w:rsidRPr="001B72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BA2FEA3" wp14:editId="58EA727F">
            <wp:extent cx="5940425" cy="179768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811" w14:textId="0B0A3DC8" w:rsidR="003E4C20" w:rsidRDefault="003E4C20" w:rsidP="0035107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4C2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113AC7CA" wp14:editId="068F6FBB">
            <wp:extent cx="5940425" cy="259715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C9A" w14:textId="70123FB9" w:rsidR="0035107E" w:rsidRDefault="00A34D8E" w:rsidP="0035107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4D8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EAB5C8" wp14:editId="7B410289">
            <wp:extent cx="5940425" cy="2297430"/>
            <wp:effectExtent l="0" t="0" r="3175" b="762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978B" w14:textId="23711DF4" w:rsidR="0035107E" w:rsidRPr="0035107E" w:rsidRDefault="0035107E" w:rsidP="0035107E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Осуществлена проверка существования туннеля между машинами.</w:t>
      </w:r>
    </w:p>
    <w:p w14:paraId="0D92B24E" w14:textId="0EB43F75" w:rsidR="0035107E" w:rsidRPr="00FF4287" w:rsidRDefault="0035107E" w:rsidP="0035107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5107E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F31457" wp14:editId="12F0205F">
            <wp:extent cx="5940425" cy="1073150"/>
            <wp:effectExtent l="0" t="0" r="3175" b="0"/>
            <wp:docPr id="18" name="Рисунок 18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E20B" w14:textId="2D7D37F3" w:rsidR="002422FA" w:rsidRPr="004F6BAD" w:rsidRDefault="002422FA" w:rsidP="0035107E">
      <w:pPr>
        <w:pStyle w:val="a4"/>
        <w:ind w:firstLine="708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ru-RU"/>
        </w:rPr>
      </w:pPr>
      <w:r w:rsidRPr="004F6BAD">
        <w:rPr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8"/>
          <w:szCs w:val="28"/>
          <w:lang w:eastAsia="ru-RU"/>
        </w:rPr>
        <w:t>Вывод:</w:t>
      </w:r>
    </w:p>
    <w:p w14:paraId="130ECC94" w14:textId="33D4A2A0" w:rsidR="00F12240" w:rsidRPr="00E71580" w:rsidRDefault="00E71580" w:rsidP="00E715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были созданы две виртуальные машины, одна на </w:t>
      </w:r>
      <w:r w:rsidRPr="00E71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Ubuntu</w:t>
      </w:r>
      <w:r w:rsidRPr="00E71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другая на </w:t>
      </w:r>
      <w:r w:rsidRPr="00E71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CHR</w:t>
      </w:r>
      <w:r w:rsidRPr="00E71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чего между ними был создан </w:t>
      </w:r>
      <w:r w:rsidRPr="00E71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VPN</w:t>
      </w:r>
      <w:r w:rsidRPr="00E71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туннель с использованием </w:t>
      </w:r>
      <w:proofErr w:type="spellStart"/>
      <w:r w:rsidRPr="00E715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Wireguard</w:t>
      </w:r>
      <w:proofErr w:type="spellEnd"/>
      <w:r w:rsidRPr="00E71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отлично работает.</w:t>
      </w:r>
    </w:p>
    <w:sectPr w:rsidR="00F12240" w:rsidRPr="00E7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5FAA"/>
    <w:multiLevelType w:val="hybridMultilevel"/>
    <w:tmpl w:val="A6D81B96"/>
    <w:lvl w:ilvl="0" w:tplc="35DA55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375199"/>
    <w:multiLevelType w:val="multilevel"/>
    <w:tmpl w:val="1EEA5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32143"/>
    <w:multiLevelType w:val="hybridMultilevel"/>
    <w:tmpl w:val="8A38097A"/>
    <w:lvl w:ilvl="0" w:tplc="1FFC64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FB7FD0"/>
    <w:multiLevelType w:val="multilevel"/>
    <w:tmpl w:val="52526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34D26"/>
    <w:multiLevelType w:val="multilevel"/>
    <w:tmpl w:val="FA704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A046B"/>
    <w:multiLevelType w:val="multilevel"/>
    <w:tmpl w:val="4162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490290">
    <w:abstractNumId w:val="5"/>
  </w:num>
  <w:num w:numId="2" w16cid:durableId="1557277850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87958760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4751641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53024677">
    <w:abstractNumId w:val="2"/>
  </w:num>
  <w:num w:numId="6" w16cid:durableId="98238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63"/>
    <w:rsid w:val="0012544B"/>
    <w:rsid w:val="00173CED"/>
    <w:rsid w:val="001B726E"/>
    <w:rsid w:val="00227C10"/>
    <w:rsid w:val="00232DA5"/>
    <w:rsid w:val="002422FA"/>
    <w:rsid w:val="00287F0F"/>
    <w:rsid w:val="002B0C28"/>
    <w:rsid w:val="002B7244"/>
    <w:rsid w:val="002D1574"/>
    <w:rsid w:val="002D3AD7"/>
    <w:rsid w:val="00325BFB"/>
    <w:rsid w:val="0035107E"/>
    <w:rsid w:val="003826B4"/>
    <w:rsid w:val="003E4C20"/>
    <w:rsid w:val="0042137F"/>
    <w:rsid w:val="00447CFE"/>
    <w:rsid w:val="00447FDE"/>
    <w:rsid w:val="00463080"/>
    <w:rsid w:val="004F6BAD"/>
    <w:rsid w:val="004F6D30"/>
    <w:rsid w:val="005461A9"/>
    <w:rsid w:val="005968D0"/>
    <w:rsid w:val="005E38D8"/>
    <w:rsid w:val="00630366"/>
    <w:rsid w:val="006357C8"/>
    <w:rsid w:val="00653AFC"/>
    <w:rsid w:val="006F216B"/>
    <w:rsid w:val="00762EB9"/>
    <w:rsid w:val="00775649"/>
    <w:rsid w:val="007E2532"/>
    <w:rsid w:val="008112E0"/>
    <w:rsid w:val="008160D0"/>
    <w:rsid w:val="00817D14"/>
    <w:rsid w:val="008909A5"/>
    <w:rsid w:val="00947B17"/>
    <w:rsid w:val="009A3C89"/>
    <w:rsid w:val="00A34D8E"/>
    <w:rsid w:val="00A80228"/>
    <w:rsid w:val="00AA0948"/>
    <w:rsid w:val="00B61CD2"/>
    <w:rsid w:val="00B7418D"/>
    <w:rsid w:val="00B82F21"/>
    <w:rsid w:val="00C96EDC"/>
    <w:rsid w:val="00CA33FF"/>
    <w:rsid w:val="00CA3E63"/>
    <w:rsid w:val="00D25EC8"/>
    <w:rsid w:val="00D93601"/>
    <w:rsid w:val="00DB65BF"/>
    <w:rsid w:val="00E04290"/>
    <w:rsid w:val="00E317E6"/>
    <w:rsid w:val="00E71580"/>
    <w:rsid w:val="00EA5F99"/>
    <w:rsid w:val="00EE74A7"/>
    <w:rsid w:val="00F12240"/>
    <w:rsid w:val="00F143C2"/>
    <w:rsid w:val="00F90E04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3395"/>
  <w15:chartTrackingRefBased/>
  <w15:docId w15:val="{98AEEA7A-FADD-4069-8254-E41AB64F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17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9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Phil</dc:creator>
  <cp:keywords/>
  <dc:description/>
  <cp:lastModifiedBy>Artem Phil</cp:lastModifiedBy>
  <cp:revision>26</cp:revision>
  <dcterms:created xsi:type="dcterms:W3CDTF">2022-03-06T16:14:00Z</dcterms:created>
  <dcterms:modified xsi:type="dcterms:W3CDTF">2022-09-24T15:03:00Z</dcterms:modified>
</cp:coreProperties>
</file>