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DC201" w14:textId="6326E605" w:rsidR="00EF1B8C" w:rsidRDefault="00F63018">
      <w:r>
        <w:t>Суть проекта:</w:t>
      </w:r>
    </w:p>
    <w:p w14:paraId="3976A08C" w14:textId="215E41AB" w:rsidR="00AA0399" w:rsidRDefault="00BB041E">
      <w:r>
        <w:t>Приложение знает, что у пользователя есть из хранимой еды</w:t>
      </w:r>
      <w:r w:rsidR="0021763D">
        <w:t xml:space="preserve">, и оно регулярно напоминает, что </w:t>
      </w:r>
      <w:r w:rsidR="00A925FB">
        <w:t>следует поскорее съесть, чтобы не испортилось</w:t>
      </w:r>
      <w:r w:rsidR="00446DD7">
        <w:t>.</w:t>
      </w:r>
    </w:p>
    <w:p w14:paraId="4D633563" w14:textId="6D454D3C" w:rsidR="00AA0399" w:rsidRDefault="00AA0399">
      <w:r>
        <w:t xml:space="preserve">Назначение проекта: обучение техникам разработки </w:t>
      </w:r>
      <w:r w:rsidR="00654064">
        <w:t>мобильных приложений.</w:t>
      </w:r>
    </w:p>
    <w:p w14:paraId="16844FE0" w14:textId="7BFC092F" w:rsidR="00D71873" w:rsidRDefault="00D71873">
      <w:pPr>
        <w:rPr>
          <w:lang w:val="en-US"/>
        </w:rPr>
      </w:pPr>
      <w:r>
        <w:t>Используемые</w:t>
      </w:r>
      <w:r w:rsidRPr="000F4C6B">
        <w:rPr>
          <w:lang w:val="en-US"/>
        </w:rPr>
        <w:t xml:space="preserve"> </w:t>
      </w:r>
      <w:r>
        <w:t>технологии</w:t>
      </w:r>
      <w:r w:rsidRPr="000F4C6B">
        <w:rPr>
          <w:lang w:val="en-US"/>
        </w:rPr>
        <w:t xml:space="preserve">: </w:t>
      </w:r>
      <w:r>
        <w:rPr>
          <w:lang w:val="en-US"/>
        </w:rPr>
        <w:t>Activity, Navigation</w:t>
      </w:r>
      <w:r w:rsidR="00644AD0">
        <w:rPr>
          <w:lang w:val="en-US"/>
        </w:rPr>
        <w:t>, Flow</w:t>
      </w:r>
      <w:r w:rsidR="000F4C6B">
        <w:rPr>
          <w:lang w:val="en-US"/>
        </w:rPr>
        <w:t>, Room.</w:t>
      </w:r>
    </w:p>
    <w:p w14:paraId="774554A2" w14:textId="5047428C" w:rsidR="00F017A8" w:rsidRDefault="00145AC9">
      <w:r>
        <w:t xml:space="preserve">Что можно </w:t>
      </w:r>
      <w:r w:rsidR="00071695">
        <w:t>сделать в приложении</w:t>
      </w:r>
      <w:r>
        <w:t>:</w:t>
      </w:r>
    </w:p>
    <w:p w14:paraId="16EFAE31" w14:textId="535349DE" w:rsidR="00145AC9" w:rsidRDefault="000316C5" w:rsidP="00717F68">
      <w:pPr>
        <w:pStyle w:val="a3"/>
        <w:numPr>
          <w:ilvl w:val="0"/>
          <w:numId w:val="1"/>
        </w:numPr>
      </w:pPr>
      <w:r>
        <w:t>Основной функционал</w:t>
      </w:r>
      <w:r w:rsidR="0086089D">
        <w:t>: добавление, редактирование, удаление объектов «еды».</w:t>
      </w:r>
      <w:r w:rsidR="002B469F">
        <w:t xml:space="preserve"> ВЫПОЛНЕНО</w:t>
      </w:r>
    </w:p>
    <w:p w14:paraId="75DB4DC1" w14:textId="43BD0010" w:rsidR="00527EF3" w:rsidRDefault="007A50AB" w:rsidP="00717F68">
      <w:pPr>
        <w:pStyle w:val="a3"/>
        <w:numPr>
          <w:ilvl w:val="0"/>
          <w:numId w:val="1"/>
        </w:numPr>
      </w:pPr>
      <w:r>
        <w:t xml:space="preserve">Функционал напоминания: </w:t>
      </w:r>
      <w:r w:rsidR="00C5196D">
        <w:t>«еда» проверяется на свежесть</w:t>
      </w:r>
      <w:r w:rsidR="002C63C5">
        <w:t xml:space="preserve">, </w:t>
      </w:r>
      <w:r w:rsidR="00211F49">
        <w:t>после ч</w:t>
      </w:r>
      <w:r w:rsidR="006761C3">
        <w:t>его в случае приближения момента съедения приложение выбрасывает уведомление.</w:t>
      </w:r>
    </w:p>
    <w:p w14:paraId="0C69E257" w14:textId="6C8655A7" w:rsidR="00EA755A" w:rsidRDefault="00E72DFA" w:rsidP="00717F68">
      <w:pPr>
        <w:pStyle w:val="a3"/>
        <w:numPr>
          <w:ilvl w:val="0"/>
          <w:numId w:val="1"/>
        </w:numPr>
      </w:pPr>
      <w:r>
        <w:t xml:space="preserve">Графические возможности: </w:t>
      </w:r>
      <w:r w:rsidR="00DA4411">
        <w:t>оформить все это покрасивее</w:t>
      </w:r>
      <w:r w:rsidR="008F7BA2">
        <w:t>, да чтобы не устарело через 10 лет (мало ли так можно?)</w:t>
      </w:r>
    </w:p>
    <w:p w14:paraId="0ADCC472" w14:textId="3F8D1CCA" w:rsidR="000C31C6" w:rsidRDefault="00D73584" w:rsidP="00717F68">
      <w:pPr>
        <w:pStyle w:val="a3"/>
        <w:numPr>
          <w:ilvl w:val="0"/>
          <w:numId w:val="1"/>
        </w:numPr>
      </w:pPr>
      <w:r>
        <w:t xml:space="preserve">Добавить расчет объема еды, чтобы не оказывалось, что 2 мешка брюквы надо съесть вот прям </w:t>
      </w:r>
      <w:r w:rsidR="008C30C0">
        <w:t>сию секунду.</w:t>
      </w:r>
    </w:p>
    <w:p w14:paraId="70E1539F" w14:textId="649597CA" w:rsidR="00677552" w:rsidRPr="00145AC9" w:rsidRDefault="004209B6" w:rsidP="00717F68">
      <w:pPr>
        <w:pStyle w:val="a3"/>
        <w:numPr>
          <w:ilvl w:val="0"/>
          <w:numId w:val="1"/>
        </w:numPr>
      </w:pPr>
      <w:r>
        <w:t xml:space="preserve">Опционально, и тянет уже на серьезный проект: </w:t>
      </w:r>
      <w:r w:rsidR="003B6D45">
        <w:t>добавить расчет питательной ценности</w:t>
      </w:r>
      <w:r w:rsidR="00094BFB">
        <w:t xml:space="preserve"> и советов, что именно стоит съесть, опираясь не только на </w:t>
      </w:r>
      <w:r w:rsidR="002A4953">
        <w:t>срок годности, но и питательную ценность.</w:t>
      </w:r>
      <w:r w:rsidR="00D0342B">
        <w:t xml:space="preserve"> Или вообще книгу рецептов вшить</w:t>
      </w:r>
      <w:r w:rsidR="00985D70">
        <w:t>.</w:t>
      </w:r>
      <w:r w:rsidR="003B20CC">
        <w:t xml:space="preserve"> Но это, думаю, работа ни</w:t>
      </w:r>
      <w:r w:rsidR="00654D33">
        <w:t xml:space="preserve"> </w:t>
      </w:r>
      <w:r w:rsidR="003B20CC">
        <w:t>фига не на недельку.</w:t>
      </w:r>
    </w:p>
    <w:sectPr w:rsidR="00677552" w:rsidRPr="00145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B369F"/>
    <w:multiLevelType w:val="hybridMultilevel"/>
    <w:tmpl w:val="550C0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10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01"/>
    <w:rsid w:val="000316C5"/>
    <w:rsid w:val="00071695"/>
    <w:rsid w:val="00094BFB"/>
    <w:rsid w:val="000C31C6"/>
    <w:rsid w:val="000F4C6B"/>
    <w:rsid w:val="00145AC9"/>
    <w:rsid w:val="001D2507"/>
    <w:rsid w:val="00211F49"/>
    <w:rsid w:val="0021763D"/>
    <w:rsid w:val="00285301"/>
    <w:rsid w:val="002A4953"/>
    <w:rsid w:val="002B469F"/>
    <w:rsid w:val="002C63C5"/>
    <w:rsid w:val="002D19CD"/>
    <w:rsid w:val="00362661"/>
    <w:rsid w:val="003B20CC"/>
    <w:rsid w:val="003B6D45"/>
    <w:rsid w:val="004209B6"/>
    <w:rsid w:val="00446DD7"/>
    <w:rsid w:val="00465719"/>
    <w:rsid w:val="005111B8"/>
    <w:rsid w:val="00527EF3"/>
    <w:rsid w:val="005F5349"/>
    <w:rsid w:val="00632B92"/>
    <w:rsid w:val="00644AD0"/>
    <w:rsid w:val="00654064"/>
    <w:rsid w:val="00654D33"/>
    <w:rsid w:val="006761C3"/>
    <w:rsid w:val="00677552"/>
    <w:rsid w:val="006C6346"/>
    <w:rsid w:val="00717F68"/>
    <w:rsid w:val="007A50AB"/>
    <w:rsid w:val="0086089D"/>
    <w:rsid w:val="008C30C0"/>
    <w:rsid w:val="008C4DB2"/>
    <w:rsid w:val="008F7BA2"/>
    <w:rsid w:val="00985D70"/>
    <w:rsid w:val="00A607CA"/>
    <w:rsid w:val="00A925FB"/>
    <w:rsid w:val="00AA0399"/>
    <w:rsid w:val="00B0127B"/>
    <w:rsid w:val="00B264A9"/>
    <w:rsid w:val="00BB041E"/>
    <w:rsid w:val="00C409F0"/>
    <w:rsid w:val="00C5196D"/>
    <w:rsid w:val="00D0342B"/>
    <w:rsid w:val="00D71873"/>
    <w:rsid w:val="00D73584"/>
    <w:rsid w:val="00DA4411"/>
    <w:rsid w:val="00E12DB2"/>
    <w:rsid w:val="00E72DFA"/>
    <w:rsid w:val="00EA755A"/>
    <w:rsid w:val="00EE5DF7"/>
    <w:rsid w:val="00EF1B8C"/>
    <w:rsid w:val="00F017A8"/>
    <w:rsid w:val="00F63018"/>
    <w:rsid w:val="00FA1259"/>
    <w:rsid w:val="00FD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2418"/>
  <w15:chartTrackingRefBased/>
  <w15:docId w15:val="{59ECA401-2143-4FAA-B782-B3AAE763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Павлов</dc:creator>
  <cp:keywords/>
  <dc:description/>
  <cp:lastModifiedBy>Артём Павлов</cp:lastModifiedBy>
  <cp:revision>176</cp:revision>
  <dcterms:created xsi:type="dcterms:W3CDTF">2024-03-04T01:49:00Z</dcterms:created>
  <dcterms:modified xsi:type="dcterms:W3CDTF">2024-03-04T02:08:00Z</dcterms:modified>
</cp:coreProperties>
</file>