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BD7DD" w14:textId="77777777" w:rsidR="00515A8D" w:rsidRPr="00515A8D" w:rsidRDefault="00EA3DAA" w:rsidP="00515A8D">
      <w:pPr>
        <w:pStyle w:val="HTMLPreformatted"/>
        <w:shd w:val="clear" w:color="auto" w:fill="FFFFFF"/>
        <w:rPr>
          <w:color w:val="000000"/>
        </w:rPr>
      </w:pPr>
      <w:r w:rsidRPr="00515A8D">
        <w:rPr>
          <w:b/>
          <w:bCs/>
          <w:sz w:val="22"/>
          <w:szCs w:val="22"/>
        </w:rPr>
        <w:t>Implementation:</w:t>
      </w:r>
      <w:r>
        <w:br/>
      </w:r>
      <w:r w:rsidR="00515A8D" w:rsidRPr="00515A8D">
        <w:rPr>
          <w:color w:val="000000"/>
        </w:rPr>
        <w:t>Spring boot 2.4.3</w:t>
      </w:r>
    </w:p>
    <w:p w14:paraId="488508B5" w14:textId="77777777" w:rsidR="00515A8D" w:rsidRPr="00515A8D" w:rsidRDefault="00515A8D" w:rsidP="00515A8D">
      <w:pPr>
        <w:pStyle w:val="HTMLPreformatted"/>
        <w:shd w:val="clear" w:color="auto" w:fill="FFFFFF"/>
        <w:rPr>
          <w:color w:val="000000"/>
        </w:rPr>
      </w:pPr>
      <w:r w:rsidRPr="00515A8D">
        <w:rPr>
          <w:color w:val="000000"/>
        </w:rPr>
        <w:t>kotlinx-coroutines-core:1.4.2</w:t>
      </w:r>
    </w:p>
    <w:p w14:paraId="32ABF646" w14:textId="77777777" w:rsidR="00515A8D" w:rsidRPr="00515A8D" w:rsidRDefault="00515A8D" w:rsidP="00515A8D">
      <w:pPr>
        <w:pStyle w:val="HTMLPreformatted"/>
        <w:shd w:val="clear" w:color="auto" w:fill="FFFFFF"/>
        <w:rPr>
          <w:color w:val="000000"/>
        </w:rPr>
      </w:pPr>
      <w:r w:rsidRPr="00515A8D">
        <w:rPr>
          <w:color w:val="000000"/>
        </w:rPr>
        <w:t>feign-okhttp:10.11</w:t>
      </w:r>
    </w:p>
    <w:p w14:paraId="0598D2D9" w14:textId="30A80F0B" w:rsidR="00515A8D" w:rsidRDefault="00515A8D" w:rsidP="00515A8D">
      <w:pPr>
        <w:pStyle w:val="HTMLPreformatted"/>
        <w:shd w:val="clear" w:color="auto" w:fill="FFFFFF"/>
        <w:rPr>
          <w:color w:val="000000"/>
        </w:rPr>
      </w:pPr>
      <w:r w:rsidRPr="00515A8D">
        <w:rPr>
          <w:color w:val="000000"/>
        </w:rPr>
        <w:t>ktor-client-core:1.6.2</w:t>
      </w:r>
    </w:p>
    <w:p w14:paraId="3A55DB88" w14:textId="0AD3D5A3" w:rsidR="00515A8D" w:rsidRDefault="00515A8D" w:rsidP="00515A8D">
      <w:pPr>
        <w:pStyle w:val="HTMLPreformatted"/>
        <w:shd w:val="clear" w:color="auto" w:fill="FFFFFF"/>
        <w:rPr>
          <w:color w:val="000000"/>
        </w:rPr>
      </w:pPr>
    </w:p>
    <w:p w14:paraId="7BB790E6" w14:textId="346DDE5B" w:rsidR="00515A8D" w:rsidRDefault="00515A8D" w:rsidP="00515A8D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TestController</w:t>
      </w:r>
      <w:proofErr w:type="spellEnd"/>
      <w:r>
        <w:rPr>
          <w:color w:val="000000"/>
        </w:rPr>
        <w:t xml:space="preserve"> makes N requests for remote server with constant response time T</w:t>
      </w:r>
    </w:p>
    <w:p w14:paraId="75F814BC" w14:textId="49405BAB" w:rsidR="00515A8D" w:rsidRDefault="00515A8D" w:rsidP="00515A8D">
      <w:pPr>
        <w:pStyle w:val="HTMLPreformatted"/>
        <w:shd w:val="clear" w:color="auto" w:fill="FFFFFF"/>
        <w:rPr>
          <w:color w:val="000000"/>
        </w:rPr>
      </w:pPr>
    </w:p>
    <w:p w14:paraId="45099433" w14:textId="78A60B54" w:rsidR="00515A8D" w:rsidRPr="00515A8D" w:rsidRDefault="00515A8D" w:rsidP="00515A8D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  <w:r w:rsidRPr="00515A8D">
        <w:rPr>
          <w:b/>
          <w:bCs/>
          <w:color w:val="000000"/>
          <w:sz w:val="22"/>
          <w:szCs w:val="22"/>
        </w:rPr>
        <w:t>The test:</w:t>
      </w:r>
    </w:p>
    <w:p w14:paraId="3F720FF1" w14:textId="308C0711" w:rsidR="00515A8D" w:rsidRDefault="00515A8D" w:rsidP="00515A8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</w:t>
      </w:r>
      <w:r w:rsidRPr="00515A8D">
        <w:rPr>
          <w:color w:val="000000"/>
        </w:rPr>
        <w:t>pache-jmeter-5.4.1</w:t>
      </w:r>
      <w:r>
        <w:rPr>
          <w:color w:val="000000"/>
        </w:rPr>
        <w:br/>
        <w:t>500 thread users</w:t>
      </w:r>
      <w:r>
        <w:rPr>
          <w:color w:val="000000"/>
        </w:rPr>
        <w:br/>
        <w:t>10s rump-up retried</w:t>
      </w:r>
    </w:p>
    <w:p w14:paraId="4ED7CAF1" w14:textId="04D19DB1" w:rsidR="00515A8D" w:rsidRDefault="00515A8D" w:rsidP="00515A8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constant throughput timer</w:t>
      </w:r>
    </w:p>
    <w:p w14:paraId="789B386F" w14:textId="025AEE7D" w:rsidR="00515A8D" w:rsidRDefault="00480F18" w:rsidP="00515A8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60</w:t>
      </w:r>
      <w:r w:rsidR="00515A8D">
        <w:rPr>
          <w:color w:val="000000"/>
        </w:rPr>
        <w:t>s connect timeout</w:t>
      </w:r>
    </w:p>
    <w:p w14:paraId="2F70145F" w14:textId="75DEEDA5" w:rsidR="00EA3DAA" w:rsidRDefault="00480F18" w:rsidP="00515A8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60</w:t>
      </w:r>
      <w:r w:rsidR="00515A8D">
        <w:rPr>
          <w:color w:val="000000"/>
        </w:rPr>
        <w:t>s response timeout</w:t>
      </w:r>
    </w:p>
    <w:p w14:paraId="3A645E2B" w14:textId="094E6027" w:rsidR="006F6C6C" w:rsidRDefault="006F6C6C" w:rsidP="00515A8D">
      <w:pPr>
        <w:pStyle w:val="HTMLPreformatted"/>
        <w:shd w:val="clear" w:color="auto" w:fill="FFFFFF"/>
      </w:pPr>
      <w:r>
        <w:rPr>
          <w:color w:val="000000"/>
        </w:rPr>
        <w:t>5 min test time</w:t>
      </w:r>
    </w:p>
    <w:p w14:paraId="6286058A" w14:textId="77777777" w:rsidR="00EA3DAA" w:rsidRDefault="00EA3DAA" w:rsidP="00717509"/>
    <w:p w14:paraId="17BDD09E" w14:textId="55646763" w:rsidR="00717509" w:rsidRPr="004A7BA5" w:rsidRDefault="00717509" w:rsidP="00717509">
      <w:pPr>
        <w:rPr>
          <w:sz w:val="24"/>
          <w:szCs w:val="24"/>
        </w:rPr>
      </w:pPr>
      <w:r w:rsidRPr="00515A8D">
        <w:rPr>
          <w:b/>
          <w:bCs/>
          <w:sz w:val="24"/>
          <w:szCs w:val="24"/>
        </w:rPr>
        <w:t xml:space="preserve">Feign + </w:t>
      </w:r>
      <w:proofErr w:type="spellStart"/>
      <w:proofErr w:type="gramStart"/>
      <w:r w:rsidR="00B34A43">
        <w:rPr>
          <w:b/>
          <w:bCs/>
          <w:sz w:val="24"/>
          <w:szCs w:val="24"/>
        </w:rPr>
        <w:t>Ok</w:t>
      </w:r>
      <w:r w:rsidRPr="00515A8D">
        <w:rPr>
          <w:b/>
          <w:bCs/>
          <w:sz w:val="24"/>
          <w:szCs w:val="24"/>
        </w:rPr>
        <w:t>Http</w:t>
      </w:r>
      <w:proofErr w:type="spellEnd"/>
      <w:r w:rsidR="00EA3DAA" w:rsidRPr="00515A8D">
        <w:rPr>
          <w:b/>
          <w:bCs/>
          <w:sz w:val="24"/>
          <w:szCs w:val="24"/>
        </w:rPr>
        <w:t>(</w:t>
      </w:r>
      <w:proofErr w:type="gramEnd"/>
      <w:r w:rsidR="00EA3DAA" w:rsidRPr="00515A8D">
        <w:rPr>
          <w:b/>
          <w:bCs/>
          <w:sz w:val="24"/>
          <w:szCs w:val="24"/>
        </w:rPr>
        <w:t>S</w:t>
      </w:r>
      <w:r w:rsidR="00EA3DAA" w:rsidRPr="004A7BA5">
        <w:rPr>
          <w:sz w:val="24"/>
          <w:szCs w:val="24"/>
        </w:rPr>
        <w:t>ync)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419"/>
        <w:gridCol w:w="2977"/>
        <w:gridCol w:w="2979"/>
        <w:gridCol w:w="2700"/>
      </w:tblGrid>
      <w:tr w:rsidR="004A7BA5" w:rsidRPr="004A7BA5" w14:paraId="153908FE" w14:textId="77777777" w:rsidTr="00717509">
        <w:tc>
          <w:tcPr>
            <w:tcW w:w="1419" w:type="dxa"/>
          </w:tcPr>
          <w:p w14:paraId="0985FD65" w14:textId="77777777" w:rsidR="00717509" w:rsidRPr="004A7BA5" w:rsidRDefault="00717509" w:rsidP="00B6203D">
            <w:r w:rsidRPr="004A7BA5">
              <w:t>Internal</w:t>
            </w:r>
            <w:r w:rsidRPr="004A7BA5">
              <w:br/>
              <w:t>requests qty</w:t>
            </w:r>
          </w:p>
        </w:tc>
        <w:tc>
          <w:tcPr>
            <w:tcW w:w="2977" w:type="dxa"/>
          </w:tcPr>
          <w:p w14:paraId="7456C89B" w14:textId="77777777" w:rsidR="00717509" w:rsidRPr="004A7BA5" w:rsidRDefault="00717509" w:rsidP="00B6203D">
            <w:pPr>
              <w:jc w:val="center"/>
            </w:pPr>
            <w:r w:rsidRPr="004A7BA5">
              <w:t>20ms</w:t>
            </w:r>
          </w:p>
        </w:tc>
        <w:tc>
          <w:tcPr>
            <w:tcW w:w="2979" w:type="dxa"/>
          </w:tcPr>
          <w:p w14:paraId="405AD600" w14:textId="77777777" w:rsidR="00717509" w:rsidRPr="004A7BA5" w:rsidRDefault="00717509" w:rsidP="00B6203D">
            <w:pPr>
              <w:jc w:val="center"/>
            </w:pPr>
            <w:r w:rsidRPr="004A7BA5">
              <w:t>50ms</w:t>
            </w:r>
          </w:p>
        </w:tc>
        <w:tc>
          <w:tcPr>
            <w:tcW w:w="2700" w:type="dxa"/>
          </w:tcPr>
          <w:p w14:paraId="77D082DB" w14:textId="77777777" w:rsidR="00717509" w:rsidRPr="004A7BA5" w:rsidRDefault="00717509" w:rsidP="00B6203D">
            <w:pPr>
              <w:jc w:val="center"/>
            </w:pPr>
            <w:r w:rsidRPr="004A7BA5">
              <w:t>100ms</w:t>
            </w:r>
          </w:p>
        </w:tc>
      </w:tr>
      <w:tr w:rsidR="004A7BA5" w:rsidRPr="004A7BA5" w14:paraId="7FD30FBA" w14:textId="77777777" w:rsidTr="00717509">
        <w:tc>
          <w:tcPr>
            <w:tcW w:w="1419" w:type="dxa"/>
          </w:tcPr>
          <w:p w14:paraId="481AAE72" w14:textId="77777777" w:rsidR="00717509" w:rsidRPr="004A7BA5" w:rsidRDefault="00717509" w:rsidP="00B6203D">
            <w:r w:rsidRPr="004A7BA5">
              <w:t>1</w:t>
            </w:r>
          </w:p>
        </w:tc>
        <w:tc>
          <w:tcPr>
            <w:tcW w:w="2977" w:type="dxa"/>
          </w:tcPr>
          <w:p w14:paraId="42A331C4" w14:textId="3AC7D118" w:rsidR="002E309C" w:rsidRPr="004A7BA5" w:rsidRDefault="002E309C" w:rsidP="00B6203D"/>
        </w:tc>
        <w:tc>
          <w:tcPr>
            <w:tcW w:w="2979" w:type="dxa"/>
          </w:tcPr>
          <w:p w14:paraId="09B90AB1" w14:textId="77777777" w:rsidR="00717509" w:rsidRPr="004A7BA5" w:rsidRDefault="00717509" w:rsidP="00B6203D"/>
        </w:tc>
        <w:tc>
          <w:tcPr>
            <w:tcW w:w="2700" w:type="dxa"/>
          </w:tcPr>
          <w:p w14:paraId="1ADBDDA7" w14:textId="77777777" w:rsidR="00717509" w:rsidRPr="004A7BA5" w:rsidRDefault="00717509" w:rsidP="00B6203D"/>
        </w:tc>
      </w:tr>
      <w:tr w:rsidR="007B5F54" w:rsidRPr="004A7BA5" w14:paraId="3BE552B0" w14:textId="77777777" w:rsidTr="00717509">
        <w:tc>
          <w:tcPr>
            <w:tcW w:w="1419" w:type="dxa"/>
          </w:tcPr>
          <w:p w14:paraId="5F0F5E63" w14:textId="79B0FFB7" w:rsidR="007B5F54" w:rsidRPr="004A7BA5" w:rsidRDefault="007B5F54" w:rsidP="007B5F54">
            <w:r w:rsidRPr="004A7BA5">
              <w:t>2</w:t>
            </w:r>
          </w:p>
        </w:tc>
        <w:tc>
          <w:tcPr>
            <w:tcW w:w="2977" w:type="dxa"/>
          </w:tcPr>
          <w:p w14:paraId="6BA4D3B4" w14:textId="77777777" w:rsidR="007B5F54" w:rsidRPr="004A7BA5" w:rsidRDefault="007B5F54" w:rsidP="007B5F54"/>
        </w:tc>
        <w:tc>
          <w:tcPr>
            <w:tcW w:w="2979" w:type="dxa"/>
          </w:tcPr>
          <w:p w14:paraId="1B121B6A" w14:textId="335CC514" w:rsidR="00645259" w:rsidRPr="004A7BA5" w:rsidRDefault="00645259" w:rsidP="007B5F54">
            <w:r w:rsidRPr="004A7BA5">
              <w:t xml:space="preserve">TP = </w:t>
            </w:r>
            <w:r w:rsidR="00550069" w:rsidRPr="004A7BA5">
              <w:t>70</w:t>
            </w:r>
            <w:r w:rsidRPr="004A7BA5">
              <w:t xml:space="preserve"> </w:t>
            </w:r>
            <w:proofErr w:type="spellStart"/>
            <w:r w:rsidRPr="004A7BA5">
              <w:t>rps</w:t>
            </w:r>
            <w:proofErr w:type="spellEnd"/>
          </w:p>
          <w:p w14:paraId="70EBFD37" w14:textId="0EC89C0B" w:rsidR="007B5F54" w:rsidRPr="004A7BA5" w:rsidRDefault="007B5F54" w:rsidP="007B5F54">
            <w:r w:rsidRPr="004A7BA5">
              <w:t>Med</w:t>
            </w:r>
            <w:r w:rsidR="00E8210E" w:rsidRPr="004A7BA5">
              <w:t xml:space="preserve"> </w:t>
            </w:r>
            <w:r w:rsidR="00FB1025" w:rsidRPr="004A7BA5">
              <w:t xml:space="preserve">= </w:t>
            </w:r>
            <w:r w:rsidR="00550069" w:rsidRPr="004A7BA5">
              <w:t>57</w:t>
            </w:r>
          </w:p>
          <w:p w14:paraId="285E2D54" w14:textId="1F5ED7C9" w:rsidR="007B5F54" w:rsidRPr="004A7BA5" w:rsidRDefault="007B5F54" w:rsidP="007B5F54">
            <w:r w:rsidRPr="004A7BA5">
              <w:t>95</w:t>
            </w:r>
            <w:r w:rsidR="00E8210E" w:rsidRPr="004A7BA5">
              <w:t xml:space="preserve"> </w:t>
            </w:r>
            <w:r w:rsidR="00FB1025" w:rsidRPr="004A7BA5">
              <w:t xml:space="preserve">= </w:t>
            </w:r>
            <w:r w:rsidR="00550069" w:rsidRPr="004A7BA5">
              <w:t>67</w:t>
            </w:r>
          </w:p>
          <w:p w14:paraId="2D5A9521" w14:textId="2DD682E3" w:rsidR="007B5F54" w:rsidRPr="004A7BA5" w:rsidRDefault="00081A71" w:rsidP="007B5F54">
            <w:r w:rsidRPr="004A7BA5">
              <w:t>2 threads involved</w:t>
            </w:r>
          </w:p>
        </w:tc>
        <w:tc>
          <w:tcPr>
            <w:tcW w:w="2700" w:type="dxa"/>
          </w:tcPr>
          <w:p w14:paraId="0717ECD5" w14:textId="77777777" w:rsidR="007B5F54" w:rsidRPr="004A7BA5" w:rsidRDefault="007B5F54" w:rsidP="007B5F54"/>
        </w:tc>
      </w:tr>
      <w:tr w:rsidR="007B5F54" w:rsidRPr="004A7BA5" w14:paraId="47B96919" w14:textId="77777777" w:rsidTr="00717509">
        <w:tc>
          <w:tcPr>
            <w:tcW w:w="1419" w:type="dxa"/>
          </w:tcPr>
          <w:p w14:paraId="67A20353" w14:textId="77777777" w:rsidR="007B5F54" w:rsidRPr="004A7BA5" w:rsidRDefault="007B5F54" w:rsidP="007B5F54">
            <w:r w:rsidRPr="004A7BA5">
              <w:t>5</w:t>
            </w:r>
          </w:p>
        </w:tc>
        <w:tc>
          <w:tcPr>
            <w:tcW w:w="2977" w:type="dxa"/>
          </w:tcPr>
          <w:p w14:paraId="4D667BBE" w14:textId="77777777" w:rsidR="007B5F54" w:rsidRPr="004A7BA5" w:rsidRDefault="007B5F54" w:rsidP="007B5F54"/>
        </w:tc>
        <w:tc>
          <w:tcPr>
            <w:tcW w:w="2979" w:type="dxa"/>
          </w:tcPr>
          <w:p w14:paraId="6FA5F3C6" w14:textId="77777777" w:rsidR="007B5F54" w:rsidRPr="004A7BA5" w:rsidRDefault="007B5F54" w:rsidP="007B5F54"/>
        </w:tc>
        <w:tc>
          <w:tcPr>
            <w:tcW w:w="2700" w:type="dxa"/>
          </w:tcPr>
          <w:p w14:paraId="4C85E545" w14:textId="77777777" w:rsidR="007B5F54" w:rsidRPr="004A7BA5" w:rsidRDefault="007B5F54" w:rsidP="007B5F54"/>
        </w:tc>
      </w:tr>
      <w:tr w:rsidR="007B5F54" w:rsidRPr="004A7BA5" w14:paraId="01EB0FCF" w14:textId="77777777" w:rsidTr="00717509">
        <w:tc>
          <w:tcPr>
            <w:tcW w:w="1419" w:type="dxa"/>
          </w:tcPr>
          <w:p w14:paraId="2F01C68A" w14:textId="77777777" w:rsidR="007B5F54" w:rsidRPr="004A7BA5" w:rsidRDefault="007B5F54" w:rsidP="007B5F54">
            <w:r w:rsidRPr="004A7BA5">
              <w:t>50</w:t>
            </w:r>
          </w:p>
        </w:tc>
        <w:tc>
          <w:tcPr>
            <w:tcW w:w="2977" w:type="dxa"/>
          </w:tcPr>
          <w:p w14:paraId="722A6988" w14:textId="77777777" w:rsidR="007B5F54" w:rsidRPr="004A7BA5" w:rsidRDefault="007B5F54" w:rsidP="007B5F54"/>
        </w:tc>
        <w:tc>
          <w:tcPr>
            <w:tcW w:w="2979" w:type="dxa"/>
          </w:tcPr>
          <w:p w14:paraId="48F9DD48" w14:textId="7F889423" w:rsidR="001959DA" w:rsidRPr="004A7BA5" w:rsidRDefault="001959DA" w:rsidP="001959DA">
            <w:r w:rsidRPr="004A7BA5">
              <w:t xml:space="preserve">TP = </w:t>
            </w:r>
            <w:r w:rsidR="00902311" w:rsidRPr="004A7BA5">
              <w:t>4.6</w:t>
            </w:r>
            <w:r w:rsidRPr="004A7BA5">
              <w:t xml:space="preserve"> </w:t>
            </w:r>
            <w:proofErr w:type="spellStart"/>
            <w:r w:rsidRPr="004A7BA5">
              <w:t>rps</w:t>
            </w:r>
            <w:proofErr w:type="spellEnd"/>
          </w:p>
          <w:p w14:paraId="34AAEC8C" w14:textId="0612E3A4" w:rsidR="001959DA" w:rsidRPr="004A7BA5" w:rsidRDefault="001959DA" w:rsidP="001959DA">
            <w:r w:rsidRPr="004A7BA5">
              <w:t xml:space="preserve">Med = </w:t>
            </w:r>
            <w:r w:rsidR="002B5C02" w:rsidRPr="004A7BA5">
              <w:t>90</w:t>
            </w:r>
          </w:p>
          <w:p w14:paraId="1C418516" w14:textId="5F0AAEB1" w:rsidR="001959DA" w:rsidRPr="004A7BA5" w:rsidRDefault="001959DA" w:rsidP="001959DA">
            <w:r w:rsidRPr="004A7BA5">
              <w:t xml:space="preserve">95 = </w:t>
            </w:r>
            <w:r w:rsidR="002B5C02" w:rsidRPr="004A7BA5">
              <w:t>595</w:t>
            </w:r>
          </w:p>
          <w:p w14:paraId="601F7898" w14:textId="0C06DB32" w:rsidR="007B5F54" w:rsidRPr="004A7BA5" w:rsidRDefault="005073DB" w:rsidP="001959DA">
            <w:r w:rsidRPr="004A7BA5">
              <w:rPr>
                <w:color w:val="FF0000"/>
              </w:rPr>
              <w:t>50</w:t>
            </w:r>
            <w:r w:rsidR="001959DA" w:rsidRPr="004A7BA5">
              <w:rPr>
                <w:color w:val="FF0000"/>
              </w:rPr>
              <w:t xml:space="preserve"> threads involved</w:t>
            </w:r>
          </w:p>
        </w:tc>
        <w:tc>
          <w:tcPr>
            <w:tcW w:w="2700" w:type="dxa"/>
          </w:tcPr>
          <w:p w14:paraId="32625887" w14:textId="77777777" w:rsidR="007B5F54" w:rsidRPr="004A7BA5" w:rsidRDefault="007B5F54" w:rsidP="007B5F54"/>
        </w:tc>
      </w:tr>
    </w:tbl>
    <w:p w14:paraId="31CA26BB" w14:textId="0C3FFB0C" w:rsidR="00717509" w:rsidRDefault="00717509" w:rsidP="00717509"/>
    <w:p w14:paraId="36DE8D84" w14:textId="78C41DEC" w:rsidR="00081A71" w:rsidRPr="00515A8D" w:rsidRDefault="00081A71" w:rsidP="00081A71">
      <w:pPr>
        <w:rPr>
          <w:b/>
          <w:bCs/>
          <w:sz w:val="24"/>
          <w:szCs w:val="24"/>
        </w:rPr>
      </w:pPr>
      <w:r w:rsidRPr="00515A8D">
        <w:rPr>
          <w:b/>
          <w:bCs/>
          <w:sz w:val="24"/>
          <w:szCs w:val="24"/>
        </w:rPr>
        <w:t>Feign (</w:t>
      </w:r>
      <w:r>
        <w:rPr>
          <w:b/>
          <w:bCs/>
          <w:sz w:val="24"/>
          <w:szCs w:val="24"/>
        </w:rPr>
        <w:t>Async</w:t>
      </w:r>
      <w:r w:rsidRPr="00515A8D">
        <w:rPr>
          <w:b/>
          <w:bCs/>
          <w:sz w:val="24"/>
          <w:szCs w:val="24"/>
        </w:rPr>
        <w:t>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419"/>
        <w:gridCol w:w="2977"/>
        <w:gridCol w:w="2979"/>
        <w:gridCol w:w="2700"/>
      </w:tblGrid>
      <w:tr w:rsidR="00081A71" w14:paraId="0573095C" w14:textId="77777777" w:rsidTr="00B6203D">
        <w:tc>
          <w:tcPr>
            <w:tcW w:w="1419" w:type="dxa"/>
          </w:tcPr>
          <w:p w14:paraId="12E7DED7" w14:textId="77777777" w:rsidR="00081A71" w:rsidRDefault="00081A71" w:rsidP="00B6203D">
            <w:r>
              <w:t>Internal</w:t>
            </w:r>
            <w:r>
              <w:br/>
              <w:t>requests qty</w:t>
            </w:r>
          </w:p>
        </w:tc>
        <w:tc>
          <w:tcPr>
            <w:tcW w:w="2977" w:type="dxa"/>
          </w:tcPr>
          <w:p w14:paraId="645CA86F" w14:textId="77777777" w:rsidR="00081A71" w:rsidRDefault="00081A71" w:rsidP="00B6203D">
            <w:pPr>
              <w:jc w:val="center"/>
            </w:pPr>
            <w:r>
              <w:t>20ms</w:t>
            </w:r>
          </w:p>
        </w:tc>
        <w:tc>
          <w:tcPr>
            <w:tcW w:w="2979" w:type="dxa"/>
          </w:tcPr>
          <w:p w14:paraId="51B68B5B" w14:textId="77777777" w:rsidR="00081A71" w:rsidRDefault="00081A71" w:rsidP="00B6203D">
            <w:pPr>
              <w:jc w:val="center"/>
            </w:pPr>
            <w:r>
              <w:t>50ms</w:t>
            </w:r>
          </w:p>
        </w:tc>
        <w:tc>
          <w:tcPr>
            <w:tcW w:w="2700" w:type="dxa"/>
          </w:tcPr>
          <w:p w14:paraId="630D0483" w14:textId="77777777" w:rsidR="00081A71" w:rsidRDefault="00081A71" w:rsidP="00B6203D">
            <w:pPr>
              <w:jc w:val="center"/>
            </w:pPr>
            <w:r>
              <w:t>100ms</w:t>
            </w:r>
          </w:p>
        </w:tc>
      </w:tr>
      <w:tr w:rsidR="00081A71" w14:paraId="5592D378" w14:textId="77777777" w:rsidTr="00B6203D">
        <w:tc>
          <w:tcPr>
            <w:tcW w:w="1419" w:type="dxa"/>
          </w:tcPr>
          <w:p w14:paraId="293AB3E3" w14:textId="77777777" w:rsidR="00081A71" w:rsidRDefault="00081A71" w:rsidP="00B6203D">
            <w:r>
              <w:t>1</w:t>
            </w:r>
          </w:p>
        </w:tc>
        <w:tc>
          <w:tcPr>
            <w:tcW w:w="2977" w:type="dxa"/>
          </w:tcPr>
          <w:p w14:paraId="4C13DE69" w14:textId="77777777" w:rsidR="00081A71" w:rsidRDefault="00081A71" w:rsidP="00B6203D"/>
        </w:tc>
        <w:tc>
          <w:tcPr>
            <w:tcW w:w="2979" w:type="dxa"/>
          </w:tcPr>
          <w:p w14:paraId="31483EE8" w14:textId="77777777" w:rsidR="00081A71" w:rsidRDefault="00081A71" w:rsidP="00B6203D"/>
        </w:tc>
        <w:tc>
          <w:tcPr>
            <w:tcW w:w="2700" w:type="dxa"/>
          </w:tcPr>
          <w:p w14:paraId="3BA21F2D" w14:textId="77777777" w:rsidR="00081A71" w:rsidRDefault="00081A71" w:rsidP="00B6203D"/>
        </w:tc>
      </w:tr>
      <w:tr w:rsidR="00081A71" w14:paraId="6F732E52" w14:textId="77777777" w:rsidTr="00B6203D">
        <w:tc>
          <w:tcPr>
            <w:tcW w:w="1419" w:type="dxa"/>
          </w:tcPr>
          <w:p w14:paraId="7CC77F6D" w14:textId="77777777" w:rsidR="00081A71" w:rsidRDefault="00081A71" w:rsidP="00B6203D">
            <w:r>
              <w:t>2</w:t>
            </w:r>
          </w:p>
        </w:tc>
        <w:tc>
          <w:tcPr>
            <w:tcW w:w="2977" w:type="dxa"/>
          </w:tcPr>
          <w:p w14:paraId="0C707AD4" w14:textId="77777777" w:rsidR="00081A71" w:rsidRDefault="00081A71" w:rsidP="00B6203D"/>
        </w:tc>
        <w:tc>
          <w:tcPr>
            <w:tcW w:w="2979" w:type="dxa"/>
          </w:tcPr>
          <w:p w14:paraId="4B7644B6" w14:textId="0E31C633" w:rsidR="00C52895" w:rsidRDefault="00C52895" w:rsidP="00C52895">
            <w:r w:rsidRPr="00645259">
              <w:rPr>
                <w:b/>
                <w:bCs/>
              </w:rPr>
              <w:t>TP</w:t>
            </w:r>
            <w:r>
              <w:t xml:space="preserve"> = </w:t>
            </w:r>
            <w:r w:rsidR="008B0166">
              <w:t>7</w:t>
            </w:r>
            <w:r>
              <w:t xml:space="preserve">0 </w:t>
            </w:r>
            <w:proofErr w:type="spellStart"/>
            <w:r>
              <w:t>rps</w:t>
            </w:r>
            <w:proofErr w:type="spellEnd"/>
          </w:p>
          <w:p w14:paraId="1336DEAD" w14:textId="2364FC67" w:rsidR="00C52895" w:rsidRDefault="00C52895" w:rsidP="00C52895">
            <w:r w:rsidRPr="00645259">
              <w:rPr>
                <w:b/>
                <w:bCs/>
              </w:rPr>
              <w:t>Med</w:t>
            </w:r>
            <w:r>
              <w:t xml:space="preserve"> = </w:t>
            </w:r>
            <w:r w:rsidR="00356093">
              <w:t>58</w:t>
            </w:r>
          </w:p>
          <w:p w14:paraId="3B093D2F" w14:textId="5D96CA93" w:rsidR="00C52895" w:rsidRDefault="00C52895" w:rsidP="00C52895">
            <w:r w:rsidRPr="00645259">
              <w:rPr>
                <w:b/>
                <w:bCs/>
              </w:rPr>
              <w:t>95</w:t>
            </w:r>
            <w:r>
              <w:t xml:space="preserve"> = </w:t>
            </w:r>
            <w:r w:rsidR="00356093">
              <w:t>70</w:t>
            </w:r>
          </w:p>
          <w:p w14:paraId="7A70C06D" w14:textId="74B1CB9E" w:rsidR="00081A71" w:rsidRDefault="002D6D33" w:rsidP="00C52895">
            <w:r>
              <w:t>1-</w:t>
            </w:r>
            <w:r w:rsidR="00C52895">
              <w:t>2 threads involved</w:t>
            </w:r>
          </w:p>
        </w:tc>
        <w:tc>
          <w:tcPr>
            <w:tcW w:w="2700" w:type="dxa"/>
          </w:tcPr>
          <w:p w14:paraId="52931400" w14:textId="77777777" w:rsidR="00081A71" w:rsidRDefault="00081A71" w:rsidP="00B6203D"/>
        </w:tc>
      </w:tr>
      <w:tr w:rsidR="00081A71" w14:paraId="327498F2" w14:textId="77777777" w:rsidTr="00B6203D">
        <w:tc>
          <w:tcPr>
            <w:tcW w:w="1419" w:type="dxa"/>
          </w:tcPr>
          <w:p w14:paraId="30C4F654" w14:textId="77777777" w:rsidR="00081A71" w:rsidRDefault="00081A71" w:rsidP="00B6203D">
            <w:r>
              <w:t>5</w:t>
            </w:r>
          </w:p>
        </w:tc>
        <w:tc>
          <w:tcPr>
            <w:tcW w:w="2977" w:type="dxa"/>
          </w:tcPr>
          <w:p w14:paraId="0F2AB5C8" w14:textId="77777777" w:rsidR="00081A71" w:rsidRDefault="00081A71" w:rsidP="00B6203D"/>
        </w:tc>
        <w:tc>
          <w:tcPr>
            <w:tcW w:w="2979" w:type="dxa"/>
          </w:tcPr>
          <w:p w14:paraId="748C7525" w14:textId="77777777" w:rsidR="00081A71" w:rsidRDefault="00081A71" w:rsidP="00B6203D"/>
        </w:tc>
        <w:tc>
          <w:tcPr>
            <w:tcW w:w="2700" w:type="dxa"/>
          </w:tcPr>
          <w:p w14:paraId="4B77152F" w14:textId="77777777" w:rsidR="00081A71" w:rsidRDefault="00081A71" w:rsidP="00B6203D"/>
        </w:tc>
      </w:tr>
      <w:tr w:rsidR="00107849" w14:paraId="6A1628F2" w14:textId="77777777" w:rsidTr="00B6203D">
        <w:tc>
          <w:tcPr>
            <w:tcW w:w="1419" w:type="dxa"/>
          </w:tcPr>
          <w:p w14:paraId="3E1C52D5" w14:textId="77777777" w:rsidR="00107849" w:rsidRDefault="00107849" w:rsidP="00107849">
            <w:r>
              <w:t>50</w:t>
            </w:r>
          </w:p>
        </w:tc>
        <w:tc>
          <w:tcPr>
            <w:tcW w:w="2977" w:type="dxa"/>
          </w:tcPr>
          <w:p w14:paraId="5FA283D4" w14:textId="77777777" w:rsidR="00107849" w:rsidRDefault="00107849" w:rsidP="00107849"/>
        </w:tc>
        <w:tc>
          <w:tcPr>
            <w:tcW w:w="2979" w:type="dxa"/>
          </w:tcPr>
          <w:p w14:paraId="65F9396D" w14:textId="19E177FF" w:rsidR="00107849" w:rsidRDefault="00107849" w:rsidP="00107849">
            <w:r w:rsidRPr="00645259">
              <w:rPr>
                <w:b/>
                <w:bCs/>
              </w:rPr>
              <w:t>TP</w:t>
            </w:r>
            <w:r>
              <w:t xml:space="preserve"> = </w:t>
            </w:r>
            <w:r w:rsidR="00F77A43">
              <w:t>2,5</w:t>
            </w:r>
            <w:r>
              <w:t xml:space="preserve"> </w:t>
            </w:r>
            <w:proofErr w:type="spellStart"/>
            <w:r>
              <w:t>rps</w:t>
            </w:r>
            <w:proofErr w:type="spellEnd"/>
          </w:p>
          <w:p w14:paraId="251CF200" w14:textId="0E54BD14" w:rsidR="00107849" w:rsidRDefault="00107849" w:rsidP="00107849">
            <w:r w:rsidRPr="00645259">
              <w:rPr>
                <w:b/>
                <w:bCs/>
              </w:rPr>
              <w:t>Med</w:t>
            </w:r>
            <w:r>
              <w:t xml:space="preserve"> = </w:t>
            </w:r>
            <w:r w:rsidR="00AC5101">
              <w:t>82</w:t>
            </w:r>
          </w:p>
          <w:p w14:paraId="627CB6F3" w14:textId="7313F8C3" w:rsidR="00107849" w:rsidRDefault="00107849" w:rsidP="00107849">
            <w:r w:rsidRPr="00645259">
              <w:rPr>
                <w:b/>
                <w:bCs/>
              </w:rPr>
              <w:t>95</w:t>
            </w:r>
            <w:r>
              <w:t xml:space="preserve"> = </w:t>
            </w:r>
            <w:r w:rsidR="00AC5101">
              <w:t>116</w:t>
            </w:r>
          </w:p>
          <w:p w14:paraId="78A83CAC" w14:textId="6066ADDC" w:rsidR="00107849" w:rsidRDefault="00107849" w:rsidP="00107849">
            <w:r w:rsidRPr="00107849">
              <w:rPr>
                <w:color w:val="FF0000"/>
              </w:rPr>
              <w:t>3-5</w:t>
            </w:r>
            <w:r w:rsidRPr="00107849">
              <w:rPr>
                <w:color w:val="FF0000"/>
              </w:rPr>
              <w:t xml:space="preserve"> threads involved</w:t>
            </w:r>
          </w:p>
        </w:tc>
        <w:tc>
          <w:tcPr>
            <w:tcW w:w="2700" w:type="dxa"/>
          </w:tcPr>
          <w:p w14:paraId="692C7876" w14:textId="77777777" w:rsidR="00107849" w:rsidRDefault="00107849" w:rsidP="00107849"/>
        </w:tc>
      </w:tr>
    </w:tbl>
    <w:p w14:paraId="6F5096E1" w14:textId="67229BD3" w:rsidR="0014612E" w:rsidRDefault="0014612E" w:rsidP="00550069">
      <w:pPr>
        <w:rPr>
          <w:b/>
          <w:bCs/>
          <w:sz w:val="24"/>
          <w:szCs w:val="24"/>
        </w:rPr>
      </w:pPr>
    </w:p>
    <w:p w14:paraId="35C0D2F5" w14:textId="4169CAA9" w:rsidR="002048B1" w:rsidRDefault="002048B1" w:rsidP="00550069">
      <w:pPr>
        <w:rPr>
          <w:b/>
          <w:bCs/>
          <w:sz w:val="24"/>
          <w:szCs w:val="24"/>
        </w:rPr>
      </w:pPr>
    </w:p>
    <w:p w14:paraId="12907E14" w14:textId="4C418015" w:rsidR="002048B1" w:rsidRDefault="002048B1" w:rsidP="00550069">
      <w:pPr>
        <w:rPr>
          <w:b/>
          <w:bCs/>
          <w:sz w:val="24"/>
          <w:szCs w:val="24"/>
        </w:rPr>
      </w:pPr>
    </w:p>
    <w:p w14:paraId="07DB9606" w14:textId="77777777" w:rsidR="002048B1" w:rsidRDefault="002048B1" w:rsidP="00550069">
      <w:pPr>
        <w:rPr>
          <w:b/>
          <w:bCs/>
          <w:sz w:val="24"/>
          <w:szCs w:val="24"/>
        </w:rPr>
      </w:pPr>
    </w:p>
    <w:p w14:paraId="69CF038D" w14:textId="17994DF6" w:rsidR="00550069" w:rsidRPr="00515A8D" w:rsidRDefault="00550069" w:rsidP="00550069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ktor</w:t>
      </w:r>
      <w:proofErr w:type="spellEnd"/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419"/>
        <w:gridCol w:w="2977"/>
        <w:gridCol w:w="2979"/>
        <w:gridCol w:w="2700"/>
      </w:tblGrid>
      <w:tr w:rsidR="00550069" w14:paraId="6995E0F3" w14:textId="77777777" w:rsidTr="00B6203D">
        <w:tc>
          <w:tcPr>
            <w:tcW w:w="1419" w:type="dxa"/>
          </w:tcPr>
          <w:p w14:paraId="45C831FB" w14:textId="77777777" w:rsidR="00550069" w:rsidRDefault="00550069" w:rsidP="00B6203D">
            <w:r>
              <w:t>Internal</w:t>
            </w:r>
            <w:r>
              <w:br/>
              <w:t>requests qty</w:t>
            </w:r>
          </w:p>
        </w:tc>
        <w:tc>
          <w:tcPr>
            <w:tcW w:w="2977" w:type="dxa"/>
          </w:tcPr>
          <w:p w14:paraId="2C324A65" w14:textId="77777777" w:rsidR="00550069" w:rsidRDefault="00550069" w:rsidP="00B6203D">
            <w:pPr>
              <w:jc w:val="center"/>
            </w:pPr>
            <w:r>
              <w:t>20ms</w:t>
            </w:r>
          </w:p>
        </w:tc>
        <w:tc>
          <w:tcPr>
            <w:tcW w:w="2979" w:type="dxa"/>
          </w:tcPr>
          <w:p w14:paraId="205CC0DC" w14:textId="77777777" w:rsidR="00550069" w:rsidRDefault="00550069" w:rsidP="00B6203D">
            <w:pPr>
              <w:jc w:val="center"/>
            </w:pPr>
            <w:r>
              <w:t>50ms</w:t>
            </w:r>
          </w:p>
        </w:tc>
        <w:tc>
          <w:tcPr>
            <w:tcW w:w="2700" w:type="dxa"/>
          </w:tcPr>
          <w:p w14:paraId="215F8C4B" w14:textId="77777777" w:rsidR="00550069" w:rsidRDefault="00550069" w:rsidP="00B6203D">
            <w:pPr>
              <w:jc w:val="center"/>
            </w:pPr>
            <w:r>
              <w:t>100ms</w:t>
            </w:r>
          </w:p>
        </w:tc>
      </w:tr>
      <w:tr w:rsidR="00550069" w14:paraId="1A00A8C2" w14:textId="77777777" w:rsidTr="00B6203D">
        <w:tc>
          <w:tcPr>
            <w:tcW w:w="1419" w:type="dxa"/>
          </w:tcPr>
          <w:p w14:paraId="35E3C3F6" w14:textId="77777777" w:rsidR="00550069" w:rsidRDefault="00550069" w:rsidP="00B6203D">
            <w:r>
              <w:t>1</w:t>
            </w:r>
          </w:p>
        </w:tc>
        <w:tc>
          <w:tcPr>
            <w:tcW w:w="2977" w:type="dxa"/>
          </w:tcPr>
          <w:p w14:paraId="7DE18D9A" w14:textId="77777777" w:rsidR="00550069" w:rsidRDefault="00550069" w:rsidP="00B6203D"/>
        </w:tc>
        <w:tc>
          <w:tcPr>
            <w:tcW w:w="2979" w:type="dxa"/>
          </w:tcPr>
          <w:p w14:paraId="510259F6" w14:textId="77777777" w:rsidR="00550069" w:rsidRDefault="00550069" w:rsidP="00B6203D"/>
        </w:tc>
        <w:tc>
          <w:tcPr>
            <w:tcW w:w="2700" w:type="dxa"/>
          </w:tcPr>
          <w:p w14:paraId="62420683" w14:textId="77777777" w:rsidR="00550069" w:rsidRDefault="00550069" w:rsidP="00B6203D"/>
        </w:tc>
      </w:tr>
      <w:tr w:rsidR="00550069" w14:paraId="3C07C5AA" w14:textId="77777777" w:rsidTr="00B6203D">
        <w:tc>
          <w:tcPr>
            <w:tcW w:w="1419" w:type="dxa"/>
          </w:tcPr>
          <w:p w14:paraId="2656D3CC" w14:textId="77777777" w:rsidR="00550069" w:rsidRDefault="00550069" w:rsidP="00B6203D">
            <w:r>
              <w:t>2</w:t>
            </w:r>
          </w:p>
        </w:tc>
        <w:tc>
          <w:tcPr>
            <w:tcW w:w="2977" w:type="dxa"/>
          </w:tcPr>
          <w:p w14:paraId="6C081139" w14:textId="77777777" w:rsidR="00550069" w:rsidRDefault="00550069" w:rsidP="00B6203D"/>
        </w:tc>
        <w:tc>
          <w:tcPr>
            <w:tcW w:w="2979" w:type="dxa"/>
          </w:tcPr>
          <w:p w14:paraId="0C89A8ED" w14:textId="77777777" w:rsidR="00550069" w:rsidRDefault="00550069" w:rsidP="00B6203D">
            <w:r w:rsidRPr="00645259">
              <w:rPr>
                <w:b/>
                <w:bCs/>
              </w:rPr>
              <w:t>TP</w:t>
            </w:r>
            <w:r>
              <w:t xml:space="preserve"> = 70 </w:t>
            </w:r>
            <w:proofErr w:type="spellStart"/>
            <w:r>
              <w:t>rps</w:t>
            </w:r>
            <w:proofErr w:type="spellEnd"/>
          </w:p>
          <w:p w14:paraId="18225142" w14:textId="6851B2BF" w:rsidR="00550069" w:rsidRDefault="00550069" w:rsidP="00B6203D">
            <w:r w:rsidRPr="00645259">
              <w:rPr>
                <w:b/>
                <w:bCs/>
              </w:rPr>
              <w:t>Med</w:t>
            </w:r>
            <w:r>
              <w:t xml:space="preserve"> = </w:t>
            </w:r>
            <w:r w:rsidR="00F34D90">
              <w:t>61</w:t>
            </w:r>
          </w:p>
          <w:p w14:paraId="77941D8D" w14:textId="64B5018F" w:rsidR="00550069" w:rsidRDefault="00550069" w:rsidP="00B6203D">
            <w:r w:rsidRPr="00645259">
              <w:rPr>
                <w:b/>
                <w:bCs/>
              </w:rPr>
              <w:t>95</w:t>
            </w:r>
            <w:r>
              <w:t xml:space="preserve"> = </w:t>
            </w:r>
            <w:r w:rsidR="00F34D90">
              <w:t>81</w:t>
            </w:r>
          </w:p>
          <w:p w14:paraId="083E9C7E" w14:textId="4020872E" w:rsidR="00550069" w:rsidRDefault="002D6D33" w:rsidP="00B6203D">
            <w:r>
              <w:t>1-</w:t>
            </w:r>
            <w:r w:rsidR="00550069">
              <w:t>2 threads involved</w:t>
            </w:r>
          </w:p>
        </w:tc>
        <w:tc>
          <w:tcPr>
            <w:tcW w:w="2700" w:type="dxa"/>
          </w:tcPr>
          <w:p w14:paraId="65064166" w14:textId="77777777" w:rsidR="00550069" w:rsidRDefault="00550069" w:rsidP="00B6203D"/>
        </w:tc>
      </w:tr>
      <w:tr w:rsidR="00550069" w14:paraId="7ADCF357" w14:textId="77777777" w:rsidTr="00B6203D">
        <w:tc>
          <w:tcPr>
            <w:tcW w:w="1419" w:type="dxa"/>
          </w:tcPr>
          <w:p w14:paraId="1136DBE9" w14:textId="77777777" w:rsidR="00550069" w:rsidRDefault="00550069" w:rsidP="00B6203D">
            <w:r>
              <w:t>5</w:t>
            </w:r>
          </w:p>
        </w:tc>
        <w:tc>
          <w:tcPr>
            <w:tcW w:w="2977" w:type="dxa"/>
          </w:tcPr>
          <w:p w14:paraId="009F2243" w14:textId="77777777" w:rsidR="00550069" w:rsidRDefault="00550069" w:rsidP="00B6203D"/>
        </w:tc>
        <w:tc>
          <w:tcPr>
            <w:tcW w:w="2979" w:type="dxa"/>
          </w:tcPr>
          <w:p w14:paraId="73F202AF" w14:textId="77777777" w:rsidR="00550069" w:rsidRDefault="00550069" w:rsidP="00B6203D"/>
        </w:tc>
        <w:tc>
          <w:tcPr>
            <w:tcW w:w="2700" w:type="dxa"/>
          </w:tcPr>
          <w:p w14:paraId="265DE312" w14:textId="77777777" w:rsidR="00550069" w:rsidRDefault="00550069" w:rsidP="00B6203D"/>
        </w:tc>
      </w:tr>
      <w:tr w:rsidR="00550069" w14:paraId="51E563E7" w14:textId="77777777" w:rsidTr="00B6203D">
        <w:tc>
          <w:tcPr>
            <w:tcW w:w="1419" w:type="dxa"/>
          </w:tcPr>
          <w:p w14:paraId="09704D97" w14:textId="77777777" w:rsidR="00550069" w:rsidRDefault="00550069" w:rsidP="00B6203D">
            <w:r>
              <w:t>50</w:t>
            </w:r>
          </w:p>
        </w:tc>
        <w:tc>
          <w:tcPr>
            <w:tcW w:w="2977" w:type="dxa"/>
          </w:tcPr>
          <w:p w14:paraId="345D4C6F" w14:textId="77777777" w:rsidR="00550069" w:rsidRDefault="00550069" w:rsidP="00B6203D"/>
        </w:tc>
        <w:tc>
          <w:tcPr>
            <w:tcW w:w="2979" w:type="dxa"/>
          </w:tcPr>
          <w:p w14:paraId="46593475" w14:textId="448EF349" w:rsidR="00A42459" w:rsidRDefault="00A42459" w:rsidP="00A42459">
            <w:r w:rsidRPr="00645259">
              <w:rPr>
                <w:b/>
                <w:bCs/>
              </w:rPr>
              <w:t>TP</w:t>
            </w:r>
            <w:r>
              <w:t xml:space="preserve"> = </w:t>
            </w:r>
            <w:r w:rsidR="00FF7B06">
              <w:t>2.5</w:t>
            </w:r>
            <w:r>
              <w:t xml:space="preserve"> </w:t>
            </w:r>
            <w:proofErr w:type="spellStart"/>
            <w:r>
              <w:t>rps</w:t>
            </w:r>
            <w:proofErr w:type="spellEnd"/>
          </w:p>
          <w:p w14:paraId="673E5028" w14:textId="61CFFCAE" w:rsidR="00A42459" w:rsidRDefault="00A42459" w:rsidP="00A42459">
            <w:r w:rsidRPr="00645259">
              <w:rPr>
                <w:b/>
                <w:bCs/>
              </w:rPr>
              <w:t>Med</w:t>
            </w:r>
            <w:r>
              <w:t xml:space="preserve"> = </w:t>
            </w:r>
            <w:r>
              <w:t>85</w:t>
            </w:r>
          </w:p>
          <w:p w14:paraId="5C95FEB3" w14:textId="40AD5E62" w:rsidR="00A42459" w:rsidRDefault="00A42459" w:rsidP="00A42459">
            <w:r w:rsidRPr="00645259">
              <w:rPr>
                <w:b/>
                <w:bCs/>
              </w:rPr>
              <w:t>95</w:t>
            </w:r>
            <w:r>
              <w:t xml:space="preserve"> = </w:t>
            </w:r>
            <w:r>
              <w:t>169</w:t>
            </w:r>
          </w:p>
          <w:p w14:paraId="7A4A0919" w14:textId="2D0B927F" w:rsidR="00550069" w:rsidRDefault="00AE2812" w:rsidP="00A42459">
            <w:r>
              <w:t>3-5</w:t>
            </w:r>
            <w:r w:rsidR="00A42459">
              <w:t xml:space="preserve"> threads involved</w:t>
            </w:r>
          </w:p>
        </w:tc>
        <w:tc>
          <w:tcPr>
            <w:tcW w:w="2700" w:type="dxa"/>
          </w:tcPr>
          <w:p w14:paraId="054C0EEE" w14:textId="77777777" w:rsidR="00550069" w:rsidRDefault="00550069" w:rsidP="00B6203D"/>
        </w:tc>
      </w:tr>
    </w:tbl>
    <w:p w14:paraId="1D30C0DE" w14:textId="037B191C" w:rsidR="00717509" w:rsidRDefault="00717509" w:rsidP="00717509"/>
    <w:p w14:paraId="3756D8FC" w14:textId="1E323B3C" w:rsidR="00B933E3" w:rsidRPr="00515A8D" w:rsidRDefault="00B933E3" w:rsidP="00B933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 http client 2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419"/>
        <w:gridCol w:w="2977"/>
        <w:gridCol w:w="2979"/>
        <w:gridCol w:w="2700"/>
      </w:tblGrid>
      <w:tr w:rsidR="00B933E3" w14:paraId="73C428A2" w14:textId="77777777" w:rsidTr="00B6203D">
        <w:tc>
          <w:tcPr>
            <w:tcW w:w="1419" w:type="dxa"/>
          </w:tcPr>
          <w:p w14:paraId="67359DDA" w14:textId="77777777" w:rsidR="00B933E3" w:rsidRDefault="00B933E3" w:rsidP="00B6203D">
            <w:r>
              <w:t>Internal</w:t>
            </w:r>
            <w:r>
              <w:br/>
              <w:t>requests qty</w:t>
            </w:r>
          </w:p>
        </w:tc>
        <w:tc>
          <w:tcPr>
            <w:tcW w:w="2977" w:type="dxa"/>
          </w:tcPr>
          <w:p w14:paraId="0EF5A544" w14:textId="77777777" w:rsidR="00B933E3" w:rsidRDefault="00B933E3" w:rsidP="00B6203D">
            <w:pPr>
              <w:jc w:val="center"/>
            </w:pPr>
            <w:r>
              <w:t>20ms</w:t>
            </w:r>
          </w:p>
        </w:tc>
        <w:tc>
          <w:tcPr>
            <w:tcW w:w="2979" w:type="dxa"/>
          </w:tcPr>
          <w:p w14:paraId="00D1D8DB" w14:textId="77777777" w:rsidR="00B933E3" w:rsidRDefault="00B933E3" w:rsidP="00B6203D">
            <w:pPr>
              <w:jc w:val="center"/>
            </w:pPr>
            <w:r>
              <w:t>50ms</w:t>
            </w:r>
          </w:p>
        </w:tc>
        <w:tc>
          <w:tcPr>
            <w:tcW w:w="2700" w:type="dxa"/>
          </w:tcPr>
          <w:p w14:paraId="0D78F10D" w14:textId="77777777" w:rsidR="00B933E3" w:rsidRDefault="00B933E3" w:rsidP="00B6203D">
            <w:pPr>
              <w:jc w:val="center"/>
            </w:pPr>
            <w:r>
              <w:t>100ms</w:t>
            </w:r>
          </w:p>
        </w:tc>
      </w:tr>
      <w:tr w:rsidR="00B933E3" w14:paraId="3D5390DB" w14:textId="77777777" w:rsidTr="00B6203D">
        <w:tc>
          <w:tcPr>
            <w:tcW w:w="1419" w:type="dxa"/>
          </w:tcPr>
          <w:p w14:paraId="4757BAEF" w14:textId="77777777" w:rsidR="00B933E3" w:rsidRDefault="00B933E3" w:rsidP="00B6203D">
            <w:r>
              <w:t>1</w:t>
            </w:r>
          </w:p>
        </w:tc>
        <w:tc>
          <w:tcPr>
            <w:tcW w:w="2977" w:type="dxa"/>
          </w:tcPr>
          <w:p w14:paraId="0BAB5099" w14:textId="77777777" w:rsidR="00B933E3" w:rsidRDefault="00B933E3" w:rsidP="00B6203D"/>
        </w:tc>
        <w:tc>
          <w:tcPr>
            <w:tcW w:w="2979" w:type="dxa"/>
          </w:tcPr>
          <w:p w14:paraId="463FB507" w14:textId="77777777" w:rsidR="00B933E3" w:rsidRDefault="00B933E3" w:rsidP="00B6203D"/>
        </w:tc>
        <w:tc>
          <w:tcPr>
            <w:tcW w:w="2700" w:type="dxa"/>
          </w:tcPr>
          <w:p w14:paraId="1510B745" w14:textId="77777777" w:rsidR="00B933E3" w:rsidRDefault="00B933E3" w:rsidP="00B6203D"/>
        </w:tc>
      </w:tr>
      <w:tr w:rsidR="00B933E3" w14:paraId="195D9451" w14:textId="77777777" w:rsidTr="00B6203D">
        <w:tc>
          <w:tcPr>
            <w:tcW w:w="1419" w:type="dxa"/>
          </w:tcPr>
          <w:p w14:paraId="49E903A4" w14:textId="77777777" w:rsidR="00B933E3" w:rsidRDefault="00B933E3" w:rsidP="00B6203D">
            <w:r>
              <w:t>2</w:t>
            </w:r>
          </w:p>
        </w:tc>
        <w:tc>
          <w:tcPr>
            <w:tcW w:w="2977" w:type="dxa"/>
          </w:tcPr>
          <w:p w14:paraId="0B3D7B81" w14:textId="77777777" w:rsidR="00B933E3" w:rsidRDefault="00B933E3" w:rsidP="00B6203D"/>
        </w:tc>
        <w:tc>
          <w:tcPr>
            <w:tcW w:w="2979" w:type="dxa"/>
          </w:tcPr>
          <w:p w14:paraId="50B7BDEF" w14:textId="15042DE0" w:rsidR="00B933E3" w:rsidRDefault="00B933E3" w:rsidP="00B6203D">
            <w:r w:rsidRPr="00645259">
              <w:rPr>
                <w:b/>
                <w:bCs/>
              </w:rPr>
              <w:t>TP</w:t>
            </w:r>
            <w:r>
              <w:t xml:space="preserve"> = </w:t>
            </w:r>
            <w:r w:rsidR="00343AFD">
              <w:t>160</w:t>
            </w:r>
            <w:r>
              <w:t xml:space="preserve"> </w:t>
            </w:r>
            <w:proofErr w:type="spellStart"/>
            <w:r>
              <w:t>rps</w:t>
            </w:r>
            <w:proofErr w:type="spellEnd"/>
          </w:p>
          <w:p w14:paraId="33FE4AE6" w14:textId="6875D2F5" w:rsidR="00B933E3" w:rsidRDefault="00B933E3" w:rsidP="00B6203D">
            <w:r w:rsidRPr="00645259">
              <w:rPr>
                <w:b/>
                <w:bCs/>
              </w:rPr>
              <w:t>Med</w:t>
            </w:r>
            <w:r>
              <w:t xml:space="preserve"> = </w:t>
            </w:r>
            <w:r w:rsidR="0014612E">
              <w:t>59</w:t>
            </w:r>
          </w:p>
          <w:p w14:paraId="3D8C2190" w14:textId="3018F014" w:rsidR="00B933E3" w:rsidRDefault="00B933E3" w:rsidP="00B6203D">
            <w:r w:rsidRPr="00645259">
              <w:rPr>
                <w:b/>
                <w:bCs/>
              </w:rPr>
              <w:t>95</w:t>
            </w:r>
            <w:r>
              <w:t xml:space="preserve"> = </w:t>
            </w:r>
            <w:r w:rsidR="0014612E">
              <w:t>75</w:t>
            </w:r>
          </w:p>
          <w:p w14:paraId="43F05A25" w14:textId="737531E3" w:rsidR="00B933E3" w:rsidRDefault="002D6D33" w:rsidP="00B6203D">
            <w:r>
              <w:t>1-</w:t>
            </w:r>
            <w:r w:rsidR="00B933E3">
              <w:t>2 threads involved</w:t>
            </w:r>
          </w:p>
        </w:tc>
        <w:tc>
          <w:tcPr>
            <w:tcW w:w="2700" w:type="dxa"/>
          </w:tcPr>
          <w:p w14:paraId="76BF0632" w14:textId="77777777" w:rsidR="00B933E3" w:rsidRDefault="00B933E3" w:rsidP="00B6203D"/>
        </w:tc>
      </w:tr>
      <w:tr w:rsidR="00B933E3" w14:paraId="6E9559CC" w14:textId="77777777" w:rsidTr="00B6203D">
        <w:tc>
          <w:tcPr>
            <w:tcW w:w="1419" w:type="dxa"/>
          </w:tcPr>
          <w:p w14:paraId="360FAD7C" w14:textId="77777777" w:rsidR="00B933E3" w:rsidRDefault="00B933E3" w:rsidP="00B6203D">
            <w:r>
              <w:t>5</w:t>
            </w:r>
          </w:p>
        </w:tc>
        <w:tc>
          <w:tcPr>
            <w:tcW w:w="2977" w:type="dxa"/>
          </w:tcPr>
          <w:p w14:paraId="127F4185" w14:textId="77777777" w:rsidR="00B933E3" w:rsidRDefault="00B933E3" w:rsidP="00B6203D"/>
        </w:tc>
        <w:tc>
          <w:tcPr>
            <w:tcW w:w="2979" w:type="dxa"/>
          </w:tcPr>
          <w:p w14:paraId="37014C21" w14:textId="77777777" w:rsidR="00B933E3" w:rsidRDefault="00B933E3" w:rsidP="00B6203D"/>
        </w:tc>
        <w:tc>
          <w:tcPr>
            <w:tcW w:w="2700" w:type="dxa"/>
          </w:tcPr>
          <w:p w14:paraId="47D26C66" w14:textId="77777777" w:rsidR="00B933E3" w:rsidRDefault="00B933E3" w:rsidP="00B6203D"/>
        </w:tc>
      </w:tr>
      <w:tr w:rsidR="00B933E3" w14:paraId="4DB31F89" w14:textId="77777777" w:rsidTr="00B6203D">
        <w:tc>
          <w:tcPr>
            <w:tcW w:w="1419" w:type="dxa"/>
          </w:tcPr>
          <w:p w14:paraId="72A2D1A8" w14:textId="77777777" w:rsidR="00B933E3" w:rsidRDefault="00B933E3" w:rsidP="00B6203D">
            <w:r>
              <w:t>50</w:t>
            </w:r>
          </w:p>
        </w:tc>
        <w:tc>
          <w:tcPr>
            <w:tcW w:w="2977" w:type="dxa"/>
          </w:tcPr>
          <w:p w14:paraId="6B51FF42" w14:textId="77777777" w:rsidR="00B933E3" w:rsidRDefault="00B933E3" w:rsidP="00B6203D"/>
        </w:tc>
        <w:tc>
          <w:tcPr>
            <w:tcW w:w="2979" w:type="dxa"/>
          </w:tcPr>
          <w:p w14:paraId="4D923D5E" w14:textId="592D4D4C" w:rsidR="00AE10ED" w:rsidRDefault="00AE10ED" w:rsidP="00AE10ED">
            <w:r w:rsidRPr="00645259">
              <w:rPr>
                <w:b/>
                <w:bCs/>
              </w:rPr>
              <w:t>TP</w:t>
            </w:r>
            <w:r>
              <w:t xml:space="preserve"> = </w:t>
            </w:r>
            <w:r>
              <w:t>50</w:t>
            </w:r>
            <w:r>
              <w:t xml:space="preserve"> </w:t>
            </w:r>
            <w:proofErr w:type="spellStart"/>
            <w:r>
              <w:t>rps</w:t>
            </w:r>
            <w:proofErr w:type="spellEnd"/>
          </w:p>
          <w:p w14:paraId="7E4921E7" w14:textId="1412C5B6" w:rsidR="00AE10ED" w:rsidRDefault="00AE10ED" w:rsidP="00AE10ED">
            <w:r w:rsidRPr="00645259">
              <w:rPr>
                <w:b/>
                <w:bCs/>
              </w:rPr>
              <w:t>Med</w:t>
            </w:r>
            <w:r>
              <w:t xml:space="preserve"> = </w:t>
            </w:r>
            <w:r w:rsidR="00BF3989">
              <w:t>73</w:t>
            </w:r>
          </w:p>
          <w:p w14:paraId="56A68431" w14:textId="2DF23306" w:rsidR="00AE10ED" w:rsidRDefault="00AE10ED" w:rsidP="00AE10ED">
            <w:r w:rsidRPr="00645259">
              <w:rPr>
                <w:b/>
                <w:bCs/>
              </w:rPr>
              <w:t>95</w:t>
            </w:r>
            <w:r>
              <w:t xml:space="preserve"> = </w:t>
            </w:r>
            <w:r w:rsidR="00BF3989">
              <w:t>107</w:t>
            </w:r>
          </w:p>
          <w:p w14:paraId="43BA701A" w14:textId="61191A30" w:rsidR="00B933E3" w:rsidRDefault="00AE10ED" w:rsidP="00AE10ED">
            <w:r>
              <w:t>3-5</w:t>
            </w:r>
            <w:r>
              <w:t xml:space="preserve"> threads involved</w:t>
            </w:r>
          </w:p>
        </w:tc>
        <w:tc>
          <w:tcPr>
            <w:tcW w:w="2700" w:type="dxa"/>
          </w:tcPr>
          <w:p w14:paraId="626B694A" w14:textId="77777777" w:rsidR="00B933E3" w:rsidRDefault="00B933E3" w:rsidP="00B6203D"/>
        </w:tc>
      </w:tr>
    </w:tbl>
    <w:p w14:paraId="247F0105" w14:textId="77777777" w:rsidR="00B933E3" w:rsidRPr="00717509" w:rsidRDefault="00B933E3" w:rsidP="00717509"/>
    <w:sectPr w:rsidR="00B933E3" w:rsidRPr="00717509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509"/>
    <w:rsid w:val="00034275"/>
    <w:rsid w:val="00081A71"/>
    <w:rsid w:val="000E7805"/>
    <w:rsid w:val="00107849"/>
    <w:rsid w:val="0014612E"/>
    <w:rsid w:val="001959DA"/>
    <w:rsid w:val="002048B1"/>
    <w:rsid w:val="002B5C02"/>
    <w:rsid w:val="002D6D33"/>
    <w:rsid w:val="002E309C"/>
    <w:rsid w:val="00343AFD"/>
    <w:rsid w:val="00356093"/>
    <w:rsid w:val="00480F18"/>
    <w:rsid w:val="004A7BA5"/>
    <w:rsid w:val="005073DB"/>
    <w:rsid w:val="00515A8D"/>
    <w:rsid w:val="00550069"/>
    <w:rsid w:val="00645259"/>
    <w:rsid w:val="006F6C6C"/>
    <w:rsid w:val="00717509"/>
    <w:rsid w:val="007B5F54"/>
    <w:rsid w:val="008002A4"/>
    <w:rsid w:val="008B0166"/>
    <w:rsid w:val="00902311"/>
    <w:rsid w:val="00A42459"/>
    <w:rsid w:val="00AC5101"/>
    <w:rsid w:val="00AE10ED"/>
    <w:rsid w:val="00AE2812"/>
    <w:rsid w:val="00AE53BD"/>
    <w:rsid w:val="00B34A43"/>
    <w:rsid w:val="00B933E3"/>
    <w:rsid w:val="00BF3989"/>
    <w:rsid w:val="00C5001C"/>
    <w:rsid w:val="00C52895"/>
    <w:rsid w:val="00D87A7A"/>
    <w:rsid w:val="00E80E8F"/>
    <w:rsid w:val="00E8210E"/>
    <w:rsid w:val="00EA3DAA"/>
    <w:rsid w:val="00F34D90"/>
    <w:rsid w:val="00F77A43"/>
    <w:rsid w:val="00F9252E"/>
    <w:rsid w:val="00FB1025"/>
    <w:rsid w:val="00FD5E9B"/>
    <w:rsid w:val="00FF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F69CF"/>
  <w15:chartTrackingRefBased/>
  <w15:docId w15:val="{E2D7CA14-CCF0-4FEC-882A-9B194FC83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15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5A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5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Artemenko</dc:creator>
  <cp:keywords/>
  <dc:description/>
  <cp:lastModifiedBy>Andrii Artemenko</cp:lastModifiedBy>
  <cp:revision>2</cp:revision>
  <dcterms:created xsi:type="dcterms:W3CDTF">2021-08-30T17:33:00Z</dcterms:created>
  <dcterms:modified xsi:type="dcterms:W3CDTF">2021-08-30T17:33:00Z</dcterms:modified>
</cp:coreProperties>
</file>