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41394" w14:textId="669201D9" w:rsidR="00B44B44" w:rsidRDefault="00B44B44" w:rsidP="009005ED">
      <w:pPr>
        <w:tabs>
          <w:tab w:val="center" w:pos="1041"/>
        </w:tabs>
        <w:rPr>
          <w:lang w:val="ru-RU"/>
        </w:rPr>
      </w:pPr>
    </w:p>
    <w:p w14:paraId="0DF39C3C" w14:textId="77777777" w:rsidR="008C3DD9" w:rsidRDefault="00914742" w:rsidP="009005ED">
      <w:pPr>
        <w:tabs>
          <w:tab w:val="center" w:pos="1041"/>
        </w:tabs>
        <w:rPr>
          <w:lang w:val="ru-RU"/>
        </w:rPr>
      </w:pPr>
      <w:r w:rsidRPr="00914742">
        <w:rPr>
          <w:noProof/>
          <w:lang w:val="ru-RU"/>
        </w:rPr>
        <w:drawing>
          <wp:inline distT="0" distB="0" distL="0" distR="0" wp14:anchorId="39425F80" wp14:editId="1DC0C710">
            <wp:extent cx="8023860" cy="3283309"/>
            <wp:effectExtent l="0" t="0" r="0" b="0"/>
            <wp:docPr id="1764161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61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71564" cy="330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69AB0" w14:textId="2D597D7A" w:rsidR="008C3DD9" w:rsidRDefault="00A15600" w:rsidP="009005ED">
      <w:pPr>
        <w:tabs>
          <w:tab w:val="center" w:pos="1041"/>
        </w:tabs>
        <w:rPr>
          <w:lang w:val="ru-RU"/>
        </w:rPr>
      </w:pPr>
      <w:r>
        <w:rPr>
          <w:lang w:val="ru-RU"/>
        </w:rPr>
        <w:t xml:space="preserve">*О компании   </w:t>
      </w:r>
      <w:r w:rsidR="001D2C0B">
        <w:rPr>
          <w:lang w:val="ru-RU"/>
        </w:rPr>
        <w:t xml:space="preserve">           </w:t>
      </w:r>
      <w:r w:rsidR="007D4896">
        <w:rPr>
          <w:lang w:val="ru-RU"/>
        </w:rPr>
        <w:t xml:space="preserve">                                      </w:t>
      </w:r>
      <w:r>
        <w:rPr>
          <w:lang w:val="ru-RU"/>
        </w:rPr>
        <w:t xml:space="preserve"> *Каталог  </w:t>
      </w:r>
      <w:r w:rsidR="007D4896">
        <w:rPr>
          <w:lang w:val="ru-RU"/>
        </w:rPr>
        <w:t xml:space="preserve">                        </w:t>
      </w:r>
      <w:r>
        <w:rPr>
          <w:lang w:val="ru-RU"/>
        </w:rPr>
        <w:t xml:space="preserve">  </w:t>
      </w:r>
      <w:r w:rsidR="007D4896">
        <w:rPr>
          <w:lang w:val="ru-RU"/>
        </w:rPr>
        <w:t xml:space="preserve">   </w:t>
      </w:r>
      <w:r>
        <w:rPr>
          <w:lang w:val="ru-RU"/>
        </w:rPr>
        <w:t xml:space="preserve">* Наши проекты    </w:t>
      </w:r>
      <w:r w:rsidR="007D4896">
        <w:rPr>
          <w:lang w:val="ru-RU"/>
        </w:rPr>
        <w:t xml:space="preserve">              </w:t>
      </w:r>
      <w:r>
        <w:rPr>
          <w:lang w:val="ru-RU"/>
        </w:rPr>
        <w:t xml:space="preserve">*Новости  </w:t>
      </w:r>
      <w:r w:rsidR="007D4896">
        <w:rPr>
          <w:lang w:val="ru-RU"/>
        </w:rPr>
        <w:t xml:space="preserve">                  </w:t>
      </w:r>
      <w:r>
        <w:rPr>
          <w:lang w:val="ru-RU"/>
        </w:rPr>
        <w:t xml:space="preserve">   *Команда    </w:t>
      </w:r>
      <w:r w:rsidR="007D4896">
        <w:rPr>
          <w:lang w:val="ru-RU"/>
        </w:rPr>
        <w:t xml:space="preserve">                  </w:t>
      </w:r>
      <w:r>
        <w:rPr>
          <w:lang w:val="ru-RU"/>
        </w:rPr>
        <w:t xml:space="preserve"> *Контакты</w:t>
      </w:r>
    </w:p>
    <w:p w14:paraId="5582606B" w14:textId="2F6D7233" w:rsidR="008C3DD9" w:rsidRDefault="00BA1369" w:rsidP="008C3DD9">
      <w:pPr>
        <w:rPr>
          <w:lang w:val="ru-RU"/>
        </w:rPr>
      </w:pPr>
      <w:r w:rsidRPr="00BA1369">
        <w:rPr>
          <w:noProof/>
          <w:lang w:val="ru-RU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4C2D32A" wp14:editId="0FF80193">
                <wp:simplePos x="0" y="0"/>
                <wp:positionH relativeFrom="margin">
                  <wp:posOffset>8420100</wp:posOffset>
                </wp:positionH>
                <wp:positionV relativeFrom="paragraph">
                  <wp:posOffset>5715</wp:posOffset>
                </wp:positionV>
                <wp:extent cx="1684020" cy="1973580"/>
                <wp:effectExtent l="0" t="0" r="0" b="7620"/>
                <wp:wrapSquare wrapText="bothSides"/>
                <wp:docPr id="178558678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4020" cy="1973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542D1C" w14:textId="62F0E7A8" w:rsidR="00BA1369" w:rsidRDefault="00681A85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-Контакты</w:t>
                            </w:r>
                          </w:p>
                          <w:p w14:paraId="46DF3555" w14:textId="56BB5C46" w:rsidR="00335466" w:rsidRDefault="00335466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-График работы</w:t>
                            </w:r>
                          </w:p>
                          <w:p w14:paraId="00FCF965" w14:textId="6549E632" w:rsidR="00681A85" w:rsidRDefault="00681A85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-Реквизиты</w:t>
                            </w:r>
                          </w:p>
                          <w:p w14:paraId="28A78B44" w14:textId="7510E760" w:rsidR="00681A85" w:rsidRDefault="00681A85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-Как к нам проехать: офис</w:t>
                            </w:r>
                          </w:p>
                          <w:p w14:paraId="4264A5DF" w14:textId="488F0827" w:rsidR="00681A85" w:rsidRDefault="00681A85">
                            <w:r>
                              <w:rPr>
                                <w:lang w:val="ru-RU"/>
                              </w:rPr>
                              <w:t xml:space="preserve">-Как к нам проехать: производство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C2D32A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663pt;margin-top:.45pt;width:132.6pt;height:155.4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" stroked="f">
                <v:textbox>
                  <w:txbxContent>
                    <w:p w14:paraId="6A542D1C" w14:textId="62F0E7A8" w:rsidR="00BA1369" w:rsidRDefault="00681A85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-Контакты</w:t>
                      </w:r>
                    </w:p>
                    <w:p w14:paraId="46DF3555" w14:textId="56BB5C46" w:rsidR="00335466" w:rsidRDefault="00335466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-График работы</w:t>
                      </w:r>
                    </w:p>
                    <w:p w14:paraId="00FCF965" w14:textId="6549E632" w:rsidR="00681A85" w:rsidRDefault="00681A85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-Реквизиты</w:t>
                      </w:r>
                    </w:p>
                    <w:p w14:paraId="28A78B44" w14:textId="7510E760" w:rsidR="00681A85" w:rsidRDefault="00681A85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-Как к нам проехать: офис</w:t>
                      </w:r>
                    </w:p>
                    <w:p w14:paraId="4264A5DF" w14:textId="488F0827" w:rsidR="00681A85" w:rsidRDefault="00681A85">
                      <w:r>
                        <w:rPr>
                          <w:lang w:val="ru-RU"/>
                        </w:rPr>
                        <w:t xml:space="preserve">-Как к нам проехать: производство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A1369">
        <w:rPr>
          <w:noProof/>
          <w:lang w:val="ru-RU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43DE343" wp14:editId="58BC530B">
                <wp:simplePos x="0" y="0"/>
                <wp:positionH relativeFrom="column">
                  <wp:posOffset>7078980</wp:posOffset>
                </wp:positionH>
                <wp:positionV relativeFrom="paragraph">
                  <wp:posOffset>5715</wp:posOffset>
                </wp:positionV>
                <wp:extent cx="1341120" cy="1805940"/>
                <wp:effectExtent l="0" t="0" r="0" b="3810"/>
                <wp:wrapSquare wrapText="bothSides"/>
                <wp:docPr id="104665555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1120" cy="1805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5B0AF9" w14:textId="5EF43278" w:rsidR="00BA1369" w:rsidRDefault="00BA1369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-Наши эксперты</w:t>
                            </w:r>
                          </w:p>
                          <w:p w14:paraId="30A1F3D2" w14:textId="653F097B" w:rsidR="00BA1369" w:rsidRDefault="00BA1369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-Культура «Мы»</w:t>
                            </w:r>
                          </w:p>
                          <w:p w14:paraId="3AFBB40F" w14:textId="361AD909" w:rsidR="00BA1369" w:rsidRPr="00335466" w:rsidRDefault="00BA1369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 xml:space="preserve">-Работа в </w:t>
                            </w:r>
                            <w:r>
                              <w:rPr>
                                <w:lang w:val="en-US"/>
                              </w:rPr>
                              <w:t>ESP</w:t>
                            </w:r>
                          </w:p>
                          <w:p w14:paraId="3E34B5EE" w14:textId="3AF9AFDE" w:rsidR="00BA1369" w:rsidRPr="00BA1369" w:rsidRDefault="00BA1369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lang w:val="ru-RU"/>
                              </w:rPr>
                              <w:t>Стажировки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DE343" id="_x0000_s1027" type="#_x0000_t202" style="position:absolute;margin-left:557.4pt;margin-top:.45pt;width:105.6pt;height:142.2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" stroked="f">
                <v:textbox>
                  <w:txbxContent>
                    <w:p w14:paraId="135B0AF9" w14:textId="5EF43278" w:rsidR="00BA1369" w:rsidRDefault="00BA1369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-Наши эксперты</w:t>
                      </w:r>
                    </w:p>
                    <w:p w14:paraId="30A1F3D2" w14:textId="653F097B" w:rsidR="00BA1369" w:rsidRDefault="00BA1369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-Культура «Мы»</w:t>
                      </w:r>
                    </w:p>
                    <w:p w14:paraId="3AFBB40F" w14:textId="361AD909" w:rsidR="00BA1369" w:rsidRPr="00335466" w:rsidRDefault="00BA1369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 xml:space="preserve">-Работа в </w:t>
                      </w:r>
                      <w:r>
                        <w:rPr>
                          <w:lang w:val="en-US"/>
                        </w:rPr>
                        <w:t>ESP</w:t>
                      </w:r>
                    </w:p>
                    <w:p w14:paraId="3E34B5EE" w14:textId="3AF9AFDE" w:rsidR="00BA1369" w:rsidRPr="00BA1369" w:rsidRDefault="00BA1369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  <w:r>
                        <w:rPr>
                          <w:lang w:val="ru-RU"/>
                        </w:rPr>
                        <w:t>Стажировки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4896" w:rsidRPr="007D4896">
        <w:rPr>
          <w:noProof/>
          <w:lang w:val="ru-R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39AE89A" wp14:editId="22FB077D">
                <wp:simplePos x="0" y="0"/>
                <wp:positionH relativeFrom="column">
                  <wp:posOffset>5768340</wp:posOffset>
                </wp:positionH>
                <wp:positionV relativeFrom="paragraph">
                  <wp:posOffset>5715</wp:posOffset>
                </wp:positionV>
                <wp:extent cx="1363980" cy="1752600"/>
                <wp:effectExtent l="0" t="0" r="7620" b="0"/>
                <wp:wrapSquare wrapText="bothSides"/>
                <wp:docPr id="194877498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3980" cy="175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88AA63" w14:textId="54A35B52" w:rsidR="007D4896" w:rsidRDefault="007D4896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-Полезная информация</w:t>
                            </w:r>
                          </w:p>
                          <w:p w14:paraId="22D2F1B0" w14:textId="408B8631" w:rsidR="007D4896" w:rsidRDefault="007D4896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-</w:t>
                            </w:r>
                            <w:r w:rsidR="00BA1369">
                              <w:rPr>
                                <w:lang w:val="ru-RU"/>
                              </w:rPr>
                              <w:t>Вебинары и события</w:t>
                            </w:r>
                          </w:p>
                          <w:p w14:paraId="40DF35B3" w14:textId="2A40F661" w:rsidR="00BA1369" w:rsidRDefault="00BA1369">
                            <w:r>
                              <w:rPr>
                                <w:lang w:val="ru-RU"/>
                              </w:rPr>
                              <w:t>-Ответы на частые вопросы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AE89A" id="_x0000_s1028" type="#_x0000_t202" style="position:absolute;margin-left:454.2pt;margin-top:.45pt;width:107.4pt;height:13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" stroked="f">
                <v:textbox>
                  <w:txbxContent>
                    <w:p w14:paraId="5B88AA63" w14:textId="54A35B52" w:rsidR="007D4896" w:rsidRDefault="007D4896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-Полезная информация</w:t>
                      </w:r>
                    </w:p>
                    <w:p w14:paraId="22D2F1B0" w14:textId="408B8631" w:rsidR="007D4896" w:rsidRDefault="007D4896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-</w:t>
                      </w:r>
                      <w:r w:rsidR="00BA1369">
                        <w:rPr>
                          <w:lang w:val="ru-RU"/>
                        </w:rPr>
                        <w:t>Вебинары и события</w:t>
                      </w:r>
                    </w:p>
                    <w:p w14:paraId="40DF35B3" w14:textId="2A40F661" w:rsidR="00BA1369" w:rsidRDefault="00BA1369">
                      <w:r>
                        <w:rPr>
                          <w:lang w:val="ru-RU"/>
                        </w:rPr>
                        <w:t>-Ответы на частые вопросы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4896" w:rsidRPr="007D4896">
        <w:rPr>
          <w:noProof/>
          <w:lang w:val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557C225" wp14:editId="491A2641">
                <wp:simplePos x="0" y="0"/>
                <wp:positionH relativeFrom="column">
                  <wp:posOffset>4114800</wp:posOffset>
                </wp:positionH>
                <wp:positionV relativeFrom="paragraph">
                  <wp:posOffset>5715</wp:posOffset>
                </wp:positionV>
                <wp:extent cx="1386840" cy="830580"/>
                <wp:effectExtent l="0" t="0" r="3810" b="7620"/>
                <wp:wrapSquare wrapText="bothSides"/>
                <wp:docPr id="128194832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6840" cy="830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3952F6" w14:textId="0B3A6DFF" w:rsidR="007D4896" w:rsidRDefault="007D4896">
                            <w:pPr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-Все проекты (</w:t>
                            </w:r>
                            <w:r w:rsidRPr="007D4896">
                              <w:rPr>
                                <w:sz w:val="18"/>
                                <w:szCs w:val="18"/>
                                <w:lang w:val="ru-RU"/>
                              </w:rPr>
                              <w:t>фильтра по отраслям</w:t>
                            </w:r>
                            <w:r>
                              <w:rPr>
                                <w:sz w:val="18"/>
                                <w:szCs w:val="18"/>
                                <w:lang w:val="ru-RU"/>
                              </w:rPr>
                              <w:t>)</w:t>
                            </w:r>
                          </w:p>
                          <w:p w14:paraId="547C007D" w14:textId="7ACFD5BB" w:rsidR="007D4896" w:rsidRPr="007D4896" w:rsidRDefault="007D4896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ru-RU"/>
                              </w:rPr>
                              <w:t xml:space="preserve">- </w:t>
                            </w:r>
                            <w:r w:rsidRPr="007D4896">
                              <w:rPr>
                                <w:lang w:val="ru-RU"/>
                              </w:rPr>
                              <w:t>Карта проектов</w:t>
                            </w:r>
                          </w:p>
                          <w:p w14:paraId="5F43CEFF" w14:textId="77777777" w:rsidR="007D4896" w:rsidRPr="007D4896" w:rsidRDefault="007D4896">
                            <w:pPr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7C225" id="_x0000_s1029" type="#_x0000_t202" style="position:absolute;margin-left:324pt;margin-top:.45pt;width:109.2pt;height:65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" stroked="f">
                <v:textbox>
                  <w:txbxContent>
                    <w:p w14:paraId="713952F6" w14:textId="0B3A6DFF" w:rsidR="007D4896" w:rsidRDefault="007D4896">
                      <w:pPr>
                        <w:rPr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-Все проекты (</w:t>
                      </w:r>
                      <w:r w:rsidRPr="007D4896">
                        <w:rPr>
                          <w:sz w:val="18"/>
                          <w:szCs w:val="18"/>
                          <w:lang w:val="ru-RU"/>
                        </w:rPr>
                        <w:t>фильтра по отраслям</w:t>
                      </w:r>
                      <w:r>
                        <w:rPr>
                          <w:sz w:val="18"/>
                          <w:szCs w:val="18"/>
                          <w:lang w:val="ru-RU"/>
                        </w:rPr>
                        <w:t>)</w:t>
                      </w:r>
                    </w:p>
                    <w:p w14:paraId="547C007D" w14:textId="7ACFD5BB" w:rsidR="007D4896" w:rsidRPr="007D4896" w:rsidRDefault="007D4896">
                      <w:pPr>
                        <w:rPr>
                          <w:lang w:val="ru-RU"/>
                        </w:rPr>
                      </w:pPr>
                      <w:r>
                        <w:rPr>
                          <w:sz w:val="18"/>
                          <w:szCs w:val="18"/>
                          <w:lang w:val="ru-RU"/>
                        </w:rPr>
                        <w:t xml:space="preserve">- </w:t>
                      </w:r>
                      <w:r w:rsidRPr="007D4896">
                        <w:rPr>
                          <w:lang w:val="ru-RU"/>
                        </w:rPr>
                        <w:t>Карта проектов</w:t>
                      </w:r>
                    </w:p>
                    <w:p w14:paraId="5F43CEFF" w14:textId="77777777" w:rsidR="007D4896" w:rsidRPr="007D4896" w:rsidRDefault="007D4896">
                      <w:pPr>
                        <w:rPr>
                          <w:lang w:val="ru-RU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D4896" w:rsidRPr="007D4896">
        <w:rPr>
          <w:noProof/>
          <w:lang w:val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8426969" wp14:editId="06AE8BE4">
                <wp:simplePos x="0" y="0"/>
                <wp:positionH relativeFrom="column">
                  <wp:posOffset>2514600</wp:posOffset>
                </wp:positionH>
                <wp:positionV relativeFrom="paragraph">
                  <wp:posOffset>5715</wp:posOffset>
                </wp:positionV>
                <wp:extent cx="1371600" cy="112776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1127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2A6D70" w14:textId="79E83F48" w:rsidR="007D4896" w:rsidRDefault="007D4896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-Оборудование</w:t>
                            </w:r>
                          </w:p>
                          <w:p w14:paraId="4025D983" w14:textId="68DA8F7B" w:rsidR="007D4896" w:rsidRDefault="007D4896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-Услуги</w:t>
                            </w:r>
                          </w:p>
                          <w:p w14:paraId="0BFB9516" w14:textId="16E0C61F" w:rsidR="007D4896" w:rsidRDefault="007D4896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-Технологии</w:t>
                            </w:r>
                          </w:p>
                          <w:p w14:paraId="7EDEE15C" w14:textId="77777777" w:rsidR="007D4896" w:rsidRPr="007D4896" w:rsidRDefault="007D4896">
                            <w:pPr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26969" id="_x0000_s1030" type="#_x0000_t202" style="position:absolute;margin-left:198pt;margin-top:.45pt;width:108pt;height:88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" stroked="f">
                <v:textbox>
                  <w:txbxContent>
                    <w:p w14:paraId="092A6D70" w14:textId="79E83F48" w:rsidR="007D4896" w:rsidRDefault="007D4896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-Оборудование</w:t>
                      </w:r>
                    </w:p>
                    <w:p w14:paraId="4025D983" w14:textId="68DA8F7B" w:rsidR="007D4896" w:rsidRDefault="007D4896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-Услуги</w:t>
                      </w:r>
                    </w:p>
                    <w:p w14:paraId="0BFB9516" w14:textId="16E0C61F" w:rsidR="007D4896" w:rsidRDefault="007D4896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-Технологии</w:t>
                      </w:r>
                    </w:p>
                    <w:p w14:paraId="7EDEE15C" w14:textId="77777777" w:rsidR="007D4896" w:rsidRPr="007D4896" w:rsidRDefault="007D4896">
                      <w:pPr>
                        <w:rPr>
                          <w:lang w:val="ru-RU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D4896">
        <w:rPr>
          <w:lang w:val="ru-RU"/>
        </w:rPr>
        <w:t>-</w:t>
      </w:r>
      <w:r w:rsidR="001D2C0B">
        <w:rPr>
          <w:lang w:val="ru-RU"/>
        </w:rPr>
        <w:t>Наша история</w:t>
      </w:r>
      <w:r w:rsidR="007D4896">
        <w:rPr>
          <w:lang w:val="ru-RU"/>
        </w:rPr>
        <w:t xml:space="preserve">                                                      </w:t>
      </w:r>
    </w:p>
    <w:p w14:paraId="1C934629" w14:textId="2A102EBD" w:rsidR="001D2C0B" w:rsidRDefault="007D4896" w:rsidP="008C3DD9">
      <w:pPr>
        <w:rPr>
          <w:lang w:val="ru-RU"/>
        </w:rPr>
      </w:pPr>
      <w:r>
        <w:rPr>
          <w:lang w:val="ru-RU"/>
        </w:rPr>
        <w:t>-</w:t>
      </w:r>
      <w:r w:rsidR="001D2C0B">
        <w:rPr>
          <w:lang w:val="ru-RU"/>
        </w:rPr>
        <w:t>Проектирование</w:t>
      </w:r>
      <w:r>
        <w:rPr>
          <w:lang w:val="ru-RU"/>
        </w:rPr>
        <w:t xml:space="preserve"> и </w:t>
      </w:r>
      <w:r w:rsidR="001D2C0B">
        <w:rPr>
          <w:lang w:val="ru-RU"/>
        </w:rPr>
        <w:t>производство</w:t>
      </w:r>
    </w:p>
    <w:p w14:paraId="05C61A4A" w14:textId="3FB3A881" w:rsidR="00BA1369" w:rsidRPr="00BA1369" w:rsidRDefault="00BA1369" w:rsidP="00BA1369">
      <w:pPr>
        <w:rPr>
          <w:lang w:val="ru-RU"/>
        </w:rPr>
      </w:pPr>
      <w:r>
        <w:rPr>
          <w:lang w:val="ru-RU"/>
        </w:rPr>
        <w:t>-Видео и фото о нас</w:t>
      </w:r>
    </w:p>
    <w:p w14:paraId="421F1569" w14:textId="5D53882F" w:rsidR="008C3DD9" w:rsidRPr="008C3DD9" w:rsidRDefault="008C3DD9" w:rsidP="008C3DD9">
      <w:pPr>
        <w:rPr>
          <w:lang w:val="ru-RU"/>
        </w:rPr>
      </w:pPr>
      <w:r w:rsidRPr="008C3DD9">
        <w:rPr>
          <w:noProof/>
          <w:lang w:val="ru-RU"/>
        </w:rPr>
        <w:lastRenderedPageBreak/>
        <w:drawing>
          <wp:inline distT="0" distB="0" distL="0" distR="0" wp14:anchorId="689C4BA3" wp14:editId="1324E76C">
            <wp:extent cx="9386445" cy="1653540"/>
            <wp:effectExtent l="0" t="0" r="5715" b="3810"/>
            <wp:docPr id="1538573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73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94282" cy="167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737A" w14:textId="77777777" w:rsidR="008C3DD9" w:rsidRDefault="008C3DD9" w:rsidP="008C3DD9">
      <w:pPr>
        <w:rPr>
          <w:lang w:val="ru-RU"/>
        </w:rPr>
      </w:pPr>
    </w:p>
    <w:p w14:paraId="37D78E1E" w14:textId="6373E7B1" w:rsidR="008C3DD9" w:rsidRPr="008C3DD9" w:rsidRDefault="008C3DD9" w:rsidP="008C3DD9">
      <w:pPr>
        <w:tabs>
          <w:tab w:val="left" w:pos="6228"/>
        </w:tabs>
        <w:rPr>
          <w:lang w:val="ru-RU"/>
        </w:rPr>
      </w:pPr>
      <w:r>
        <w:rPr>
          <w:lang w:val="ru-RU"/>
        </w:rPr>
        <w:tab/>
      </w:r>
    </w:p>
    <w:p w14:paraId="6D1422B7" w14:textId="246DCDCF" w:rsidR="00914742" w:rsidRDefault="00914742" w:rsidP="009005ED">
      <w:pPr>
        <w:tabs>
          <w:tab w:val="center" w:pos="1041"/>
        </w:tabs>
        <w:rPr>
          <w:lang w:val="ru-RU"/>
        </w:rPr>
      </w:pPr>
    </w:p>
    <w:sectPr w:rsidR="00914742" w:rsidSect="008C3DD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40AD1" w14:textId="77777777" w:rsidR="00FB1C6E" w:rsidRDefault="00FB1C6E" w:rsidP="009005ED">
      <w:pPr>
        <w:spacing w:after="0" w:line="240" w:lineRule="auto"/>
      </w:pPr>
      <w:r>
        <w:separator/>
      </w:r>
    </w:p>
  </w:endnote>
  <w:endnote w:type="continuationSeparator" w:id="0">
    <w:p w14:paraId="5D2B90E0" w14:textId="77777777" w:rsidR="00FB1C6E" w:rsidRDefault="00FB1C6E" w:rsidP="009005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03315" w14:textId="77777777" w:rsidR="00FB1C6E" w:rsidRDefault="00FB1C6E" w:rsidP="009005ED">
      <w:pPr>
        <w:spacing w:after="0" w:line="240" w:lineRule="auto"/>
      </w:pPr>
      <w:r>
        <w:separator/>
      </w:r>
    </w:p>
  </w:footnote>
  <w:footnote w:type="continuationSeparator" w:id="0">
    <w:p w14:paraId="0FFEFAF1" w14:textId="77777777" w:rsidR="00FB1C6E" w:rsidRDefault="00FB1C6E" w:rsidP="009005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96A0A"/>
    <w:multiLevelType w:val="hybridMultilevel"/>
    <w:tmpl w:val="E0C214F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0782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5A"/>
    <w:rsid w:val="0000785A"/>
    <w:rsid w:val="00036CAC"/>
    <w:rsid w:val="00072B86"/>
    <w:rsid w:val="001C6903"/>
    <w:rsid w:val="001D2C0B"/>
    <w:rsid w:val="001F2F1D"/>
    <w:rsid w:val="001F3017"/>
    <w:rsid w:val="0020401D"/>
    <w:rsid w:val="00212B44"/>
    <w:rsid w:val="00245C46"/>
    <w:rsid w:val="002A52FE"/>
    <w:rsid w:val="002D22FC"/>
    <w:rsid w:val="002D4CE4"/>
    <w:rsid w:val="00323B9E"/>
    <w:rsid w:val="00335466"/>
    <w:rsid w:val="003D0B0E"/>
    <w:rsid w:val="003D526F"/>
    <w:rsid w:val="0040571D"/>
    <w:rsid w:val="004115AE"/>
    <w:rsid w:val="004D1CEE"/>
    <w:rsid w:val="004E2E78"/>
    <w:rsid w:val="005A3064"/>
    <w:rsid w:val="00613BE6"/>
    <w:rsid w:val="00646209"/>
    <w:rsid w:val="00681A85"/>
    <w:rsid w:val="00704129"/>
    <w:rsid w:val="007346CA"/>
    <w:rsid w:val="00754856"/>
    <w:rsid w:val="00781472"/>
    <w:rsid w:val="007D4896"/>
    <w:rsid w:val="008261C8"/>
    <w:rsid w:val="008729B1"/>
    <w:rsid w:val="008C3DD9"/>
    <w:rsid w:val="009005ED"/>
    <w:rsid w:val="00912065"/>
    <w:rsid w:val="00914742"/>
    <w:rsid w:val="009153C7"/>
    <w:rsid w:val="00941843"/>
    <w:rsid w:val="00947EBA"/>
    <w:rsid w:val="00A15600"/>
    <w:rsid w:val="00A317F5"/>
    <w:rsid w:val="00A3796E"/>
    <w:rsid w:val="00A90F2D"/>
    <w:rsid w:val="00AB1888"/>
    <w:rsid w:val="00AC6220"/>
    <w:rsid w:val="00B44B44"/>
    <w:rsid w:val="00BA1369"/>
    <w:rsid w:val="00C04081"/>
    <w:rsid w:val="00CA6F33"/>
    <w:rsid w:val="00D300DA"/>
    <w:rsid w:val="00D4604A"/>
    <w:rsid w:val="00DB3116"/>
    <w:rsid w:val="00E15CB8"/>
    <w:rsid w:val="00E671F7"/>
    <w:rsid w:val="00EB6C32"/>
    <w:rsid w:val="00EF592D"/>
    <w:rsid w:val="00EF5CDD"/>
    <w:rsid w:val="00FA5955"/>
    <w:rsid w:val="00FB1C6E"/>
    <w:rsid w:val="00FD4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A21C8"/>
  <w15:chartTrackingRefBased/>
  <w15:docId w15:val="{95CF0C2F-DCB3-476B-A01E-55D3BBA62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7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7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7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7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7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7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7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7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7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7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7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7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78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78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78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78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78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78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7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7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7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7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7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78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78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78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7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78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785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005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005ED"/>
  </w:style>
  <w:style w:type="paragraph" w:styleId="ae">
    <w:name w:val="footer"/>
    <w:basedOn w:val="a"/>
    <w:link w:val="af"/>
    <w:uiPriority w:val="99"/>
    <w:unhideWhenUsed/>
    <w:rsid w:val="009005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005ED"/>
  </w:style>
  <w:style w:type="character" w:styleId="af0">
    <w:name w:val="Hyperlink"/>
    <w:basedOn w:val="a0"/>
    <w:uiPriority w:val="99"/>
    <w:unhideWhenUsed/>
    <w:rsid w:val="00754856"/>
    <w:rPr>
      <w:color w:val="0563C1"/>
      <w:u w:val="single"/>
    </w:rPr>
  </w:style>
  <w:style w:type="character" w:styleId="af1">
    <w:name w:val="Unresolved Mention"/>
    <w:basedOn w:val="a0"/>
    <w:uiPriority w:val="99"/>
    <w:semiHidden/>
    <w:unhideWhenUsed/>
    <w:rsid w:val="001F2F1D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A3796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58D080-F0F7-4203-A94C-D70F2783A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2026-09-23T18:07:00Z</dcterms:created>
  <dcterms:modified xsi:type="dcterms:W3CDTF">2026-09-26T12:38:00Z</dcterms:modified>
</cp:coreProperties>
</file>