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</w:pPr>
      <w:r>
        <w:rPr>
          <w:rFonts w:ascii="Times New Roman" w:cs="Times New Roman" w:eastAsia="Times New Roman" w:hAnsi="Times New Roman"/>
          <w:b/>
          <w:bCs/>
          <w:color w:val="002366"/>
          <w:sz w:val="34"/>
          <w:szCs w:val="34"/>
        </w:rPr>
        <w:t xml:space="preserve">Анкета рабочего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Вакансия, на которую претендуете: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ПЕРСОНАЛЬНЫЕ ДАННЫЕ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Возраст на момент заполнения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Гражданство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фактического проживания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Семейное положение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КООРДИНАТЫ ДЛЯ СВЯЗИ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Мобильный телефон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Удобное время для звонка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электронной почты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ОБРАЗОВАНИЕ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5613"/>
      </w:tblGrid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Уровень образования (профессионально-техническое, среднее, среднее специальное, высшее)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Учебное заведение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 обучения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обучения: с / по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Специальность (профессия)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балл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Знания и навыки, приобретённые самостоятельно: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ОПЫТ РАБОТЫ</w:t>
            </w:r>
          </w:p>
        </w:tc>
      </w:tr>
    </w:tbl>
    <w:p>
      <w:pPr>
        <w:spacing w:after="60" w:before="140"/>
      </w:pPr>
      <w:r>
        <w:rPr>
          <w:rFonts w:ascii="Times New Roman" w:cs="Times New Roman" w:eastAsia="Times New Roman" w:hAnsi="Times New Roman"/>
          <w:color w:val="8A8A8A"/>
          <w:sz w:val="20"/>
          <w:szCs w:val="20"/>
        </w:rPr>
        <w:t xml:space="preserve">Укажите два последних места работы.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Последнее место работы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работы: с / по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/ профессия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Обязанности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 заработной платы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Причина ухода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Предпоследнее место работы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Сфера деятельности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работы: с / по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/ профессия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Обязанности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 заработной платы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Причина ухода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ДОПОЛНИТЕЛЬНЫЕ СВЕДЕНИЯ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Привлекались ли Вы к административной, уголовной, гражданской ответственности? (дата, причина)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Являетесь (являлись) ли Вы членом профсоюзной организации?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Желаемый размер заработной платы, бел. руб.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скоро Вы сможете приступить к работе?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Из какого источника Вы узнали о вакансии: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Интернет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Рекомендации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Другое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ПОДТВЕРЖДЕНИЕ</w:t>
            </w:r>
          </w:p>
        </w:tc>
      </w:tr>
    </w:tbl>
    <w:p>
      <w:pPr>
        <w:spacing w:after="2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подтверждаю, что указал(а) все сведения полностью и достоверно.</w:t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58"/>
        <w:gridCol w:w="3266"/>
        <w:gridCol w:w="4082"/>
      </w:tblGrid>
      <w:tr>
        <w:tc>
          <w:tcPr>
            <w:tcW w:type="dxa" w:w="2858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266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5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Дата</w:t>
            </w:r>
          </w:p>
        </w:tc>
        <w:tc>
          <w:tcPr>
            <w:tcW w:type="dxa" w:w="326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Личная подпись</w:t>
            </w:r>
          </w:p>
        </w:tc>
        <w:tc>
          <w:tcPr>
            <w:tcW w:type="dxa" w:w="408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Фамилия, имя, отчество</w:t>
            </w:r>
          </w:p>
        </w:tc>
      </w:tr>
    </w:tbl>
    <w:p>
      <w:pPr>
        <w:spacing w:after="100" w:before="320"/>
        <w:jc w:val="center"/>
      </w:pPr>
      <w:r>
        <w:rPr>
          <w:rFonts w:ascii="Times New Roman" w:cs="Times New Roman" w:eastAsia="Times New Roman" w:hAnsi="Times New Roman"/>
          <w:b/>
          <w:bCs/>
          <w:color w:val="002366"/>
          <w:sz w:val="22"/>
          <w:szCs w:val="22"/>
        </w:rPr>
        <w:t xml:space="preserve">Благодарим за оказанное доверие!</w:t>
      </w:r>
    </w:p>
    <w:sectPr>
      <w:headerReference w:type="default" r:id="rId7"/>
      <w:footerReference w:type="default" r:id="rId8"/>
      <w:pgSz w:w="11906" w:h="16838" w:orient="portrait"/>
      <w:pgMar w:top="1000" w:right="850" w:bottom="850" w:left="85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Times New Roman" w:cs="Times New Roman" w:eastAsia="Times New Roman" w:hAnsi="Times New Roman"/>
        <w:color w:val="8A8A8A"/>
        <w:sz w:val="16"/>
        <w:szCs w:val="16"/>
      </w:rPr>
      <w:t xml:space="preserve">ООО «Экосервиспроект» гарантирует полную конфиденциальность изложенной информации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99060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2366" w:sz="6"/>
      </w:pBdr>
      <w:spacing w:after="120" w:before="40"/>
    </w:pPr>
    <w:r>
      <w:rPr>
        <w:rFonts w:ascii="Times New Roman" w:cs="Times New Roman" w:eastAsia="Times New Roman" w:hAnsi="Times New Roman"/>
        <w:color w:val="8A8A8A"/>
        <w:sz w:val="18"/>
        <w:szCs w:val="18"/>
      </w:rPr>
      <w:t xml:space="preserve">ООО «Экосервиспроект»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efec6eb4e499266b71047843afad4ccd7c8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2026-08-28T11:22:04.980Z</dcterms:created>
  <dcterms:modified xsi:type="dcterms:W3CDTF">2026-08-28T11:22:04.980Z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