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E47A5" w14:textId="77777777" w:rsidR="00F86BBC" w:rsidRPr="00C77E1B" w:rsidRDefault="00F86BBC">
      <w:pPr>
        <w:rPr>
          <w:rFonts w:ascii="Times New Roman" w:hAnsi="Times New Roman" w:cs="Times New Roman"/>
          <w:sz w:val="20"/>
          <w:szCs w:val="20"/>
        </w:rPr>
      </w:pPr>
    </w:p>
    <w:p w14:paraId="511F557D" w14:textId="6D286EA9" w:rsidR="00F86BBC" w:rsidRPr="00C77E1B" w:rsidRDefault="00F86BBC">
      <w:pPr>
        <w:jc w:val="center"/>
        <w:rPr>
          <w:rFonts w:ascii="Times New Roman" w:hAnsi="Times New Roman" w:cs="Times New Roman"/>
          <w:color w:val="A6A6A6"/>
          <w:sz w:val="20"/>
          <w:szCs w:val="20"/>
        </w:rPr>
      </w:pPr>
      <w:r w:rsidRPr="00C77E1B">
        <w:rPr>
          <w:rFonts w:ascii="Times New Roman" w:hAnsi="Times New Roman" w:cs="Times New Roman"/>
          <w:b/>
          <w:sz w:val="20"/>
          <w:szCs w:val="20"/>
        </w:rPr>
        <w:t xml:space="preserve">Заявка на сертификацию продукции </w:t>
      </w:r>
      <w:r w:rsidRPr="00C77E1B">
        <w:rPr>
          <w:rFonts w:ascii="Times New Roman" w:hAnsi="Times New Roman" w:cs="Times New Roman"/>
          <w:sz w:val="20"/>
          <w:szCs w:val="20"/>
        </w:rPr>
        <w:t xml:space="preserve">№ </w:t>
      </w:r>
      <w:r w:rsidR="00AB7340">
        <w:t>{{request_number}}</w:t>
      </w:r>
      <w:r w:rsidR="00AB7340">
        <w:t xml:space="preserve"> </w:t>
      </w:r>
      <w:r w:rsidRPr="00C77E1B">
        <w:rPr>
          <w:rFonts w:ascii="Times New Roman" w:hAnsi="Times New Roman" w:cs="Times New Roman"/>
          <w:b/>
          <w:sz w:val="20"/>
          <w:szCs w:val="20"/>
        </w:rPr>
        <w:t xml:space="preserve">от </w:t>
      </w:r>
      <w:r w:rsidR="00AB7340">
        <w:t>{{request_date}}</w:t>
      </w:r>
    </w:p>
    <w:p w14:paraId="3A1F805D" w14:textId="77777777" w:rsidR="00F86BBC" w:rsidRPr="00C77E1B" w:rsidRDefault="00F86BBC">
      <w:pPr>
        <w:spacing w:after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C77E1B">
        <w:rPr>
          <w:rFonts w:ascii="Times New Roman" w:hAnsi="Times New Roman" w:cs="Times New Roman"/>
          <w:color w:val="A6A6A6"/>
          <w:sz w:val="20"/>
          <w:szCs w:val="20"/>
        </w:rPr>
        <w:t>Заполняется клиентом:</w:t>
      </w:r>
    </w:p>
    <w:tbl>
      <w:tblPr>
        <w:tblW w:w="10882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2660"/>
        <w:gridCol w:w="8222"/>
      </w:tblGrid>
      <w:tr w:rsidR="00F86BBC" w:rsidRPr="00C77E1B" w14:paraId="53B77C5D" w14:textId="77777777" w:rsidTr="00656D8E">
        <w:tc>
          <w:tcPr>
            <w:tcW w:w="108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BACC6"/>
          </w:tcPr>
          <w:p w14:paraId="658C5576" w14:textId="77777777" w:rsidR="00F86BBC" w:rsidRPr="00C77E1B" w:rsidRDefault="00F86B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Заявитель</w:t>
            </w:r>
          </w:p>
        </w:tc>
      </w:tr>
      <w:tr w:rsidR="00656D8E" w:rsidRPr="00C77E1B" w14:paraId="14C0B6A1" w14:textId="77777777" w:rsidTr="00656D8E">
        <w:tc>
          <w:tcPr>
            <w:tcW w:w="266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14:paraId="412AD639" w14:textId="77777777" w:rsidR="00656D8E" w:rsidRPr="00C77E1B" w:rsidRDefault="00656D8E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Название организации:</w:t>
            </w:r>
          </w:p>
        </w:tc>
        <w:tc>
          <w:tcPr>
            <w:tcW w:w="82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692BC4" w14:textId="5F6DAC33" w:rsidR="00656D8E" w:rsidRPr="00FC30CF" w:rsidRDefault="00AB7340" w:rsidP="00607303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t>{{applicant_org}}</w:t>
            </w:r>
          </w:p>
        </w:tc>
      </w:tr>
      <w:tr w:rsidR="00656D8E" w:rsidRPr="00C77E1B" w14:paraId="3CD75162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402AE959" w14:textId="77777777" w:rsidR="00656D8E" w:rsidRPr="00C77E1B" w:rsidRDefault="00656D8E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Юридический адрес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4946D146" w14:textId="33EA13CC" w:rsidR="00656D8E" w:rsidRPr="002161B7" w:rsidRDefault="00AB7340" w:rsidP="00233A8A">
            <w:pPr>
              <w:pStyle w:val="a"/>
              <w:snapToGri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{{applicant_address}}</w:t>
            </w:r>
          </w:p>
        </w:tc>
      </w:tr>
      <w:tr w:rsidR="00607303" w:rsidRPr="00C77E1B" w14:paraId="75C14C6E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2F2F2"/>
          </w:tcPr>
          <w:p w14:paraId="2B59E61C" w14:textId="77777777" w:rsidR="00607303" w:rsidRPr="00C77E1B" w:rsidRDefault="00607303">
            <w:pPr>
              <w:snapToGrid w:val="0"/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Телефон: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32DD7AEB" w14:textId="77777777" w:rsidR="00607303" w:rsidRPr="002161B7" w:rsidRDefault="00607303" w:rsidP="0060730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E4" w:rsidRPr="00C77E1B" w14:paraId="1B5EDDC2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139E079B" w14:textId="77777777" w:rsidR="008F20E4" w:rsidRPr="00C77E1B" w:rsidRDefault="008F20E4">
            <w:pPr>
              <w:snapToGrid w:val="0"/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Факс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309691A9" w14:textId="77777777" w:rsidR="008F20E4" w:rsidRPr="002161B7" w:rsidRDefault="008F20E4" w:rsidP="00F632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E4" w:rsidRPr="00C77E1B" w14:paraId="43FD184D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2F2F2"/>
          </w:tcPr>
          <w:p w14:paraId="216E1B65" w14:textId="77777777" w:rsidR="008F20E4" w:rsidRPr="00C77E1B" w:rsidRDefault="008F20E4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ИНН: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181DA2D9" w14:textId="77777777" w:rsidR="008F20E4" w:rsidRPr="002161B7" w:rsidRDefault="008F20E4" w:rsidP="0060730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F20E4" w:rsidRPr="00C77E1B" w14:paraId="33625F5E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5F9A2806" w14:textId="77777777" w:rsidR="008F20E4" w:rsidRPr="00C77E1B" w:rsidRDefault="008F20E4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КПП: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37FE5728" w14:textId="77777777" w:rsidR="008F20E4" w:rsidRPr="002161B7" w:rsidRDefault="008F20E4" w:rsidP="00607303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F20E4" w:rsidRPr="00C77E1B" w14:paraId="5BF10E51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2F2F2"/>
          </w:tcPr>
          <w:p w14:paraId="5FF157B6" w14:textId="77777777" w:rsidR="008F20E4" w:rsidRPr="00C77E1B" w:rsidRDefault="008F20E4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ОГРН и кем выдан: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48BED4A8" w14:textId="77777777" w:rsidR="008F20E4" w:rsidRPr="002161B7" w:rsidRDefault="008F20E4" w:rsidP="0060730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E4" w:rsidRPr="00C77E1B" w14:paraId="73E41348" w14:textId="77777777" w:rsidTr="00656D8E">
        <w:trPr>
          <w:trHeight w:val="538"/>
        </w:trPr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49BF18BC" w14:textId="77777777" w:rsidR="008F20E4" w:rsidRPr="00C77E1B" w:rsidRDefault="008F20E4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ОКПО: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4324BFEF" w14:textId="77777777" w:rsidR="008F20E4" w:rsidRPr="002161B7" w:rsidRDefault="008F20E4" w:rsidP="00233A8A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33A8A" w:rsidRPr="00C77E1B" w14:paraId="58A85F0D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2F2F2"/>
          </w:tcPr>
          <w:p w14:paraId="0FC49ABC" w14:textId="77777777" w:rsidR="00233A8A" w:rsidRPr="00C77E1B" w:rsidRDefault="00233A8A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Руководитель:</w:t>
            </w:r>
          </w:p>
          <w:p w14:paraId="0470CF3B" w14:textId="77777777" w:rsidR="00233A8A" w:rsidRPr="00C77E1B" w:rsidRDefault="00233A8A">
            <w:pPr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(должность, ФИО)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76CAAEFF" w14:textId="56F4DB80" w:rsidR="00233A8A" w:rsidRPr="002161B7" w:rsidRDefault="00AB7340" w:rsidP="00233A8A">
            <w:pPr>
              <w:pStyle w:val="a"/>
              <w:snapToGri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t>{{applicant_position}}</w:t>
            </w:r>
            <w:r>
              <w:t xml:space="preserve"> </w:t>
            </w:r>
            <w:r>
              <w:t>{{applicant_head}}</w:t>
            </w:r>
          </w:p>
        </w:tc>
      </w:tr>
      <w:tr w:rsidR="00233A8A" w:rsidRPr="00C77E1B" w14:paraId="7F211861" w14:textId="77777777" w:rsidTr="00656D8E">
        <w:tc>
          <w:tcPr>
            <w:tcW w:w="266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E535DA6" w14:textId="77777777" w:rsidR="00233A8A" w:rsidRPr="00C77E1B" w:rsidRDefault="00233A8A">
            <w:pPr>
              <w:snapToGrid w:val="0"/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электронная почта</w:t>
            </w:r>
          </w:p>
        </w:tc>
        <w:tc>
          <w:tcPr>
            <w:tcW w:w="82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3C80AB" w14:textId="2544D058" w:rsidR="00233A8A" w:rsidRPr="002161B7" w:rsidRDefault="00AB7340" w:rsidP="00FC30C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{{applicant_email}}</w:t>
            </w:r>
          </w:p>
        </w:tc>
      </w:tr>
    </w:tbl>
    <w:p w14:paraId="1902E0D3" w14:textId="77777777" w:rsidR="00F86BBC" w:rsidRPr="00C77E1B" w:rsidRDefault="00F86BBC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10882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2660"/>
        <w:gridCol w:w="8222"/>
      </w:tblGrid>
      <w:tr w:rsidR="00F86BBC" w:rsidRPr="00C77E1B" w14:paraId="75717A2F" w14:textId="77777777" w:rsidTr="00656D8E">
        <w:tc>
          <w:tcPr>
            <w:tcW w:w="108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/>
          </w:tcPr>
          <w:p w14:paraId="1E77CFF4" w14:textId="77777777" w:rsidR="00F86BBC" w:rsidRPr="00C77E1B" w:rsidRDefault="00F86BB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Изготовитель</w:t>
            </w:r>
          </w:p>
        </w:tc>
      </w:tr>
      <w:tr w:rsidR="008F20E4" w:rsidRPr="001C344E" w14:paraId="6369B75E" w14:textId="77777777" w:rsidTr="00656D8E">
        <w:tc>
          <w:tcPr>
            <w:tcW w:w="266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14:paraId="1D696645" w14:textId="77777777" w:rsidR="008F20E4" w:rsidRPr="00C77E1B" w:rsidRDefault="008F20E4">
            <w:pPr>
              <w:snapToGrid w:val="0"/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Название организации: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6F852F05" w14:textId="7CDFF80D" w:rsidR="008F20E4" w:rsidRPr="001C344E" w:rsidRDefault="00AB7340" w:rsidP="002D7FC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t>{{manufacturer_org}}</w:t>
            </w:r>
          </w:p>
        </w:tc>
      </w:tr>
      <w:tr w:rsidR="008F20E4" w:rsidRPr="002161B7" w14:paraId="38C67BA9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69AC885B" w14:textId="77777777" w:rsidR="008F20E4" w:rsidRPr="00C77E1B" w:rsidRDefault="008F20E4">
            <w:pPr>
              <w:snapToGrid w:val="0"/>
              <w:spacing w:before="40" w:after="4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Адрес: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1AF80AE4" w14:textId="5449D077" w:rsidR="008F20E4" w:rsidRPr="002161B7" w:rsidRDefault="00AB7340" w:rsidP="00605A0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{{manufacturer_address}}</w:t>
            </w:r>
          </w:p>
        </w:tc>
      </w:tr>
      <w:tr w:rsidR="008F20E4" w:rsidRPr="00C77E1B" w14:paraId="2219408E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2F2F2"/>
          </w:tcPr>
          <w:p w14:paraId="3182CA07" w14:textId="77777777" w:rsidR="008F20E4" w:rsidRPr="00C77E1B" w:rsidRDefault="008F20E4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Страна: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018D3AE6" w14:textId="17D00A9D" w:rsidR="008F20E4" w:rsidRPr="002D433D" w:rsidRDefault="00AB7340" w:rsidP="00CE41B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t>{{manufacturer_country}}</w:t>
            </w:r>
          </w:p>
        </w:tc>
      </w:tr>
      <w:tr w:rsidR="00216764" w:rsidRPr="00C77E1B" w14:paraId="02ADA267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3DCE4780" w14:textId="77777777" w:rsidR="00216764" w:rsidRPr="00C77E1B" w:rsidRDefault="00216764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Телефон:</w:t>
            </w:r>
          </w:p>
        </w:tc>
        <w:tc>
          <w:tcPr>
            <w:tcW w:w="82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D99DC85" w14:textId="77777777" w:rsidR="00216764" w:rsidRDefault="00216764" w:rsidP="00216764">
            <w:pPr>
              <w:pStyle w:val="Standard"/>
              <w:snapToGrid w:val="0"/>
              <w:spacing w:after="0" w:line="240" w:lineRule="auto"/>
              <w:jc w:val="both"/>
              <w:rPr>
                <w:rFonts w:ascii="Arial, 'Trebuchet MS', Verdana," w:eastAsia="Arial, 'Trebuchet MS', Verdana," w:hAnsi="Arial, 'Trebuchet MS', Verdana," w:cs="Times New Roman"/>
                <w:color w:val="333333"/>
                <w:sz w:val="24"/>
                <w:szCs w:val="24"/>
              </w:rPr>
            </w:pPr>
          </w:p>
        </w:tc>
      </w:tr>
      <w:tr w:rsidR="00216764" w:rsidRPr="00C77E1B" w14:paraId="67A2D754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2F2F2"/>
          </w:tcPr>
          <w:p w14:paraId="5A3BF2DA" w14:textId="77777777" w:rsidR="00216764" w:rsidRPr="00C77E1B" w:rsidRDefault="00216764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Факс: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48E08032" w14:textId="77777777" w:rsidR="00216764" w:rsidRDefault="00216764" w:rsidP="00216764">
            <w:pPr>
              <w:pStyle w:val="Standard"/>
              <w:snapToGrid w:val="0"/>
              <w:spacing w:after="0" w:line="240" w:lineRule="auto"/>
              <w:jc w:val="both"/>
              <w:rPr>
                <w:rFonts w:ascii="Arial, 'Trebuchet MS', Verdana," w:eastAsia="Arial, 'Trebuchet MS', Verdana," w:hAnsi="Arial, 'Trebuchet MS', Verdana," w:cs="Times New Roman"/>
                <w:color w:val="333333"/>
                <w:sz w:val="24"/>
                <w:szCs w:val="24"/>
              </w:rPr>
            </w:pPr>
          </w:p>
        </w:tc>
      </w:tr>
      <w:tr w:rsidR="00F63286" w:rsidRPr="00C77E1B" w14:paraId="0C4069CC" w14:textId="77777777" w:rsidTr="00656D8E"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6D2B9132" w14:textId="77777777" w:rsidR="00F63286" w:rsidRPr="00C77E1B" w:rsidRDefault="00F63286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Филиалы завода: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3B6E29A5" w14:textId="77777777" w:rsidR="00F63286" w:rsidRPr="00C77E1B" w:rsidRDefault="00F63286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63286" w:rsidRPr="00C77E1B" w14:paraId="4B052EF4" w14:textId="77777777" w:rsidTr="00656D8E">
        <w:tc>
          <w:tcPr>
            <w:tcW w:w="266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14:paraId="1E277C32" w14:textId="77777777" w:rsidR="00F63286" w:rsidRPr="00C77E1B" w:rsidRDefault="00F63286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Дополнительно:</w:t>
            </w:r>
          </w:p>
        </w:tc>
        <w:tc>
          <w:tcPr>
            <w:tcW w:w="82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BD44FC5" w14:textId="77777777" w:rsidR="00F63286" w:rsidRPr="00C77E1B" w:rsidRDefault="00F63286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DE1A404" w14:textId="77777777" w:rsidR="00AB7340" w:rsidRPr="00C77E1B" w:rsidRDefault="00AB7340" w:rsidP="00AB7340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10882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2660"/>
        <w:gridCol w:w="8222"/>
      </w:tblGrid>
      <w:tr w:rsidR="00AB7340" w:rsidRPr="00C77E1B" w14:paraId="6193503C" w14:textId="77777777" w:rsidTr="002F245C">
        <w:tc>
          <w:tcPr>
            <w:tcW w:w="108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9646"/>
          </w:tcPr>
          <w:p w14:paraId="445DE7D3" w14:textId="77777777" w:rsidR="00AB7340" w:rsidRPr="00C77E1B" w:rsidRDefault="00AB7340" w:rsidP="002F245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Продукция</w:t>
            </w:r>
          </w:p>
        </w:tc>
      </w:tr>
      <w:tr w:rsidR="00AB7340" w:rsidRPr="00607303" w14:paraId="7D0618F2" w14:textId="77777777" w:rsidTr="002F245C">
        <w:tc>
          <w:tcPr>
            <w:tcW w:w="266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2F2F2"/>
          </w:tcPr>
          <w:p w14:paraId="6B79EBAE" w14:textId="77777777" w:rsidR="00AB7340" w:rsidRPr="00C77E1B" w:rsidRDefault="00AB7340" w:rsidP="002F245C">
            <w:pPr>
              <w:snapToGrid w:val="0"/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продукции: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3F5362E7" w14:textId="77777777" w:rsidR="00AB7340" w:rsidRPr="00AB7340" w:rsidRDefault="00AB7340" w:rsidP="002F245C">
            <w:pPr>
              <w:suppressAutoHyphens w:val="0"/>
              <w:spacing w:after="0" w:line="240" w:lineRule="auto"/>
            </w:pPr>
            <w:r>
              <w:t>{{product}}</w:t>
            </w:r>
          </w:p>
        </w:tc>
      </w:tr>
      <w:tr w:rsidR="00AB7340" w:rsidRPr="00C77E1B" w14:paraId="7CB4F7AB" w14:textId="77777777" w:rsidTr="002F245C"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6DF804BB" w14:textId="77777777" w:rsidR="00AB7340" w:rsidRPr="00C77E1B" w:rsidRDefault="00AB7340" w:rsidP="002F245C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Модель, артикул:</w:t>
            </w:r>
          </w:p>
        </w:tc>
        <w:tc>
          <w:tcPr>
            <w:tcW w:w="82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DA6DD9" w14:textId="77777777" w:rsidR="00AB7340" w:rsidRPr="002D7FC8" w:rsidRDefault="00AB7340" w:rsidP="002F245C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t>{{model_article}}</w:t>
            </w:r>
          </w:p>
        </w:tc>
      </w:tr>
      <w:tr w:rsidR="00AB7340" w:rsidRPr="00C77E1B" w14:paraId="59FE31B3" w14:textId="77777777" w:rsidTr="002F245C">
        <w:tc>
          <w:tcPr>
            <w:tcW w:w="2660" w:type="dxa"/>
            <w:tcBorders>
              <w:left w:val="single" w:sz="8" w:space="0" w:color="000000"/>
            </w:tcBorders>
            <w:shd w:val="clear" w:color="auto" w:fill="F2F2F2"/>
          </w:tcPr>
          <w:p w14:paraId="458E5328" w14:textId="77777777" w:rsidR="00AB7340" w:rsidRPr="00C77E1B" w:rsidRDefault="00AB7340" w:rsidP="002F245C">
            <w:pPr>
              <w:snapToGrid w:val="0"/>
              <w:spacing w:before="40" w:after="4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Торговая марка: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0018FF13" w14:textId="77777777" w:rsidR="00AB7340" w:rsidRPr="0011214C" w:rsidRDefault="00AB7340" w:rsidP="002F245C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{{trademark}}</w:t>
            </w:r>
          </w:p>
        </w:tc>
      </w:tr>
      <w:tr w:rsidR="00AB7340" w:rsidRPr="00C77E1B" w14:paraId="2E63CF3F" w14:textId="77777777" w:rsidTr="002F245C">
        <w:trPr>
          <w:trHeight w:val="333"/>
        </w:trPr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07C589E8" w14:textId="77777777" w:rsidR="00AB7340" w:rsidRPr="00C77E1B" w:rsidRDefault="00AB7340" w:rsidP="002F245C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ОКП: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40483D48" w14:textId="77777777" w:rsidR="00AB7340" w:rsidRPr="00C77E1B" w:rsidRDefault="00AB7340" w:rsidP="002F245C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B7340" w:rsidRPr="00C77E1B" w14:paraId="0365DAAB" w14:textId="77777777" w:rsidTr="002F245C">
        <w:tc>
          <w:tcPr>
            <w:tcW w:w="2660" w:type="dxa"/>
            <w:tcBorders>
              <w:left w:val="single" w:sz="8" w:space="0" w:color="000000"/>
            </w:tcBorders>
            <w:shd w:val="clear" w:color="auto" w:fill="F2F2F2"/>
          </w:tcPr>
          <w:p w14:paraId="4612606E" w14:textId="77777777" w:rsidR="00AB7340" w:rsidRPr="00C77E1B" w:rsidRDefault="00AB7340" w:rsidP="002F245C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ТНВЭД: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4A0A2CCF" w14:textId="77777777" w:rsidR="00AB7340" w:rsidRPr="0011214C" w:rsidRDefault="00AB7340" w:rsidP="002F245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{{tn_ved}}</w:t>
            </w:r>
          </w:p>
        </w:tc>
      </w:tr>
      <w:tr w:rsidR="00AB7340" w:rsidRPr="00C77E1B" w14:paraId="6B0AC1C8" w14:textId="77777777" w:rsidTr="002F245C">
        <w:tc>
          <w:tcPr>
            <w:tcW w:w="2660" w:type="dxa"/>
            <w:tcBorders>
              <w:left w:val="single" w:sz="8" w:space="0" w:color="000000"/>
            </w:tcBorders>
            <w:shd w:val="clear" w:color="auto" w:fill="FFFFFF"/>
          </w:tcPr>
          <w:p w14:paraId="758280F3" w14:textId="77777777" w:rsidR="00AB7340" w:rsidRPr="00C77E1B" w:rsidRDefault="00AB7340" w:rsidP="002F245C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Контракт, договор, инвойс: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2A99D846" w14:textId="77777777" w:rsidR="00AB7340" w:rsidRPr="002161B7" w:rsidRDefault="00AB7340" w:rsidP="002F245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{{contract_invoice}}</w:t>
            </w:r>
          </w:p>
        </w:tc>
      </w:tr>
      <w:tr w:rsidR="00AB7340" w:rsidRPr="00C77E1B" w14:paraId="1421AE65" w14:textId="77777777" w:rsidTr="002F245C">
        <w:tc>
          <w:tcPr>
            <w:tcW w:w="2660" w:type="dxa"/>
            <w:tcBorders>
              <w:left w:val="single" w:sz="8" w:space="0" w:color="000000"/>
            </w:tcBorders>
            <w:shd w:val="clear" w:color="auto" w:fill="F2F2F2"/>
          </w:tcPr>
          <w:p w14:paraId="16B8F305" w14:textId="77777777" w:rsidR="00AB7340" w:rsidRPr="00C77E1B" w:rsidRDefault="00AB7340" w:rsidP="002F245C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*</w:t>
            </w: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Количество:</w:t>
            </w:r>
          </w:p>
          <w:p w14:paraId="504FC6E1" w14:textId="77777777" w:rsidR="00AB7340" w:rsidRPr="00C77E1B" w:rsidRDefault="00AB7340" w:rsidP="002F245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(серийный выпуск, шт., л.)</w:t>
            </w:r>
          </w:p>
        </w:tc>
        <w:tc>
          <w:tcPr>
            <w:tcW w:w="822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2F2F2"/>
          </w:tcPr>
          <w:p w14:paraId="1F8D8B32" w14:textId="77777777" w:rsidR="00AB7340" w:rsidRPr="002161B7" w:rsidRDefault="00AB7340" w:rsidP="002F245C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t>{{quantity}}</w:t>
            </w:r>
          </w:p>
        </w:tc>
      </w:tr>
      <w:tr w:rsidR="00AB7340" w:rsidRPr="00C77E1B" w14:paraId="711068CB" w14:textId="77777777" w:rsidTr="002F245C">
        <w:tc>
          <w:tcPr>
            <w:tcW w:w="266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B2C1921" w14:textId="77777777" w:rsidR="00AB7340" w:rsidRPr="00C77E1B" w:rsidRDefault="00AB7340" w:rsidP="002F245C">
            <w:pPr>
              <w:snapToGrid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77E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Дополнительно: ТУ, ГОСТ</w:t>
            </w:r>
          </w:p>
        </w:tc>
        <w:tc>
          <w:tcPr>
            <w:tcW w:w="82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CCE8EC" w14:textId="77777777" w:rsidR="00AB7340" w:rsidRPr="00EF05E5" w:rsidRDefault="00AB7340" w:rsidP="002F245C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8C7A3BF" w14:textId="77777777" w:rsidR="00AB7340" w:rsidRPr="00C77E1B" w:rsidRDefault="00AB7340">
      <w:pPr>
        <w:rPr>
          <w:rFonts w:ascii="Times New Roman" w:hAnsi="Times New Roman" w:cs="Times New Roman"/>
          <w:sz w:val="20"/>
          <w:szCs w:val="20"/>
        </w:rPr>
      </w:pPr>
    </w:p>
    <w:p w14:paraId="5DCA60DF" w14:textId="77777777" w:rsidR="00F86BBC" w:rsidRPr="00C77E1B" w:rsidRDefault="00F86BBC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C77E1B">
        <w:rPr>
          <w:rFonts w:ascii="Times New Roman" w:hAnsi="Times New Roman" w:cs="Times New Roman"/>
          <w:color w:val="FF0000"/>
          <w:sz w:val="20"/>
          <w:szCs w:val="20"/>
        </w:rPr>
        <w:t>*</w:t>
      </w:r>
      <w:r w:rsidRPr="00C77E1B">
        <w:rPr>
          <w:rFonts w:ascii="Times New Roman" w:hAnsi="Times New Roman" w:cs="Times New Roman"/>
          <w:sz w:val="20"/>
          <w:szCs w:val="20"/>
        </w:rPr>
        <w:t xml:space="preserve"> - заполняются обязательно</w:t>
      </w:r>
    </w:p>
    <w:p w14:paraId="37F334E3" w14:textId="77777777" w:rsidR="00F86BBC" w:rsidRPr="00C77E1B" w:rsidRDefault="00F86BBC">
      <w:pPr>
        <w:rPr>
          <w:rFonts w:ascii="Times New Roman" w:hAnsi="Times New Roman" w:cs="Times New Roman"/>
          <w:sz w:val="20"/>
          <w:szCs w:val="20"/>
        </w:rPr>
      </w:pPr>
      <w:r w:rsidRPr="00C77E1B">
        <w:rPr>
          <w:rFonts w:ascii="Times New Roman" w:hAnsi="Times New Roman" w:cs="Times New Roman"/>
          <w:color w:val="FF0000"/>
          <w:sz w:val="20"/>
          <w:szCs w:val="20"/>
        </w:rPr>
        <w:t>ВНИМАНИЕ</w:t>
      </w:r>
      <w:r w:rsidRPr="00C77E1B">
        <w:rPr>
          <w:rFonts w:ascii="Times New Roman" w:hAnsi="Times New Roman" w:cs="Times New Roman"/>
          <w:sz w:val="20"/>
          <w:szCs w:val="20"/>
        </w:rPr>
        <w:t>: Точно указывайте в заявке серийный выпуск на срок (1-3 года для ГОСТ Р и 1-5 лет для ТР), или партию с точным количеством продукции!</w:t>
      </w:r>
    </w:p>
    <w:sectPr w:rsidR="00F86BBC" w:rsidRPr="00C77E1B">
      <w:pgSz w:w="11906" w:h="16838"/>
      <w:pgMar w:top="720" w:right="720" w:bottom="720" w:left="720" w:header="720" w:footer="720" w:gutter="0"/>
      <w:cols w:space="72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, 'Trebuchet MS', Verdana,">
    <w:altName w:val="Times New Roman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36"/>
    <w:rsid w:val="00012CE1"/>
    <w:rsid w:val="00053D4F"/>
    <w:rsid w:val="00085E36"/>
    <w:rsid w:val="000B2978"/>
    <w:rsid w:val="0011214C"/>
    <w:rsid w:val="001575AF"/>
    <w:rsid w:val="001C344E"/>
    <w:rsid w:val="002161B7"/>
    <w:rsid w:val="00216764"/>
    <w:rsid w:val="00233A8A"/>
    <w:rsid w:val="00273587"/>
    <w:rsid w:val="002C28E5"/>
    <w:rsid w:val="002D433D"/>
    <w:rsid w:val="002D7FC8"/>
    <w:rsid w:val="003F3FF7"/>
    <w:rsid w:val="0040693D"/>
    <w:rsid w:val="00406A11"/>
    <w:rsid w:val="0041160A"/>
    <w:rsid w:val="004B073D"/>
    <w:rsid w:val="00506E3D"/>
    <w:rsid w:val="005443DB"/>
    <w:rsid w:val="005E60A1"/>
    <w:rsid w:val="00605A05"/>
    <w:rsid w:val="00607303"/>
    <w:rsid w:val="006330D5"/>
    <w:rsid w:val="00656D8E"/>
    <w:rsid w:val="006A6990"/>
    <w:rsid w:val="006B143F"/>
    <w:rsid w:val="006B433B"/>
    <w:rsid w:val="008F20E4"/>
    <w:rsid w:val="008F68C1"/>
    <w:rsid w:val="009F1513"/>
    <w:rsid w:val="00A3024D"/>
    <w:rsid w:val="00A40BEB"/>
    <w:rsid w:val="00A43AB0"/>
    <w:rsid w:val="00AB7340"/>
    <w:rsid w:val="00B13F58"/>
    <w:rsid w:val="00B83DE2"/>
    <w:rsid w:val="00BF09AE"/>
    <w:rsid w:val="00C05854"/>
    <w:rsid w:val="00C27BC8"/>
    <w:rsid w:val="00C73935"/>
    <w:rsid w:val="00C77E1B"/>
    <w:rsid w:val="00CE41BF"/>
    <w:rsid w:val="00D612DF"/>
    <w:rsid w:val="00D933C8"/>
    <w:rsid w:val="00DD10CA"/>
    <w:rsid w:val="00DF43F9"/>
    <w:rsid w:val="00EC1576"/>
    <w:rsid w:val="00EC7429"/>
    <w:rsid w:val="00EF05E5"/>
    <w:rsid w:val="00F63286"/>
    <w:rsid w:val="00F86BBC"/>
    <w:rsid w:val="00FB3B5D"/>
    <w:rsid w:val="00FC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73F2A4"/>
  <w15:chartTrackingRefBased/>
  <w15:docId w15:val="{5E734D01-C4D5-40E1-A1D4-02525531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ru-RU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BC8"/>
    <w:pPr>
      <w:keepNext/>
      <w:keepLines/>
      <w:suppressAutoHyphens w:val="0"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x-none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BC8"/>
    <w:pPr>
      <w:keepNext/>
      <w:keepLines/>
      <w:suppressAutoHyphens w:val="0"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Основной шрифт абзаца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Symbol" w:eastAsia="Calibri" w:hAnsi="Symbol" w:cs="Times New Roman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ascii="Arial" w:hAnsi="Arial" w:cs="Mangal"/>
    </w:rPr>
  </w:style>
  <w:style w:type="paragraph" w:customStyle="1" w:styleId="20">
    <w:name w:val="Название2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1">
    <w:name w:val="Указатель2"/>
    <w:basedOn w:val="Normal"/>
    <w:pPr>
      <w:suppressLineNumbers/>
    </w:pPr>
    <w:rPr>
      <w:rFonts w:cs="Mang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 w:cs="Mang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 w:cs="Mangal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a">
    <w:name w:val="Содержимое таблицы"/>
    <w:basedOn w:val="Normal"/>
    <w:pPr>
      <w:suppressLineNumbers/>
    </w:pPr>
  </w:style>
  <w:style w:type="paragraph" w:customStyle="1" w:styleId="a0">
    <w:name w:val="Заголовок таблицы"/>
    <w:basedOn w:val="a"/>
    <w:pPr>
      <w:jc w:val="center"/>
    </w:pPr>
    <w:rPr>
      <w:b/>
      <w:bCs/>
    </w:rPr>
  </w:style>
  <w:style w:type="paragraph" w:customStyle="1" w:styleId="p0">
    <w:name w:val="p0"/>
    <w:basedOn w:val="Normal"/>
    <w:rsid w:val="00C27BC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uiPriority w:val="22"/>
    <w:qFormat/>
    <w:rsid w:val="00C27BC8"/>
    <w:rPr>
      <w:b/>
      <w:bCs/>
    </w:rPr>
  </w:style>
  <w:style w:type="character" w:customStyle="1" w:styleId="apple-converted-space">
    <w:name w:val="apple-converted-space"/>
    <w:rsid w:val="00C27BC8"/>
  </w:style>
  <w:style w:type="character" w:customStyle="1" w:styleId="Heading1Char">
    <w:name w:val="Heading 1 Char"/>
    <w:link w:val="Heading1"/>
    <w:uiPriority w:val="9"/>
    <w:rsid w:val="00C27BC8"/>
    <w:rPr>
      <w:rFonts w:ascii="Cambria" w:hAnsi="Cambria"/>
      <w:b/>
      <w:bCs/>
      <w:color w:val="365F91"/>
      <w:sz w:val="28"/>
      <w:szCs w:val="28"/>
      <w:lang w:eastAsia="en-US"/>
    </w:rPr>
  </w:style>
  <w:style w:type="character" w:customStyle="1" w:styleId="Heading2Char">
    <w:name w:val="Heading 2 Char"/>
    <w:link w:val="Heading2"/>
    <w:uiPriority w:val="9"/>
    <w:semiHidden/>
    <w:rsid w:val="00C27BC8"/>
    <w:rPr>
      <w:rFonts w:ascii="Cambria" w:hAnsi="Cambria"/>
      <w:b/>
      <w:bCs/>
      <w:color w:val="4F81BD"/>
      <w:sz w:val="26"/>
      <w:szCs w:val="26"/>
      <w:lang w:eastAsia="en-US"/>
    </w:rPr>
  </w:style>
  <w:style w:type="character" w:styleId="Hyperlink">
    <w:name w:val="Hyperlink"/>
    <w:uiPriority w:val="99"/>
    <w:semiHidden/>
    <w:unhideWhenUsed/>
    <w:rsid w:val="00C27BC8"/>
    <w:rPr>
      <w:color w:val="0000FF"/>
      <w:u w:val="single"/>
    </w:rPr>
  </w:style>
  <w:style w:type="character" w:customStyle="1" w:styleId="th">
    <w:name w:val="th"/>
    <w:rsid w:val="00A40BEB"/>
  </w:style>
  <w:style w:type="character" w:customStyle="1" w:styleId="td">
    <w:name w:val="td"/>
    <w:rsid w:val="00A40BEB"/>
  </w:style>
  <w:style w:type="character" w:customStyle="1" w:styleId="style1">
    <w:name w:val="style1"/>
    <w:rsid w:val="00A3024D"/>
  </w:style>
  <w:style w:type="paragraph" w:customStyle="1" w:styleId="Standard">
    <w:name w:val="Standard"/>
    <w:rsid w:val="0021676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3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Заполняется экспертом:</vt:lpstr>
      <vt:lpstr>Заполняется экспертом:</vt:lpstr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Заполняется экспертом:</dc:title>
  <dc:subject/>
  <dc:creator>Admin</dc:creator>
  <cp:keywords/>
  <cp:lastModifiedBy>Артём</cp:lastModifiedBy>
  <cp:revision>2</cp:revision>
  <cp:lastPrinted>1601-01-01T00:00:00Z</cp:lastPrinted>
  <dcterms:created xsi:type="dcterms:W3CDTF">2026-08-30T10:02:00Z</dcterms:created>
  <dcterms:modified xsi:type="dcterms:W3CDTF">2026-08-30T10:02:00Z</dcterms:modified>
</cp:coreProperties>
</file>