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rPr>
          <w:highlight w:val="none"/>
          <w14:ligatures w14:val="none"/>
        </w:rPr>
      </w:pPr>
      <w:r>
        <w:rPr>
          <w14:ligatures w14:val="none"/>
        </w:rPr>
        <w:t xml:space="preserve">Генератор паролей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Необходимо разработать программу для генерации паролей. Пользователя спрашивают сколько символов должен</w:t>
      </w:r>
      <w:r>
        <w:rPr>
          <w:highlight w:val="none"/>
          <w14:ligatures w14:val="none"/>
        </w:rPr>
        <w:t xml:space="preserve"> быть пароль, какие составляющие должны быть в пароле (буквы, регистр символов, цифры, спецсимволы, замена некоторых букв на цифры – i-1, f-4, o-0 и т.д.). Также спрашивается сколько паролей надо сгенерировать. После программа выдает сгенерированные пароли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Используйте сведения из лекций и семинаров (docstring, функции, генераторы, декораторы и т.д.) – все что сочтете удобным и уместным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Пример: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Сколько паролей надо?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3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Сколько символов длина пароля?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8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Включить разный регистр символов (д/н)?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Включить цифры?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Включить специмволы?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Заменить некоторые буквы на цифры?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Ваши пароли: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Fhd2JkKk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JnD2Nsd5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KjOl4nKs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Задача со звездочкой (не обязательно, если интересно и сделаете – будет плюсом) – генератор легко запоминающихся паролей из словарей: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Комбинация английских слов из словаря (словарь в файле). Пример: apple-working-bridge-red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Комбинация из русских слов в английской раскладке (словарь в файле). Пример: ghjuhfvvbhjdfybz-z,kjrj-vjhrjdm (программирование-яблоко-морковь)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9">
    <w:name w:val="Heading 1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2"/>
    <w:basedOn w:val="658"/>
    <w:next w:val="834"/>
    <w:link w:val="661"/>
    <w:uiPriority w:val="9"/>
    <w:unhideWhenUsed/>
    <w:qFormat/>
    <w:rPr>
      <w:rFonts w:ascii="Liberation Sans" w:hAnsi="Liberation Sans" w:eastAsia="Liberation Sans" w:cs="Liberation Sans"/>
    </w:rPr>
  </w:style>
  <w:style w:type="character" w:styleId="661">
    <w:name w:val="Heading 2 Char"/>
    <w:link w:val="660"/>
    <w:uiPriority w:val="9"/>
    <w:rPr>
      <w:rFonts w:ascii="Liberation Sans" w:hAnsi="Liberation Sans" w:eastAsia="Liberation Sans" w:cs="Liberation Sans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3">
    <w:name w:val="Heading 3 Char"/>
    <w:link w:val="662"/>
    <w:uiPriority w:val="9"/>
    <w:rPr>
      <w:rFonts w:ascii="Liberation Sans" w:hAnsi="Liberation Sans" w:cs="Liberation Sans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Левченко</cp:lastModifiedBy>
  <cp:revision>3</cp:revision>
  <dcterms:modified xsi:type="dcterms:W3CDTF">2024-10-10T21:20:49Z</dcterms:modified>
</cp:coreProperties>
</file>