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C68DC" w14:textId="587868D1" w:rsidR="00EC3D21" w:rsidRDefault="00EC3D21" w:rsidP="00EC3D21">
      <w:pPr>
        <w:widowControl w:val="0"/>
        <w:spacing w:before="71" w:after="0" w:line="360" w:lineRule="auto"/>
        <w:ind w:right="-1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Державне некомерційне підприємство «</w:t>
      </w:r>
      <w:r w:rsidR="00F473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Національний</w:t>
      </w:r>
      <w:r w:rsidRPr="00073C1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університет </w:t>
      </w:r>
    </w:p>
    <w:p w14:paraId="2B2F793E" w14:textId="77777777" w:rsidR="00EC3D21" w:rsidRPr="00073C1E" w:rsidRDefault="00EC3D21" w:rsidP="00EC3D21">
      <w:pPr>
        <w:widowControl w:val="0"/>
        <w:spacing w:before="71" w:after="0" w:line="360" w:lineRule="auto"/>
        <w:ind w:right="-1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073C1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«Київський авіаційний інститут»</w:t>
      </w:r>
    </w:p>
    <w:p w14:paraId="574B17A3" w14:textId="77777777" w:rsidR="00EC3D21" w:rsidRPr="00073C1E" w:rsidRDefault="00EC3D21" w:rsidP="00EC3D21">
      <w:pPr>
        <w:widowControl w:val="0"/>
        <w:spacing w:before="71" w:after="0" w:line="360" w:lineRule="auto"/>
        <w:ind w:right="-1"/>
        <w:jc w:val="center"/>
        <w:rPr>
          <w:rFonts w:ascii="Times New Roman" w:eastAsia="Times New Roman" w:hAnsi="Times New Roman" w:cs="Times New Roman"/>
          <w:color w:val="000000"/>
          <w:kern w:val="0"/>
          <w:sz w:val="42"/>
          <w:szCs w:val="42"/>
          <w14:ligatures w14:val="none"/>
        </w:rPr>
      </w:pPr>
      <w:r w:rsidRPr="00073C1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Факультет комп’ютерних наук та технологій</w:t>
      </w:r>
    </w:p>
    <w:p w14:paraId="76D6B96E" w14:textId="77777777" w:rsidR="00EC3D21" w:rsidRPr="00073C1E" w:rsidRDefault="00EC3D21" w:rsidP="00EC3D21">
      <w:pPr>
        <w:widowControl w:val="0"/>
        <w:spacing w:after="0" w:line="360" w:lineRule="auto"/>
        <w:ind w:right="-1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073C1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Кафедра інженерії програмного забез</w:t>
      </w:r>
      <w:r w:rsidRPr="00073C1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пе</w:t>
      </w:r>
      <w:r w:rsidRPr="00073C1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чення</w:t>
      </w:r>
    </w:p>
    <w:p w14:paraId="26949C69" w14:textId="77777777" w:rsidR="00EC3D21" w:rsidRPr="00073C1E" w:rsidRDefault="00EC3D21" w:rsidP="00EC3D21">
      <w:pPr>
        <w:widowControl w:val="0"/>
        <w:spacing w:after="0" w:line="360" w:lineRule="auto"/>
        <w:ind w:right="-1"/>
        <w:jc w:val="center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</w:pPr>
      <w:r>
        <w:rPr>
          <w:noProof/>
        </w:rPr>
        <w:drawing>
          <wp:inline distT="0" distB="0" distL="0" distR="0" wp14:anchorId="23971293" wp14:editId="75B04ADF">
            <wp:extent cx="1531620" cy="1272540"/>
            <wp:effectExtent l="0" t="0" r="0" b="0"/>
            <wp:docPr id="3" name="Рисунок 1" descr="Приймальна комісія КА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Приймальна комісія КАІ"/>
                    <pic:cNvPicPr>
                      <a:picLocks noChangeAspect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38" b="4478"/>
                    <a:stretch/>
                  </pic:blipFill>
                  <pic:spPr bwMode="auto">
                    <a:xfrm>
                      <a:off x="0" y="0"/>
                      <a:ext cx="153162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8AD4E2" w14:textId="77777777" w:rsidR="00EC3D21" w:rsidRPr="00073C1E" w:rsidRDefault="00EC3D21" w:rsidP="002579CD">
      <w:pPr>
        <w:widowControl w:val="0"/>
        <w:spacing w:after="0" w:line="360" w:lineRule="auto"/>
        <w:ind w:right="-1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</w:p>
    <w:p w14:paraId="0A158D0A" w14:textId="476B4E63" w:rsidR="00EC3D21" w:rsidRPr="00287AE4" w:rsidRDefault="00EC3D21" w:rsidP="00EC3D21">
      <w:pPr>
        <w:widowControl w:val="0"/>
        <w:spacing w:after="0" w:line="360" w:lineRule="auto"/>
        <w:ind w:right="-1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073C1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Лабораторна робота № </w:t>
      </w:r>
      <w:r w:rsidR="00287AE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3</w:t>
      </w:r>
    </w:p>
    <w:p w14:paraId="77D06F2D" w14:textId="77777777" w:rsidR="00EC3D21" w:rsidRPr="00073C1E" w:rsidRDefault="00EC3D21" w:rsidP="00EC3D21">
      <w:pPr>
        <w:widowControl w:val="0"/>
        <w:spacing w:before="11" w:after="0" w:line="360" w:lineRule="auto"/>
        <w:ind w:right="-1"/>
        <w:rPr>
          <w:rFonts w:ascii="Times New Roman" w:eastAsia="Times New Roman" w:hAnsi="Times New Roman" w:cs="Times New Roman"/>
          <w:color w:val="000000"/>
          <w:kern w:val="0"/>
          <w:sz w:val="25"/>
          <w:szCs w:val="25"/>
          <w14:ligatures w14:val="none"/>
        </w:rPr>
      </w:pPr>
    </w:p>
    <w:p w14:paraId="12461A8B" w14:textId="1D949960" w:rsidR="00EC3D21" w:rsidRPr="00073C1E" w:rsidRDefault="00EC3D21" w:rsidP="00EC3D21">
      <w:pPr>
        <w:widowControl w:val="0"/>
        <w:spacing w:after="0" w:line="360" w:lineRule="auto"/>
        <w:ind w:right="-1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073C1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з дисципліни «</w:t>
      </w:r>
      <w:r w:rsidR="00643B9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Програмування для Інтернет</w:t>
      </w:r>
      <w:r w:rsidRPr="00073C1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»</w:t>
      </w:r>
    </w:p>
    <w:p w14:paraId="529A74FF" w14:textId="266BADD4" w:rsidR="002579CD" w:rsidRPr="0064467A" w:rsidRDefault="00EC3D21" w:rsidP="00ED6F48">
      <w:pPr>
        <w:widowControl w:val="0"/>
        <w:spacing w:after="0" w:line="360" w:lineRule="auto"/>
        <w:ind w:right="-1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073C1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На тему: «</w:t>
      </w:r>
      <w:r w:rsidR="00287AE4" w:rsidRPr="00287AE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Створення веб-сторінок з формами за допомогою HTML</w:t>
      </w:r>
      <w:r w:rsidR="00907BBB" w:rsidRPr="00907BB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.</w:t>
      </w:r>
      <w:r w:rsidRPr="00073C1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»</w:t>
      </w:r>
    </w:p>
    <w:p w14:paraId="7C84BD93" w14:textId="77777777" w:rsidR="00EC3D21" w:rsidRDefault="00EC3D21" w:rsidP="00EC3D21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</w:p>
    <w:p w14:paraId="6E86D4A0" w14:textId="77777777" w:rsidR="00EC3D21" w:rsidRDefault="00EC3D21" w:rsidP="00EC3D21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</w:p>
    <w:p w14:paraId="3FEA657D" w14:textId="77777777" w:rsidR="00ED6F48" w:rsidRDefault="00ED6F48" w:rsidP="00EC3D21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</w:p>
    <w:p w14:paraId="354F72AD" w14:textId="77777777" w:rsidR="00287AE4" w:rsidRPr="00073C1E" w:rsidRDefault="00287AE4" w:rsidP="00EC3D21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</w:p>
    <w:p w14:paraId="4597EE38" w14:textId="77777777" w:rsidR="00EC3D21" w:rsidRPr="00073C1E" w:rsidRDefault="00EC3D21" w:rsidP="00EC3D21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</w:p>
    <w:p w14:paraId="709AA9FD" w14:textId="77777777" w:rsidR="00EC3D21" w:rsidRPr="00073C1E" w:rsidRDefault="00EC3D21" w:rsidP="00EC3D21">
      <w:pPr>
        <w:widowControl w:val="0"/>
        <w:spacing w:after="0" w:line="360" w:lineRule="auto"/>
        <w:ind w:left="4536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3C1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Виконав студент групи: </w:t>
      </w:r>
      <w:r w:rsidRPr="00073C1E">
        <w:rPr>
          <w:rFonts w:ascii="Times New Roman" w:eastAsia="Times New Roman" w:hAnsi="Times New Roman" w:cs="Times New Roman"/>
          <w:kern w:val="0"/>
          <w:sz w:val="28"/>
          <w:szCs w:val="28"/>
          <w:u w:val="single"/>
          <w14:ligatures w14:val="none"/>
        </w:rPr>
        <w:t>Б-121-23-4-ПІ</w:t>
      </w:r>
    </w:p>
    <w:p w14:paraId="78785255" w14:textId="77777777" w:rsidR="00EC3D21" w:rsidRPr="00073C1E" w:rsidRDefault="00EC3D21" w:rsidP="00EC3D21">
      <w:pPr>
        <w:widowControl w:val="0"/>
        <w:spacing w:after="0" w:line="360" w:lineRule="auto"/>
        <w:ind w:left="4536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3C1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Спеціальності:</w:t>
      </w:r>
    </w:p>
    <w:p w14:paraId="3AFB77CC" w14:textId="77777777" w:rsidR="00EC3D21" w:rsidRPr="00073C1E" w:rsidRDefault="00EC3D21" w:rsidP="00EC3D21">
      <w:pPr>
        <w:widowControl w:val="0"/>
        <w:spacing w:after="0" w:line="360" w:lineRule="auto"/>
        <w:ind w:left="4536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3C1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121 «Інженерія програмного </w:t>
      </w:r>
    </w:p>
    <w:p w14:paraId="5C2F9CC2" w14:textId="77777777" w:rsidR="00EC3D21" w:rsidRPr="00073C1E" w:rsidRDefault="00EC3D21" w:rsidP="00EC3D21">
      <w:pPr>
        <w:widowControl w:val="0"/>
        <w:spacing w:after="0" w:line="360" w:lineRule="auto"/>
        <w:ind w:left="4536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3C1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забезпечення»</w:t>
      </w:r>
    </w:p>
    <w:p w14:paraId="299D9B8A" w14:textId="77777777" w:rsidR="00EC3D21" w:rsidRPr="00073C1E" w:rsidRDefault="00EC3D21" w:rsidP="00EC3D21">
      <w:pPr>
        <w:widowControl w:val="0"/>
        <w:spacing w:after="0" w:line="360" w:lineRule="auto"/>
        <w:ind w:left="4536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3C1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Яременко Артем Миколайович</w:t>
      </w:r>
    </w:p>
    <w:p w14:paraId="1E64C78A" w14:textId="77777777" w:rsidR="00EC3D21" w:rsidRPr="00073C1E" w:rsidRDefault="00EC3D21" w:rsidP="00EC3D21">
      <w:pPr>
        <w:widowControl w:val="0"/>
        <w:spacing w:after="0" w:line="360" w:lineRule="auto"/>
        <w:ind w:left="4536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B47BAC6" w14:textId="1BEF52A0" w:rsidR="00EC3D21" w:rsidRDefault="00EC3D21" w:rsidP="00EC3D21">
      <w:pPr>
        <w:keepLines/>
        <w:widowControl w:val="0"/>
        <w:suppressAutoHyphens/>
        <w:spacing w:after="120" w:line="360" w:lineRule="auto"/>
        <w:ind w:left="4536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073C1E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Перевір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и</w:t>
      </w:r>
      <w:r w:rsidR="00643B99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в</w:t>
      </w:r>
      <w:r w:rsidRPr="00073C1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викладач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73C1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кафедри ІПЗ</w:t>
      </w:r>
      <w:r w:rsidRPr="00073C1E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:</w:t>
      </w:r>
    </w:p>
    <w:p w14:paraId="1E20ADB5" w14:textId="008A0F0E" w:rsidR="00643B99" w:rsidRPr="00073C1E" w:rsidRDefault="00643B99" w:rsidP="00643B99">
      <w:pPr>
        <w:keepLines/>
        <w:widowControl w:val="0"/>
        <w:suppressAutoHyphens/>
        <w:spacing w:after="120" w:line="360" w:lineRule="auto"/>
        <w:ind w:left="4536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43B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Ткаченко Костянтин Олександрович</w:t>
      </w:r>
    </w:p>
    <w:p w14:paraId="746C8BCB" w14:textId="77777777" w:rsidR="00ED6F48" w:rsidRDefault="00ED6F48" w:rsidP="00EC3D21">
      <w:pPr>
        <w:widowControl w:val="0"/>
        <w:spacing w:before="3" w:after="0" w:line="36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</w:p>
    <w:p w14:paraId="05CFC771" w14:textId="77777777" w:rsidR="0064467A" w:rsidRDefault="0064467A" w:rsidP="00EC3D21">
      <w:pPr>
        <w:widowControl w:val="0"/>
        <w:spacing w:before="3" w:after="0" w:line="36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</w:p>
    <w:p w14:paraId="2DD5B6E2" w14:textId="77777777" w:rsidR="00643B99" w:rsidRPr="00073C1E" w:rsidRDefault="00643B99" w:rsidP="00EC3D21">
      <w:pPr>
        <w:widowControl w:val="0"/>
        <w:spacing w:before="3" w:after="0" w:line="36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</w:p>
    <w:p w14:paraId="6158B0F8" w14:textId="77777777" w:rsidR="00EC3D21" w:rsidRPr="00073C1E" w:rsidRDefault="00EC3D21" w:rsidP="00EC3D21">
      <w:pPr>
        <w:widowControl w:val="0"/>
        <w:spacing w:before="3" w:after="0" w:line="36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</w:p>
    <w:p w14:paraId="2289FECD" w14:textId="7D17CB4A" w:rsidR="00EC3D21" w:rsidRPr="00073C1E" w:rsidRDefault="00EC3D21" w:rsidP="00EC3D21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073C1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Київ 202</w:t>
      </w:r>
      <w:r w:rsidR="00DB3A3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6</w:t>
      </w:r>
    </w:p>
    <w:p w14:paraId="2300B6BF" w14:textId="49BA4E42" w:rsidR="00EC3D21" w:rsidRDefault="00EC3D21" w:rsidP="004876C1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3C1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Мета роботи</w:t>
      </w:r>
      <w:r w:rsidRPr="00073C1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</w:t>
      </w:r>
      <w:r w:rsidR="00287A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н</w:t>
      </w:r>
      <w:r w:rsidR="00287AE4" w:rsidRPr="00287A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авчитися створювати функціональні веб-сторінки з використанням HTML-форм, засвоїти основні елементи та атрибути форм, забезпечити правильне структурування полів для введення даних користувача без застосування CSS, а також розвинути навички організації опитувань та інтерактивного збору інформації через веб-інтерфейс</w:t>
      </w:r>
      <w:r w:rsidR="00907BB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6D6F80AB" w14:textId="77777777" w:rsidR="00EC3D21" w:rsidRDefault="00EC3D21" w:rsidP="00EC3D21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92221E3" w14:textId="169CCC40" w:rsidR="00375E43" w:rsidRPr="00375E43" w:rsidRDefault="00375E43" w:rsidP="00375E43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375E4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Завдання</w:t>
      </w:r>
    </w:p>
    <w:p w14:paraId="3E4903C3" w14:textId="77777777" w:rsidR="00287AE4" w:rsidRDefault="00287AE4" w:rsidP="00287AE4">
      <w:pPr>
        <w:pStyle w:val="a7"/>
        <w:numPr>
          <w:ilvl w:val="0"/>
          <w:numId w:val="82"/>
        </w:numPr>
        <w:spacing w:line="360" w:lineRule="auto"/>
        <w:ind w:left="567" w:hanging="425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87A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Зробити сторінку з формою бронювання готелю згідно шаблону (booking_form.png). Використати всі відповідні елементи та атрибути. Без використання CSS.</w:t>
      </w:r>
    </w:p>
    <w:p w14:paraId="184109D6" w14:textId="13339E35" w:rsidR="006C1460" w:rsidRPr="00287AE4" w:rsidRDefault="00287AE4" w:rsidP="00287AE4">
      <w:pPr>
        <w:pStyle w:val="a7"/>
        <w:numPr>
          <w:ilvl w:val="0"/>
          <w:numId w:val="82"/>
        </w:numPr>
        <w:spacing w:line="360" w:lineRule="auto"/>
        <w:ind w:left="567" w:hanging="425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87A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Зробити сторінку з формою опитування студентів на будь-яку тему. Використати всі пройдені елементи та атрибути. Оформлення довільне.</w:t>
      </w:r>
    </w:p>
    <w:p w14:paraId="65C88C18" w14:textId="77777777" w:rsidR="002B3C6D" w:rsidRDefault="002B3C6D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br w:type="page"/>
      </w:r>
    </w:p>
    <w:p w14:paraId="4DF5DDDE" w14:textId="10FA1A1D" w:rsidR="00375E43" w:rsidRPr="00375E43" w:rsidRDefault="00375E43" w:rsidP="00375E43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375E4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Хід роботи</w:t>
      </w:r>
    </w:p>
    <w:p w14:paraId="184F2FFC" w14:textId="22585EA7" w:rsidR="00D449CB" w:rsidRDefault="00B06CA1" w:rsidP="00D449C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bookmarkStart w:id="0" w:name="_Hlk221307793"/>
      <w:r w:rsidRPr="00B06C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Під час виконання роботи була створена веб-сторінка для бронювання готелю за допомогою чистого HTML без застосування CSS. Структура сторінки будувалася за допомогою тегів &lt;html&gt;, &lt;head&gt; та &lt;body&gt;, в межах яких використовувалися таблиці для організації макета форми. Для кожного елемента введення даних застосовувалися відповідні HTML-елементи: текстові поля &lt;input type="text"&gt; для імені та прізвища, &lt;input type="email"&gt; для електронної пошти, &lt;select&gt; для вибору типу кімнати та дати від’їзду, &lt;input type="number"&gt; для кількості гостей, &lt;input type="radio"&gt; для вибору варіанту трансферу, а також &lt;input type="checkbox"&gt; для вибору харчування. Для спеціальних запитів був використаний тег &lt;textarea&gt;. Кожне поле містило атрибути name, required, placeholder або value для забезпечення коректного заповнення форми, а також допоміжні підказки через &lt;small&gt; і &lt;font&gt; для покращення сприйняття інформації користувачем</w:t>
      </w:r>
      <w:r w:rsidR="00907BB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="00D449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(Рис. 1)</w:t>
      </w:r>
      <w:r w:rsidR="00D449CB" w:rsidRPr="00D449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6D5E5880" w14:textId="3C917985" w:rsidR="00B06CA1" w:rsidRDefault="00B06CA1" w:rsidP="00907BBB">
      <w:pPr>
        <w:pStyle w:val="af"/>
        <w:spacing w:line="360" w:lineRule="auto"/>
        <w:jc w:val="center"/>
        <w:rPr>
          <w:rFonts w:ascii="Times New Roman" w:eastAsia="Times New Roman" w:hAnsi="Times New Roman" w:cs="Times New Roman"/>
          <w:b/>
          <w:bCs/>
          <w:noProof/>
          <w:color w:val="auto"/>
          <w:kern w:val="0"/>
          <w:sz w:val="22"/>
          <w:szCs w:val="22"/>
          <w14:ligatures w14:val="none"/>
        </w:rPr>
      </w:pPr>
      <w:r w:rsidRPr="00B06CA1">
        <w:rPr>
          <w:rFonts w:ascii="Times New Roman" w:eastAsia="Times New Roman" w:hAnsi="Times New Roman" w:cs="Times New Roman"/>
          <w:b/>
          <w:bCs/>
          <w:noProof/>
          <w:color w:val="auto"/>
          <w:kern w:val="0"/>
          <w:sz w:val="22"/>
          <w:szCs w:val="22"/>
          <w14:ligatures w14:val="none"/>
        </w:rPr>
        <w:drawing>
          <wp:inline distT="0" distB="0" distL="0" distR="0" wp14:anchorId="33EFBBCF" wp14:editId="24268CCF">
            <wp:extent cx="5597277" cy="4122420"/>
            <wp:effectExtent l="0" t="0" r="3810" b="0"/>
            <wp:docPr id="13619676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9676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98865" cy="41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0D48B" w14:textId="164746C6" w:rsidR="00D449CB" w:rsidRPr="00D449CB" w:rsidRDefault="00D449CB" w:rsidP="00907BBB">
      <w:pPr>
        <w:pStyle w:val="af"/>
        <w:spacing w:line="360" w:lineRule="auto"/>
        <w:jc w:val="center"/>
        <w:rPr>
          <w:rFonts w:ascii="Times New Roman" w:eastAsia="Times New Roman" w:hAnsi="Times New Roman" w:cs="Times New Roman"/>
          <w:i w:val="0"/>
          <w:iCs w:val="0"/>
          <w:color w:val="auto"/>
          <w:kern w:val="0"/>
          <w:sz w:val="28"/>
          <w:szCs w:val="28"/>
          <w14:ligatures w14:val="none"/>
        </w:rPr>
      </w:pPr>
      <w:r w:rsidRPr="00D449C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Рис.  </w:t>
      </w:r>
      <w:r w:rsidRPr="00D449C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449C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Рис._ \* ARABIC </w:instrText>
      </w:r>
      <w:r w:rsidRPr="00D449C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336445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D449C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D449C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Розмітка сторінки </w:t>
      </w:r>
      <w:r w:rsidR="00B06CA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з формою для бронювання</w:t>
      </w:r>
    </w:p>
    <w:p w14:paraId="1A328C9C" w14:textId="7FA7BD1F" w:rsidR="00D449CB" w:rsidRDefault="00B06CA1" w:rsidP="00D449C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06C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У результаті виконання завдання була отримана функціональна HTML-форма, яка дозволяє користувачу вводити всі необхідні дані для бронювання номера в готелі, вибирати дати та час прибуття, кількість гостей, тип кімнати та додаткові послуги. Форма коректно структурована, всі поля містять підказки та перевірку обов’язкового заповнення, що робить її зручною для користувача. Веб-сторінка відповідає шаблону booking_form.png і демонструє практичне застосування HTML-елементів та атрибутів для створення інтерактивних форм.</w:t>
      </w:r>
      <w:r w:rsidR="00D449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(Рис. 2)</w:t>
      </w:r>
      <w:r w:rsidR="00D449CB" w:rsidRPr="00D449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46109332" w14:textId="4078EE35" w:rsidR="00D449CB" w:rsidRPr="00D449CB" w:rsidRDefault="00B06CA1" w:rsidP="00D449CB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06CA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573F4B" wp14:editId="496AA707">
            <wp:extent cx="5940425" cy="5567045"/>
            <wp:effectExtent l="0" t="0" r="3175" b="0"/>
            <wp:docPr id="4955756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5756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6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9C628" w14:textId="4351589B" w:rsidR="00D449CB" w:rsidRPr="00D449CB" w:rsidRDefault="00D449CB" w:rsidP="00D449CB">
      <w:pPr>
        <w:pStyle w:val="af"/>
        <w:jc w:val="center"/>
        <w:rPr>
          <w:rFonts w:ascii="Times New Roman" w:eastAsia="Times New Roman" w:hAnsi="Times New Roman" w:cs="Times New Roman"/>
          <w:i w:val="0"/>
          <w:iCs w:val="0"/>
          <w:color w:val="auto"/>
          <w:kern w:val="0"/>
          <w:sz w:val="28"/>
          <w:szCs w:val="28"/>
          <w14:ligatures w14:val="none"/>
        </w:rPr>
      </w:pPr>
      <w:r w:rsidRPr="00D449C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Рис.  </w:t>
      </w:r>
      <w:r w:rsidRPr="00D449C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449C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Рис._ \* ARABIC </w:instrText>
      </w:r>
      <w:r w:rsidRPr="00D449C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336445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D449C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D449C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</w:t>
      </w:r>
      <w:r w:rsidR="00907BB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Сторінка</w:t>
      </w:r>
      <w:r w:rsidRPr="00D449C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B06CA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форми</w:t>
      </w:r>
    </w:p>
    <w:p w14:paraId="7E3DE139" w14:textId="158F6643" w:rsidR="00D449CB" w:rsidRDefault="00B06CA1" w:rsidP="00D449C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06C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Для виконання завдання була створена веб-сторінка з формою опитування студентів, використовуючи чистий HTML. Структура сторінки </w:t>
      </w:r>
      <w:r w:rsidRPr="00B06C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включає основні теги &lt;html&gt;, &lt;head&gt; та &lt;body&gt;, а також заголовок &lt;h1&gt; для назви опитування. Для логічного об’єднання полів були використані елементи &lt;fieldset&gt; з підписами &lt;legend&gt;, що дозволяє групувати особисті дані та інформацію про відвідування занять. Для введення текстової інформації застосовувалися поля &lt;input type="text"&gt; для прізвища, імені, групи, назви заняття та викладача, а для введення електронної пошти — &lt;input type="email"&gt;. Тип заняття реалізовано за допомогою радіокнопок &lt;input type="radio"&gt;, дату відвідування — через &lt;input type="date"&gt;, а коментар користувача — через &lt;textarea&gt;. Кожне поле містить атрибути id, name, placeholder та required для зручності та перевірки коректності введення даних користувачем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="004D216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(Рис. 3)</w:t>
      </w:r>
      <w:r w:rsidR="004D2167" w:rsidRPr="004D216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2E5EE305" w14:textId="07226533" w:rsidR="004D2167" w:rsidRPr="004D2167" w:rsidRDefault="00B06CA1" w:rsidP="004D2167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06CA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911152" wp14:editId="7343098B">
            <wp:extent cx="5940425" cy="3937635"/>
            <wp:effectExtent l="0" t="0" r="3175" b="5715"/>
            <wp:docPr id="2232066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2066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71BB2" w14:textId="316AF205" w:rsidR="00D449CB" w:rsidRPr="0031735A" w:rsidRDefault="004D2167" w:rsidP="004D2167">
      <w:pPr>
        <w:pStyle w:val="af"/>
        <w:jc w:val="center"/>
        <w:rPr>
          <w:rFonts w:ascii="Times New Roman" w:eastAsia="Times New Roman" w:hAnsi="Times New Roman" w:cs="Times New Roman"/>
          <w:i w:val="0"/>
          <w:iCs w:val="0"/>
          <w:color w:val="auto"/>
          <w:kern w:val="0"/>
          <w:sz w:val="28"/>
          <w:szCs w:val="28"/>
          <w14:ligatures w14:val="none"/>
        </w:rPr>
      </w:pPr>
      <w:r w:rsidRPr="004D216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Рис.  </w:t>
      </w:r>
      <w:r w:rsidRPr="004D216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4D216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Рис._ \* ARABIC </w:instrText>
      </w:r>
      <w:r w:rsidRPr="004D216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336445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4D216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4D216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</w:t>
      </w:r>
      <w:r w:rsidR="0031735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Розмітка </w:t>
      </w:r>
      <w:r w:rsidR="001F71B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форми опитування</w:t>
      </w:r>
    </w:p>
    <w:p w14:paraId="79A301F4" w14:textId="62CB83A0" w:rsidR="004D2167" w:rsidRPr="004D2167" w:rsidRDefault="00B06CA1" w:rsidP="004D216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06C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У результаті виконання завдання отримано функціональну форму для опитування студентів, яка дозволяє вводити особисті дані, інформацію про заняття, вибирати тип заняття та дату відвідування, а також залишати коментар. Всі поля правильно структуровані та груповані, що робить форму </w:t>
      </w:r>
      <w:r w:rsidRPr="00B06C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зручною для заповнення. Користувач має можливість відправити дані або очистити форму за допомогою відповідних кнопок, що демонструє практичне застосування HTML-елементів та атрибутів для створення інтерактивних веб-форм</w:t>
      </w:r>
      <w:r w:rsidR="003173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="004D216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(Рис. 4)</w:t>
      </w:r>
      <w:r w:rsidR="004D2167" w:rsidRPr="004D216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55DF182B" w14:textId="35A0869D" w:rsidR="004D2167" w:rsidRPr="004D2167" w:rsidRDefault="00B06CA1" w:rsidP="004D2167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06CA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590295" wp14:editId="41BEC79D">
            <wp:extent cx="5940425" cy="3998595"/>
            <wp:effectExtent l="0" t="0" r="3175" b="1905"/>
            <wp:docPr id="6965570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5570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ABBF6" w14:textId="04F61BEE" w:rsidR="00533B2C" w:rsidRPr="004D2167" w:rsidRDefault="004D2167" w:rsidP="004D2167">
      <w:pPr>
        <w:pStyle w:val="af"/>
        <w:jc w:val="center"/>
        <w:rPr>
          <w:rFonts w:ascii="Times New Roman" w:eastAsia="Times New Roman" w:hAnsi="Times New Roman" w:cs="Times New Roman"/>
          <w:i w:val="0"/>
          <w:iCs w:val="0"/>
          <w:color w:val="auto"/>
          <w:kern w:val="0"/>
          <w:sz w:val="28"/>
          <w:szCs w:val="28"/>
          <w14:ligatures w14:val="none"/>
        </w:rPr>
      </w:pPr>
      <w:r w:rsidRPr="004D216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Рис.  </w:t>
      </w:r>
      <w:r w:rsidRPr="004D216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4D216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Рис._ \* ARABIC </w:instrText>
      </w:r>
      <w:r w:rsidRPr="004D216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336445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4D216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4D216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</w:t>
      </w:r>
      <w:r w:rsidR="001F71B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Форма опитування щодо відвідуваності</w:t>
      </w:r>
    </w:p>
    <w:p w14:paraId="2646BA22" w14:textId="77777777" w:rsidR="00533B2C" w:rsidRDefault="00533B2C" w:rsidP="003525C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bookmarkEnd w:id="0"/>
    <w:p w14:paraId="53D7611C" w14:textId="77777777" w:rsidR="00D12559" w:rsidRDefault="00D12559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 w:type="page"/>
      </w:r>
    </w:p>
    <w:p w14:paraId="61B85391" w14:textId="7893A96B" w:rsidR="00375E43" w:rsidRDefault="00B5607D" w:rsidP="00B5607D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5607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Висновки</w:t>
      </w:r>
    </w:p>
    <w:p w14:paraId="26FE4359" w14:textId="77777777" w:rsidR="00B06CA1" w:rsidRDefault="00B06CA1" w:rsidP="00B06CA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06C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В ході виконання роботи були засвоєні основні принципи створення веб-сторінок з використанням HTML-форм. Було опановано застосування різних елементів введення даних, таких як текстові поля, електронна пошта, вибір із списку, числа, радіокнопки, чекбокси та текстові області для коментарів, а також правильне групування полів за допомогою &lt;fieldset&gt; та &lt;legend&gt;. </w:t>
      </w:r>
    </w:p>
    <w:p w14:paraId="2D98F2C2" w14:textId="661DF99F" w:rsidR="00B06CA1" w:rsidRPr="00B06CA1" w:rsidRDefault="00B06CA1" w:rsidP="00B06CA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06C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Практичне виконання завдань дозволило навчитися структурувати дані на сторінці, додавати підказки користувачу та забезпечувати обов’язкове заповнення полів через атрибути required.</w:t>
      </w:r>
    </w:p>
    <w:p w14:paraId="24022C02" w14:textId="77777777" w:rsidR="00B06CA1" w:rsidRDefault="00B06CA1" w:rsidP="00B06CA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06C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В результаті роботи були створені дві функціональні веб-форми: форма бронювання готелю, яка відповідає заданому шаблону та дозволяє користувачу вводити всі необхідні дані для бронювання номера, та форма опитування студентів, що дає можливість збирати інформацію про відвідування занять і коментарі. </w:t>
      </w:r>
    </w:p>
    <w:p w14:paraId="387A7FE2" w14:textId="036A671B" w:rsidR="004D2167" w:rsidRPr="004D2167" w:rsidRDefault="00B06CA1" w:rsidP="00B06CA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06C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Обидві форми демонструють ефективне використання HTML-елементів та атрибутів для організації інтерактивного взаємодії з користувачем без застосування CSS, що підтверджує досягнення поставленої мети роботи.</w:t>
      </w:r>
    </w:p>
    <w:p w14:paraId="6775B0B8" w14:textId="77777777" w:rsidR="0031334E" w:rsidRPr="00B5607D" w:rsidRDefault="0031334E" w:rsidP="00B5640D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sectPr w:rsidR="0031334E" w:rsidRPr="00B560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5F9E"/>
    <w:multiLevelType w:val="hybridMultilevel"/>
    <w:tmpl w:val="D6A86DC2"/>
    <w:lvl w:ilvl="0" w:tplc="FCD66238">
      <w:numFmt w:val="bullet"/>
      <w:lvlText w:val="•"/>
      <w:lvlJc w:val="left"/>
      <w:pPr>
        <w:ind w:left="2061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05601A2"/>
    <w:multiLevelType w:val="hybridMultilevel"/>
    <w:tmpl w:val="9638458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82287C"/>
    <w:multiLevelType w:val="hybridMultilevel"/>
    <w:tmpl w:val="B10ED8C2"/>
    <w:lvl w:ilvl="0" w:tplc="FCD66238">
      <w:numFmt w:val="bullet"/>
      <w:lvlText w:val="•"/>
      <w:lvlJc w:val="left"/>
      <w:pPr>
        <w:ind w:left="1928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7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9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1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3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75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7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9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14" w:hanging="360"/>
      </w:pPr>
      <w:rPr>
        <w:rFonts w:ascii="Wingdings" w:hAnsi="Wingdings" w:hint="default"/>
      </w:rPr>
    </w:lvl>
  </w:abstractNum>
  <w:abstractNum w:abstractNumId="3" w15:restartNumberingAfterBreak="0">
    <w:nsid w:val="00E86A15"/>
    <w:multiLevelType w:val="multilevel"/>
    <w:tmpl w:val="F74E1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1F2800"/>
    <w:multiLevelType w:val="multilevel"/>
    <w:tmpl w:val="81FE4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0632A4"/>
    <w:multiLevelType w:val="hybridMultilevel"/>
    <w:tmpl w:val="DD5E0B7C"/>
    <w:lvl w:ilvl="0" w:tplc="0422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6" w15:restartNumberingAfterBreak="0">
    <w:nsid w:val="03533197"/>
    <w:multiLevelType w:val="hybridMultilevel"/>
    <w:tmpl w:val="67F2435A"/>
    <w:lvl w:ilvl="0" w:tplc="FCD66238">
      <w:numFmt w:val="bullet"/>
      <w:lvlText w:val="•"/>
      <w:lvlJc w:val="left"/>
      <w:pPr>
        <w:ind w:left="1494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4E20FFA"/>
    <w:multiLevelType w:val="hybridMultilevel"/>
    <w:tmpl w:val="32042654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06312837"/>
    <w:multiLevelType w:val="hybridMultilevel"/>
    <w:tmpl w:val="E07695BC"/>
    <w:lvl w:ilvl="0" w:tplc="0422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9" w15:restartNumberingAfterBreak="0">
    <w:nsid w:val="09AA0249"/>
    <w:multiLevelType w:val="hybridMultilevel"/>
    <w:tmpl w:val="D1764660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0AAD4779"/>
    <w:multiLevelType w:val="multilevel"/>
    <w:tmpl w:val="8794B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B712D53"/>
    <w:multiLevelType w:val="hybridMultilevel"/>
    <w:tmpl w:val="05FE4CE8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0D36041B"/>
    <w:multiLevelType w:val="multilevel"/>
    <w:tmpl w:val="3AF88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705AD0"/>
    <w:multiLevelType w:val="multilevel"/>
    <w:tmpl w:val="5DBC8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664888"/>
    <w:multiLevelType w:val="multilevel"/>
    <w:tmpl w:val="B3F67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4F72FB"/>
    <w:multiLevelType w:val="hybridMultilevel"/>
    <w:tmpl w:val="8AAA1280"/>
    <w:lvl w:ilvl="0" w:tplc="FCD66238">
      <w:numFmt w:val="bullet"/>
      <w:lvlText w:val="•"/>
      <w:lvlJc w:val="left"/>
      <w:pPr>
        <w:ind w:left="1494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7A36B92"/>
    <w:multiLevelType w:val="hybridMultilevel"/>
    <w:tmpl w:val="0E9272D4"/>
    <w:lvl w:ilvl="0" w:tplc="FCD66238">
      <w:numFmt w:val="bullet"/>
      <w:lvlText w:val="•"/>
      <w:lvlJc w:val="left"/>
      <w:pPr>
        <w:ind w:left="1928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7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9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1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3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75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7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9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14" w:hanging="360"/>
      </w:pPr>
      <w:rPr>
        <w:rFonts w:ascii="Wingdings" w:hAnsi="Wingdings" w:hint="default"/>
      </w:rPr>
    </w:lvl>
  </w:abstractNum>
  <w:abstractNum w:abstractNumId="17" w15:restartNumberingAfterBreak="0">
    <w:nsid w:val="194F0E55"/>
    <w:multiLevelType w:val="hybridMultilevel"/>
    <w:tmpl w:val="174E841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B206243"/>
    <w:multiLevelType w:val="multilevel"/>
    <w:tmpl w:val="91F603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EE321C3"/>
    <w:multiLevelType w:val="multilevel"/>
    <w:tmpl w:val="91F60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F6773E4"/>
    <w:multiLevelType w:val="hybridMultilevel"/>
    <w:tmpl w:val="A4641B24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1FC170C2"/>
    <w:multiLevelType w:val="multilevel"/>
    <w:tmpl w:val="058063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02010C6"/>
    <w:multiLevelType w:val="hybridMultilevel"/>
    <w:tmpl w:val="47645144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206D395E"/>
    <w:multiLevelType w:val="multilevel"/>
    <w:tmpl w:val="91F60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5B543D3"/>
    <w:multiLevelType w:val="multilevel"/>
    <w:tmpl w:val="4ED0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4C2846"/>
    <w:multiLevelType w:val="multilevel"/>
    <w:tmpl w:val="A1105C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CD17E25"/>
    <w:multiLevelType w:val="hybridMultilevel"/>
    <w:tmpl w:val="5D40D3AA"/>
    <w:lvl w:ilvl="0" w:tplc="5EE27204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496" w:hanging="360"/>
      </w:pPr>
    </w:lvl>
    <w:lvl w:ilvl="2" w:tplc="0422001B" w:tentative="1">
      <w:start w:val="1"/>
      <w:numFmt w:val="lowerRoman"/>
      <w:lvlText w:val="%3."/>
      <w:lvlJc w:val="right"/>
      <w:pPr>
        <w:ind w:left="3216" w:hanging="180"/>
      </w:pPr>
    </w:lvl>
    <w:lvl w:ilvl="3" w:tplc="0422000F" w:tentative="1">
      <w:start w:val="1"/>
      <w:numFmt w:val="decimal"/>
      <w:lvlText w:val="%4."/>
      <w:lvlJc w:val="left"/>
      <w:pPr>
        <w:ind w:left="3936" w:hanging="360"/>
      </w:pPr>
    </w:lvl>
    <w:lvl w:ilvl="4" w:tplc="04220019" w:tentative="1">
      <w:start w:val="1"/>
      <w:numFmt w:val="lowerLetter"/>
      <w:lvlText w:val="%5."/>
      <w:lvlJc w:val="left"/>
      <w:pPr>
        <w:ind w:left="4656" w:hanging="360"/>
      </w:pPr>
    </w:lvl>
    <w:lvl w:ilvl="5" w:tplc="0422001B" w:tentative="1">
      <w:start w:val="1"/>
      <w:numFmt w:val="lowerRoman"/>
      <w:lvlText w:val="%6."/>
      <w:lvlJc w:val="right"/>
      <w:pPr>
        <w:ind w:left="5376" w:hanging="180"/>
      </w:pPr>
    </w:lvl>
    <w:lvl w:ilvl="6" w:tplc="0422000F" w:tentative="1">
      <w:start w:val="1"/>
      <w:numFmt w:val="decimal"/>
      <w:lvlText w:val="%7."/>
      <w:lvlJc w:val="left"/>
      <w:pPr>
        <w:ind w:left="6096" w:hanging="360"/>
      </w:pPr>
    </w:lvl>
    <w:lvl w:ilvl="7" w:tplc="04220019" w:tentative="1">
      <w:start w:val="1"/>
      <w:numFmt w:val="lowerLetter"/>
      <w:lvlText w:val="%8."/>
      <w:lvlJc w:val="left"/>
      <w:pPr>
        <w:ind w:left="6816" w:hanging="360"/>
      </w:pPr>
    </w:lvl>
    <w:lvl w:ilvl="8" w:tplc="0422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7" w15:restartNumberingAfterBreak="0">
    <w:nsid w:val="2D9913D0"/>
    <w:multiLevelType w:val="multilevel"/>
    <w:tmpl w:val="91F60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FDD778C"/>
    <w:multiLevelType w:val="multilevel"/>
    <w:tmpl w:val="91F60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4765FD9"/>
    <w:multiLevelType w:val="multilevel"/>
    <w:tmpl w:val="A1FE2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580379E"/>
    <w:multiLevelType w:val="hybridMultilevel"/>
    <w:tmpl w:val="CF7A31B4"/>
    <w:lvl w:ilvl="0" w:tplc="FCD66238">
      <w:numFmt w:val="bullet"/>
      <w:lvlText w:val="•"/>
      <w:lvlJc w:val="left"/>
      <w:pPr>
        <w:ind w:left="1494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7A0321E"/>
    <w:multiLevelType w:val="hybridMultilevel"/>
    <w:tmpl w:val="C23C2ABA"/>
    <w:lvl w:ilvl="0" w:tplc="0422000F">
      <w:start w:val="1"/>
      <w:numFmt w:val="decimal"/>
      <w:lvlText w:val="%1."/>
      <w:lvlJc w:val="left"/>
      <w:pPr>
        <w:ind w:left="2136" w:hanging="360"/>
      </w:pPr>
    </w:lvl>
    <w:lvl w:ilvl="1" w:tplc="04220019" w:tentative="1">
      <w:start w:val="1"/>
      <w:numFmt w:val="lowerLetter"/>
      <w:lvlText w:val="%2."/>
      <w:lvlJc w:val="left"/>
      <w:pPr>
        <w:ind w:left="2856" w:hanging="360"/>
      </w:pPr>
    </w:lvl>
    <w:lvl w:ilvl="2" w:tplc="0422001B" w:tentative="1">
      <w:start w:val="1"/>
      <w:numFmt w:val="lowerRoman"/>
      <w:lvlText w:val="%3."/>
      <w:lvlJc w:val="right"/>
      <w:pPr>
        <w:ind w:left="3576" w:hanging="180"/>
      </w:pPr>
    </w:lvl>
    <w:lvl w:ilvl="3" w:tplc="0422000F" w:tentative="1">
      <w:start w:val="1"/>
      <w:numFmt w:val="decimal"/>
      <w:lvlText w:val="%4."/>
      <w:lvlJc w:val="left"/>
      <w:pPr>
        <w:ind w:left="4296" w:hanging="360"/>
      </w:pPr>
    </w:lvl>
    <w:lvl w:ilvl="4" w:tplc="04220019" w:tentative="1">
      <w:start w:val="1"/>
      <w:numFmt w:val="lowerLetter"/>
      <w:lvlText w:val="%5."/>
      <w:lvlJc w:val="left"/>
      <w:pPr>
        <w:ind w:left="5016" w:hanging="360"/>
      </w:pPr>
    </w:lvl>
    <w:lvl w:ilvl="5" w:tplc="0422001B" w:tentative="1">
      <w:start w:val="1"/>
      <w:numFmt w:val="lowerRoman"/>
      <w:lvlText w:val="%6."/>
      <w:lvlJc w:val="right"/>
      <w:pPr>
        <w:ind w:left="5736" w:hanging="180"/>
      </w:pPr>
    </w:lvl>
    <w:lvl w:ilvl="6" w:tplc="0422000F" w:tentative="1">
      <w:start w:val="1"/>
      <w:numFmt w:val="decimal"/>
      <w:lvlText w:val="%7."/>
      <w:lvlJc w:val="left"/>
      <w:pPr>
        <w:ind w:left="6456" w:hanging="360"/>
      </w:pPr>
    </w:lvl>
    <w:lvl w:ilvl="7" w:tplc="04220019" w:tentative="1">
      <w:start w:val="1"/>
      <w:numFmt w:val="lowerLetter"/>
      <w:lvlText w:val="%8."/>
      <w:lvlJc w:val="left"/>
      <w:pPr>
        <w:ind w:left="7176" w:hanging="360"/>
      </w:pPr>
    </w:lvl>
    <w:lvl w:ilvl="8" w:tplc="0422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32" w15:restartNumberingAfterBreak="0">
    <w:nsid w:val="385D0024"/>
    <w:multiLevelType w:val="hybridMultilevel"/>
    <w:tmpl w:val="2EA6E1AE"/>
    <w:lvl w:ilvl="0" w:tplc="FCD66238">
      <w:numFmt w:val="bullet"/>
      <w:lvlText w:val="•"/>
      <w:lvlJc w:val="left"/>
      <w:pPr>
        <w:ind w:left="2061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38D333AD"/>
    <w:multiLevelType w:val="hybridMultilevel"/>
    <w:tmpl w:val="408A789E"/>
    <w:lvl w:ilvl="0" w:tplc="FCD66238">
      <w:numFmt w:val="bullet"/>
      <w:lvlText w:val="•"/>
      <w:lvlJc w:val="left"/>
      <w:pPr>
        <w:ind w:left="3195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34" w15:restartNumberingAfterBreak="0">
    <w:nsid w:val="3BE50EA8"/>
    <w:multiLevelType w:val="multilevel"/>
    <w:tmpl w:val="CFF6929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DA931DD"/>
    <w:multiLevelType w:val="multilevel"/>
    <w:tmpl w:val="91F60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DC9068E"/>
    <w:multiLevelType w:val="hybridMultilevel"/>
    <w:tmpl w:val="6658D364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3E877223"/>
    <w:multiLevelType w:val="multilevel"/>
    <w:tmpl w:val="0B02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1373B5"/>
    <w:multiLevelType w:val="multilevel"/>
    <w:tmpl w:val="842878C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19D668D"/>
    <w:multiLevelType w:val="multilevel"/>
    <w:tmpl w:val="C512F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0" w15:restartNumberingAfterBreak="0">
    <w:nsid w:val="41B469E4"/>
    <w:multiLevelType w:val="multilevel"/>
    <w:tmpl w:val="3FF4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6A423B"/>
    <w:multiLevelType w:val="multilevel"/>
    <w:tmpl w:val="10BC3D5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604580D"/>
    <w:multiLevelType w:val="multilevel"/>
    <w:tmpl w:val="8B7483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7001A1B"/>
    <w:multiLevelType w:val="multilevel"/>
    <w:tmpl w:val="49083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8110430"/>
    <w:multiLevelType w:val="multilevel"/>
    <w:tmpl w:val="9B906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C1E4F1F"/>
    <w:multiLevelType w:val="multilevel"/>
    <w:tmpl w:val="3D2C12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C966A49"/>
    <w:multiLevelType w:val="multilevel"/>
    <w:tmpl w:val="3638859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7" w15:restartNumberingAfterBreak="0">
    <w:nsid w:val="4CB03D90"/>
    <w:multiLevelType w:val="multilevel"/>
    <w:tmpl w:val="91F603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E84737E"/>
    <w:multiLevelType w:val="multilevel"/>
    <w:tmpl w:val="062E8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9E3355"/>
    <w:multiLevelType w:val="hybridMultilevel"/>
    <w:tmpl w:val="FECC72F0"/>
    <w:lvl w:ilvl="0" w:tplc="FCD66238">
      <w:numFmt w:val="bullet"/>
      <w:lvlText w:val="•"/>
      <w:lvlJc w:val="left"/>
      <w:pPr>
        <w:ind w:left="1494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1DB1556"/>
    <w:multiLevelType w:val="hybridMultilevel"/>
    <w:tmpl w:val="93908666"/>
    <w:lvl w:ilvl="0" w:tplc="0422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51" w15:restartNumberingAfterBreak="0">
    <w:nsid w:val="522F29DF"/>
    <w:multiLevelType w:val="multilevel"/>
    <w:tmpl w:val="91F60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23E6624"/>
    <w:multiLevelType w:val="multilevel"/>
    <w:tmpl w:val="91F60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3023AAA"/>
    <w:multiLevelType w:val="multilevel"/>
    <w:tmpl w:val="7264D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4563C0D"/>
    <w:multiLevelType w:val="multilevel"/>
    <w:tmpl w:val="EF90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4CB466C"/>
    <w:multiLevelType w:val="multilevel"/>
    <w:tmpl w:val="91F60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61706DB"/>
    <w:multiLevelType w:val="hybridMultilevel"/>
    <w:tmpl w:val="5176A2E2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7" w15:restartNumberingAfterBreak="0">
    <w:nsid w:val="591535D9"/>
    <w:multiLevelType w:val="multilevel"/>
    <w:tmpl w:val="04966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D332F66"/>
    <w:multiLevelType w:val="hybridMultilevel"/>
    <w:tmpl w:val="363C05C6"/>
    <w:lvl w:ilvl="0" w:tplc="FCD66238">
      <w:numFmt w:val="bullet"/>
      <w:lvlText w:val="•"/>
      <w:lvlJc w:val="left"/>
      <w:pPr>
        <w:ind w:left="1928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7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9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1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3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75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7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9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14" w:hanging="360"/>
      </w:pPr>
      <w:rPr>
        <w:rFonts w:ascii="Wingdings" w:hAnsi="Wingdings" w:hint="default"/>
      </w:rPr>
    </w:lvl>
  </w:abstractNum>
  <w:abstractNum w:abstractNumId="59" w15:restartNumberingAfterBreak="0">
    <w:nsid w:val="5D5E2A5E"/>
    <w:multiLevelType w:val="multilevel"/>
    <w:tmpl w:val="38384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F366C76"/>
    <w:multiLevelType w:val="hybridMultilevel"/>
    <w:tmpl w:val="892616F8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1" w15:restartNumberingAfterBreak="0">
    <w:nsid w:val="5F52170D"/>
    <w:multiLevelType w:val="multilevel"/>
    <w:tmpl w:val="ECA4DB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F5E680E"/>
    <w:multiLevelType w:val="hybridMultilevel"/>
    <w:tmpl w:val="78A0F764"/>
    <w:lvl w:ilvl="0" w:tplc="712AD6C8">
      <w:start w:val="1"/>
      <w:numFmt w:val="decimal"/>
      <w:lvlText w:val="%1."/>
      <w:lvlJc w:val="left"/>
      <w:pPr>
        <w:ind w:left="1093" w:hanging="384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3" w15:restartNumberingAfterBreak="0">
    <w:nsid w:val="64817234"/>
    <w:multiLevelType w:val="multilevel"/>
    <w:tmpl w:val="91F603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4CF135B"/>
    <w:multiLevelType w:val="hybridMultilevel"/>
    <w:tmpl w:val="79341E7A"/>
    <w:lvl w:ilvl="0" w:tplc="FCD66238">
      <w:numFmt w:val="bullet"/>
      <w:lvlText w:val="•"/>
      <w:lvlJc w:val="left"/>
      <w:pPr>
        <w:ind w:left="1494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65" w15:restartNumberingAfterBreak="0">
    <w:nsid w:val="653442E5"/>
    <w:multiLevelType w:val="hybridMultilevel"/>
    <w:tmpl w:val="170CA35C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6" w15:restartNumberingAfterBreak="0">
    <w:nsid w:val="65CD392F"/>
    <w:multiLevelType w:val="hybridMultilevel"/>
    <w:tmpl w:val="EFBCBF9E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7" w15:restartNumberingAfterBreak="0">
    <w:nsid w:val="65D43B31"/>
    <w:multiLevelType w:val="multilevel"/>
    <w:tmpl w:val="2DC09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6325127"/>
    <w:multiLevelType w:val="multilevel"/>
    <w:tmpl w:val="FBFEC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6870BBE"/>
    <w:multiLevelType w:val="multilevel"/>
    <w:tmpl w:val="E8301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(%2)"/>
      <w:lvlJc w:val="left"/>
      <w:pPr>
        <w:ind w:left="1464" w:hanging="384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922149F"/>
    <w:multiLevelType w:val="hybridMultilevel"/>
    <w:tmpl w:val="79948686"/>
    <w:lvl w:ilvl="0" w:tplc="FCD66238">
      <w:numFmt w:val="bullet"/>
      <w:lvlText w:val="•"/>
      <w:lvlJc w:val="left"/>
      <w:pPr>
        <w:ind w:left="1928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7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9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1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3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75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7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9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14" w:hanging="360"/>
      </w:pPr>
      <w:rPr>
        <w:rFonts w:ascii="Wingdings" w:hAnsi="Wingdings" w:hint="default"/>
      </w:rPr>
    </w:lvl>
  </w:abstractNum>
  <w:abstractNum w:abstractNumId="71" w15:restartNumberingAfterBreak="0">
    <w:nsid w:val="698E29CF"/>
    <w:multiLevelType w:val="multilevel"/>
    <w:tmpl w:val="27BA9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C2A51B2"/>
    <w:multiLevelType w:val="multilevel"/>
    <w:tmpl w:val="B37A0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F992216"/>
    <w:multiLevelType w:val="multilevel"/>
    <w:tmpl w:val="BDB2E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0D32956"/>
    <w:multiLevelType w:val="multilevel"/>
    <w:tmpl w:val="1C52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4997064"/>
    <w:multiLevelType w:val="multilevel"/>
    <w:tmpl w:val="CFEAC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5046182"/>
    <w:multiLevelType w:val="multilevel"/>
    <w:tmpl w:val="EE444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62F3CD9"/>
    <w:multiLevelType w:val="hybridMultilevel"/>
    <w:tmpl w:val="2618B3B6"/>
    <w:lvl w:ilvl="0" w:tplc="FCD66238">
      <w:numFmt w:val="bullet"/>
      <w:lvlText w:val="•"/>
      <w:lvlJc w:val="left"/>
      <w:pPr>
        <w:ind w:left="2061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8" w15:restartNumberingAfterBreak="0">
    <w:nsid w:val="7A6B3234"/>
    <w:multiLevelType w:val="hybridMultilevel"/>
    <w:tmpl w:val="4830DDE4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9" w15:restartNumberingAfterBreak="0">
    <w:nsid w:val="7EE73E6A"/>
    <w:multiLevelType w:val="multilevel"/>
    <w:tmpl w:val="39640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FC85E52"/>
    <w:multiLevelType w:val="multilevel"/>
    <w:tmpl w:val="3638859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695696811">
    <w:abstractNumId w:val="14"/>
  </w:num>
  <w:num w:numId="2" w16cid:durableId="1868912416">
    <w:abstractNumId w:val="36"/>
  </w:num>
  <w:num w:numId="3" w16cid:durableId="909653405">
    <w:abstractNumId w:val="75"/>
  </w:num>
  <w:num w:numId="4" w16cid:durableId="1300040433">
    <w:abstractNumId w:val="5"/>
  </w:num>
  <w:num w:numId="5" w16cid:durableId="1796946036">
    <w:abstractNumId w:val="8"/>
  </w:num>
  <w:num w:numId="6" w16cid:durableId="1748258409">
    <w:abstractNumId w:val="56"/>
  </w:num>
  <w:num w:numId="7" w16cid:durableId="770510625">
    <w:abstractNumId w:val="11"/>
  </w:num>
  <w:num w:numId="8" w16cid:durableId="1675263977">
    <w:abstractNumId w:val="67"/>
  </w:num>
  <w:num w:numId="9" w16cid:durableId="1372993810">
    <w:abstractNumId w:val="73"/>
  </w:num>
  <w:num w:numId="10" w16cid:durableId="1172909953">
    <w:abstractNumId w:val="21"/>
  </w:num>
  <w:num w:numId="11" w16cid:durableId="807357256">
    <w:abstractNumId w:val="24"/>
  </w:num>
  <w:num w:numId="12" w16cid:durableId="1473063127">
    <w:abstractNumId w:val="41"/>
  </w:num>
  <w:num w:numId="13" w16cid:durableId="548542126">
    <w:abstractNumId w:val="3"/>
  </w:num>
  <w:num w:numId="14" w16cid:durableId="884292269">
    <w:abstractNumId w:val="38"/>
  </w:num>
  <w:num w:numId="15" w16cid:durableId="67772427">
    <w:abstractNumId w:val="43"/>
  </w:num>
  <w:num w:numId="16" w16cid:durableId="198668429">
    <w:abstractNumId w:val="48"/>
  </w:num>
  <w:num w:numId="17" w16cid:durableId="1766724038">
    <w:abstractNumId w:val="9"/>
  </w:num>
  <w:num w:numId="18" w16cid:durableId="1372806991">
    <w:abstractNumId w:val="22"/>
  </w:num>
  <w:num w:numId="19" w16cid:durableId="1671255611">
    <w:abstractNumId w:val="76"/>
  </w:num>
  <w:num w:numId="20" w16cid:durableId="2116709354">
    <w:abstractNumId w:val="40"/>
  </w:num>
  <w:num w:numId="21" w16cid:durableId="497573900">
    <w:abstractNumId w:val="71"/>
  </w:num>
  <w:num w:numId="22" w16cid:durableId="1690057898">
    <w:abstractNumId w:val="78"/>
  </w:num>
  <w:num w:numId="23" w16cid:durableId="717365016">
    <w:abstractNumId w:val="7"/>
  </w:num>
  <w:num w:numId="24" w16cid:durableId="706300485">
    <w:abstractNumId w:val="13"/>
  </w:num>
  <w:num w:numId="25" w16cid:durableId="1465269090">
    <w:abstractNumId w:val="53"/>
  </w:num>
  <w:num w:numId="26" w16cid:durableId="13309465">
    <w:abstractNumId w:val="54"/>
  </w:num>
  <w:num w:numId="27" w16cid:durableId="1985625185">
    <w:abstractNumId w:val="57"/>
  </w:num>
  <w:num w:numId="28" w16cid:durableId="1482384101">
    <w:abstractNumId w:val="74"/>
  </w:num>
  <w:num w:numId="29" w16cid:durableId="1808668859">
    <w:abstractNumId w:val="65"/>
  </w:num>
  <w:num w:numId="30" w16cid:durableId="201334434">
    <w:abstractNumId w:val="60"/>
  </w:num>
  <w:num w:numId="31" w16cid:durableId="641084550">
    <w:abstractNumId w:val="4"/>
  </w:num>
  <w:num w:numId="32" w16cid:durableId="1412240694">
    <w:abstractNumId w:val="45"/>
    <w:lvlOverride w:ilvl="0">
      <w:lvl w:ilvl="0">
        <w:numFmt w:val="decimal"/>
        <w:lvlText w:val="%1."/>
        <w:lvlJc w:val="left"/>
      </w:lvl>
    </w:lvlOverride>
  </w:num>
  <w:num w:numId="33" w16cid:durableId="1400901448">
    <w:abstractNumId w:val="27"/>
  </w:num>
  <w:num w:numId="34" w16cid:durableId="854614187">
    <w:abstractNumId w:val="35"/>
  </w:num>
  <w:num w:numId="35" w16cid:durableId="2084328174">
    <w:abstractNumId w:val="51"/>
  </w:num>
  <w:num w:numId="36" w16cid:durableId="1162234175">
    <w:abstractNumId w:val="52"/>
  </w:num>
  <w:num w:numId="37" w16cid:durableId="829250332">
    <w:abstractNumId w:val="47"/>
    <w:lvlOverride w:ilvl="0">
      <w:lvl w:ilvl="0">
        <w:numFmt w:val="decimal"/>
        <w:lvlText w:val="%1."/>
        <w:lvlJc w:val="left"/>
      </w:lvl>
    </w:lvlOverride>
  </w:num>
  <w:num w:numId="38" w16cid:durableId="1837306063">
    <w:abstractNumId w:val="63"/>
    <w:lvlOverride w:ilvl="0">
      <w:lvl w:ilvl="0">
        <w:numFmt w:val="decimal"/>
        <w:lvlText w:val="%1."/>
        <w:lvlJc w:val="left"/>
      </w:lvl>
    </w:lvlOverride>
  </w:num>
  <w:num w:numId="39" w16cid:durableId="176625628">
    <w:abstractNumId w:val="23"/>
  </w:num>
  <w:num w:numId="40" w16cid:durableId="1778019554">
    <w:abstractNumId w:val="18"/>
    <w:lvlOverride w:ilvl="0">
      <w:lvl w:ilvl="0">
        <w:numFmt w:val="decimal"/>
        <w:lvlText w:val="%1."/>
        <w:lvlJc w:val="left"/>
      </w:lvl>
    </w:lvlOverride>
  </w:num>
  <w:num w:numId="41" w16cid:durableId="1758212623">
    <w:abstractNumId w:val="55"/>
  </w:num>
  <w:num w:numId="42" w16cid:durableId="2057385550">
    <w:abstractNumId w:val="19"/>
  </w:num>
  <w:num w:numId="43" w16cid:durableId="390932980">
    <w:abstractNumId w:val="28"/>
  </w:num>
  <w:num w:numId="44" w16cid:durableId="1724331693">
    <w:abstractNumId w:val="46"/>
  </w:num>
  <w:num w:numId="45" w16cid:durableId="1279222093">
    <w:abstractNumId w:val="80"/>
  </w:num>
  <w:num w:numId="46" w16cid:durableId="1840928935">
    <w:abstractNumId w:val="39"/>
  </w:num>
  <w:num w:numId="47" w16cid:durableId="1866169613">
    <w:abstractNumId w:val="20"/>
  </w:num>
  <w:num w:numId="48" w16cid:durableId="520051992">
    <w:abstractNumId w:val="17"/>
  </w:num>
  <w:num w:numId="49" w16cid:durableId="421032440">
    <w:abstractNumId w:val="1"/>
  </w:num>
  <w:num w:numId="50" w16cid:durableId="1244994583">
    <w:abstractNumId w:val="72"/>
  </w:num>
  <w:num w:numId="51" w16cid:durableId="42877242">
    <w:abstractNumId w:val="61"/>
    <w:lvlOverride w:ilvl="0">
      <w:lvl w:ilvl="0">
        <w:numFmt w:val="decimal"/>
        <w:lvlText w:val="%1."/>
        <w:lvlJc w:val="left"/>
      </w:lvl>
    </w:lvlOverride>
  </w:num>
  <w:num w:numId="52" w16cid:durableId="1196695288">
    <w:abstractNumId w:val="25"/>
    <w:lvlOverride w:ilvl="0">
      <w:lvl w:ilvl="0">
        <w:numFmt w:val="decimal"/>
        <w:lvlText w:val="%1."/>
        <w:lvlJc w:val="left"/>
      </w:lvl>
    </w:lvlOverride>
  </w:num>
  <w:num w:numId="53" w16cid:durableId="2122989877">
    <w:abstractNumId w:val="25"/>
    <w:lvlOverride w:ilvl="0">
      <w:lvl w:ilvl="0">
        <w:numFmt w:val="decimal"/>
        <w:lvlText w:val="%1."/>
        <w:lvlJc w:val="left"/>
      </w:lvl>
    </w:lvlOverride>
  </w:num>
  <w:num w:numId="54" w16cid:durableId="575942467">
    <w:abstractNumId w:val="34"/>
    <w:lvlOverride w:ilvl="0">
      <w:lvl w:ilvl="0">
        <w:numFmt w:val="decimal"/>
        <w:lvlText w:val="%1."/>
        <w:lvlJc w:val="left"/>
      </w:lvl>
    </w:lvlOverride>
  </w:num>
  <w:num w:numId="55" w16cid:durableId="993030851">
    <w:abstractNumId w:val="44"/>
  </w:num>
  <w:num w:numId="56" w16cid:durableId="393815162">
    <w:abstractNumId w:val="69"/>
  </w:num>
  <w:num w:numId="57" w16cid:durableId="1509978921">
    <w:abstractNumId w:val="37"/>
  </w:num>
  <w:num w:numId="58" w16cid:durableId="1072004418">
    <w:abstractNumId w:val="10"/>
  </w:num>
  <w:num w:numId="59" w16cid:durableId="60638254">
    <w:abstractNumId w:val="50"/>
  </w:num>
  <w:num w:numId="60" w16cid:durableId="1655144029">
    <w:abstractNumId w:val="64"/>
  </w:num>
  <w:num w:numId="61" w16cid:durableId="1087386828">
    <w:abstractNumId w:val="33"/>
  </w:num>
  <w:num w:numId="62" w16cid:durableId="1958561771">
    <w:abstractNumId w:val="32"/>
  </w:num>
  <w:num w:numId="63" w16cid:durableId="31200913">
    <w:abstractNumId w:val="77"/>
  </w:num>
  <w:num w:numId="64" w16cid:durableId="519201234">
    <w:abstractNumId w:val="0"/>
  </w:num>
  <w:num w:numId="65" w16cid:durableId="512452846">
    <w:abstractNumId w:val="30"/>
  </w:num>
  <w:num w:numId="66" w16cid:durableId="252205869">
    <w:abstractNumId w:val="15"/>
  </w:num>
  <w:num w:numId="67" w16cid:durableId="579559499">
    <w:abstractNumId w:val="70"/>
  </w:num>
  <w:num w:numId="68" w16cid:durableId="1610894464">
    <w:abstractNumId w:val="16"/>
  </w:num>
  <w:num w:numId="69" w16cid:durableId="1639799065">
    <w:abstractNumId w:val="49"/>
  </w:num>
  <w:num w:numId="70" w16cid:durableId="1072848598">
    <w:abstractNumId w:val="2"/>
  </w:num>
  <w:num w:numId="71" w16cid:durableId="2010056202">
    <w:abstractNumId w:val="58"/>
  </w:num>
  <w:num w:numId="72" w16cid:durableId="878125875">
    <w:abstractNumId w:val="6"/>
  </w:num>
  <w:num w:numId="73" w16cid:durableId="1479767222">
    <w:abstractNumId w:val="12"/>
  </w:num>
  <w:num w:numId="74" w16cid:durableId="23487460">
    <w:abstractNumId w:val="59"/>
  </w:num>
  <w:num w:numId="75" w16cid:durableId="1018039881">
    <w:abstractNumId w:val="79"/>
  </w:num>
  <w:num w:numId="76" w16cid:durableId="953098617">
    <w:abstractNumId w:val="42"/>
  </w:num>
  <w:num w:numId="77" w16cid:durableId="1534807607">
    <w:abstractNumId w:val="29"/>
  </w:num>
  <w:num w:numId="78" w16cid:durableId="154803026">
    <w:abstractNumId w:val="68"/>
  </w:num>
  <w:num w:numId="79" w16cid:durableId="1329362979">
    <w:abstractNumId w:val="31"/>
  </w:num>
  <w:num w:numId="80" w16cid:durableId="1253590111">
    <w:abstractNumId w:val="26"/>
  </w:num>
  <w:num w:numId="81" w16cid:durableId="711079307">
    <w:abstractNumId w:val="66"/>
  </w:num>
  <w:num w:numId="82" w16cid:durableId="1301495402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0BE"/>
    <w:rsid w:val="00082307"/>
    <w:rsid w:val="000C3905"/>
    <w:rsid w:val="001610BD"/>
    <w:rsid w:val="00190864"/>
    <w:rsid w:val="001C00B9"/>
    <w:rsid w:val="001D647F"/>
    <w:rsid w:val="001F40D2"/>
    <w:rsid w:val="001F71BA"/>
    <w:rsid w:val="00207513"/>
    <w:rsid w:val="00220349"/>
    <w:rsid w:val="00245F1A"/>
    <w:rsid w:val="002579CD"/>
    <w:rsid w:val="00272F33"/>
    <w:rsid w:val="00287AE4"/>
    <w:rsid w:val="002A607E"/>
    <w:rsid w:val="002B3C6D"/>
    <w:rsid w:val="002E50BF"/>
    <w:rsid w:val="002F583F"/>
    <w:rsid w:val="002F7491"/>
    <w:rsid w:val="0031334E"/>
    <w:rsid w:val="00313B36"/>
    <w:rsid w:val="0031735A"/>
    <w:rsid w:val="003307D5"/>
    <w:rsid w:val="00336445"/>
    <w:rsid w:val="0035100D"/>
    <w:rsid w:val="003525C8"/>
    <w:rsid w:val="00365C5F"/>
    <w:rsid w:val="00375E43"/>
    <w:rsid w:val="003B5ED4"/>
    <w:rsid w:val="003D6A10"/>
    <w:rsid w:val="003E6521"/>
    <w:rsid w:val="003E69F2"/>
    <w:rsid w:val="00406C9E"/>
    <w:rsid w:val="00432AAC"/>
    <w:rsid w:val="00455EFC"/>
    <w:rsid w:val="004655D8"/>
    <w:rsid w:val="00475E18"/>
    <w:rsid w:val="004875F2"/>
    <w:rsid w:val="004876C1"/>
    <w:rsid w:val="004D0FCF"/>
    <w:rsid w:val="004D2167"/>
    <w:rsid w:val="00501045"/>
    <w:rsid w:val="0052371F"/>
    <w:rsid w:val="005238EE"/>
    <w:rsid w:val="00533B2C"/>
    <w:rsid w:val="00590DB2"/>
    <w:rsid w:val="005A72E3"/>
    <w:rsid w:val="00626C75"/>
    <w:rsid w:val="00641870"/>
    <w:rsid w:val="00643B99"/>
    <w:rsid w:val="0064467A"/>
    <w:rsid w:val="00671886"/>
    <w:rsid w:val="00676AD6"/>
    <w:rsid w:val="006C1460"/>
    <w:rsid w:val="006C65B0"/>
    <w:rsid w:val="006E328C"/>
    <w:rsid w:val="006E3551"/>
    <w:rsid w:val="006E75EA"/>
    <w:rsid w:val="00723A5D"/>
    <w:rsid w:val="007753D2"/>
    <w:rsid w:val="007B3E06"/>
    <w:rsid w:val="00857C2A"/>
    <w:rsid w:val="0087000D"/>
    <w:rsid w:val="008B79D1"/>
    <w:rsid w:val="008D7EF4"/>
    <w:rsid w:val="008E7097"/>
    <w:rsid w:val="008F6D53"/>
    <w:rsid w:val="009064E4"/>
    <w:rsid w:val="00907BBB"/>
    <w:rsid w:val="00917AAD"/>
    <w:rsid w:val="00953225"/>
    <w:rsid w:val="00967844"/>
    <w:rsid w:val="009A4582"/>
    <w:rsid w:val="009F2268"/>
    <w:rsid w:val="009F52A5"/>
    <w:rsid w:val="009F65E8"/>
    <w:rsid w:val="00A14274"/>
    <w:rsid w:val="00A15174"/>
    <w:rsid w:val="00A15F2E"/>
    <w:rsid w:val="00A50432"/>
    <w:rsid w:val="00AE4A31"/>
    <w:rsid w:val="00B06CA1"/>
    <w:rsid w:val="00B26259"/>
    <w:rsid w:val="00B43BA7"/>
    <w:rsid w:val="00B5607D"/>
    <w:rsid w:val="00B5640D"/>
    <w:rsid w:val="00B80A98"/>
    <w:rsid w:val="00BC7020"/>
    <w:rsid w:val="00C310BE"/>
    <w:rsid w:val="00C449FC"/>
    <w:rsid w:val="00C54B32"/>
    <w:rsid w:val="00C55E75"/>
    <w:rsid w:val="00C77207"/>
    <w:rsid w:val="00CB0CAA"/>
    <w:rsid w:val="00D12559"/>
    <w:rsid w:val="00D34349"/>
    <w:rsid w:val="00D449CB"/>
    <w:rsid w:val="00D5245F"/>
    <w:rsid w:val="00DA4493"/>
    <w:rsid w:val="00DB0A5F"/>
    <w:rsid w:val="00DB0F7E"/>
    <w:rsid w:val="00DB3A3F"/>
    <w:rsid w:val="00DD2BCB"/>
    <w:rsid w:val="00E21D2C"/>
    <w:rsid w:val="00EA1D6E"/>
    <w:rsid w:val="00EB3FB9"/>
    <w:rsid w:val="00EC3D21"/>
    <w:rsid w:val="00ED6F48"/>
    <w:rsid w:val="00EF0666"/>
    <w:rsid w:val="00F473D4"/>
    <w:rsid w:val="00FB2EF2"/>
    <w:rsid w:val="00FD1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C02BF5"/>
  <w15:chartTrackingRefBased/>
  <w15:docId w15:val="{CD6AB471-4A26-47A3-A3BA-8A7CFD9EB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5F2E"/>
  </w:style>
  <w:style w:type="paragraph" w:styleId="1">
    <w:name w:val="heading 1"/>
    <w:basedOn w:val="a"/>
    <w:next w:val="a"/>
    <w:link w:val="10"/>
    <w:uiPriority w:val="9"/>
    <w:qFormat/>
    <w:rsid w:val="00C310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310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10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10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10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10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10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10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10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10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310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10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10B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310B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310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310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310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310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10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310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10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10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10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310B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310B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310B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10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310B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310BE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BC70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uk-UA"/>
      <w14:ligatures w14:val="none"/>
    </w:rPr>
  </w:style>
  <w:style w:type="character" w:styleId="ad">
    <w:name w:val="Hyperlink"/>
    <w:basedOn w:val="a0"/>
    <w:uiPriority w:val="99"/>
    <w:unhideWhenUsed/>
    <w:rsid w:val="006E328C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6E328C"/>
    <w:rPr>
      <w:color w:val="605E5C"/>
      <w:shd w:val="clear" w:color="auto" w:fill="E1DFDD"/>
    </w:rPr>
  </w:style>
  <w:style w:type="paragraph" w:styleId="af">
    <w:name w:val="caption"/>
    <w:basedOn w:val="a"/>
    <w:next w:val="a"/>
    <w:uiPriority w:val="35"/>
    <w:unhideWhenUsed/>
    <w:qFormat/>
    <w:rsid w:val="00272F3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0">
    <w:name w:val="Strong"/>
    <w:basedOn w:val="a0"/>
    <w:uiPriority w:val="22"/>
    <w:qFormat/>
    <w:rsid w:val="00B5640D"/>
    <w:rPr>
      <w:b/>
      <w:bCs/>
    </w:rPr>
  </w:style>
  <w:style w:type="character" w:styleId="HTML">
    <w:name w:val="HTML Code"/>
    <w:basedOn w:val="a0"/>
    <w:uiPriority w:val="99"/>
    <w:semiHidden/>
    <w:unhideWhenUsed/>
    <w:rsid w:val="00B5640D"/>
    <w:rPr>
      <w:rFonts w:ascii="Courier New" w:eastAsia="Times New Roman" w:hAnsi="Courier New" w:cs="Courier New"/>
      <w:sz w:val="20"/>
      <w:szCs w:val="20"/>
    </w:rPr>
  </w:style>
  <w:style w:type="table" w:styleId="af1">
    <w:name w:val="Table Grid"/>
    <w:basedOn w:val="a1"/>
    <w:uiPriority w:val="39"/>
    <w:rsid w:val="00B43B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4">
    <w:name w:val="Grid Table 4"/>
    <w:basedOn w:val="a1"/>
    <w:uiPriority w:val="49"/>
    <w:rsid w:val="002F583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1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8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8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2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8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14731">
          <w:marLeft w:val="54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60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22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98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8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7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442146">
          <w:marLeft w:val="54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33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2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8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6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439261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25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7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3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1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9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8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5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0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2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16057">
          <w:marLeft w:val="5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02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9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6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5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2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7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7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9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1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6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55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9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250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16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31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735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13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431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3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6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1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7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9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8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2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0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9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8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7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9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2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9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5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9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3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201591">
          <w:marLeft w:val="5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49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9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1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31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320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139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189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018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703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1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0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2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1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4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2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72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2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59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15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229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42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449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20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889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609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487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947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5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6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1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1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6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3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9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1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5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5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8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8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2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2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4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4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62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0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42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41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641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288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119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455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8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0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7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32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3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5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71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01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637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261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06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6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9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4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4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2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8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920504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08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4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0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03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32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5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1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97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0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89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648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882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782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660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423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156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5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3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1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3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9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84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2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229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815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774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649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749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449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77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5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84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397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402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775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873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976</TotalTime>
  <Pages>7</Pages>
  <Words>3385</Words>
  <Characters>1931</Characters>
  <Application>Microsoft Office Word</Application>
  <DocSecurity>0</DocSecurity>
  <Lines>16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Яременко</dc:creator>
  <cp:keywords/>
  <dc:description/>
  <cp:lastModifiedBy>Артем Яременко</cp:lastModifiedBy>
  <cp:revision>42</cp:revision>
  <cp:lastPrinted>2026-03-22T16:41:00Z</cp:lastPrinted>
  <dcterms:created xsi:type="dcterms:W3CDTF">2025-09-06T18:56:00Z</dcterms:created>
  <dcterms:modified xsi:type="dcterms:W3CDTF">2026-03-22T16:41:00Z</dcterms:modified>
</cp:coreProperties>
</file>