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B1BE" w14:textId="3207F4CD" w:rsidR="00E62BFB" w:rsidRDefault="00E62BFB" w:rsidP="00041A81">
      <w:pPr>
        <w:jc w:val="center"/>
      </w:pPr>
    </w:p>
    <w:p w14:paraId="76472440" w14:textId="2246ABE7" w:rsidR="00041A81" w:rsidRDefault="00041A81" w:rsidP="00041A81">
      <w:pPr>
        <w:jc w:val="center"/>
      </w:pPr>
    </w:p>
    <w:p w14:paraId="0C3D921D" w14:textId="311B2A2B" w:rsidR="00041A81" w:rsidRDefault="00041A81" w:rsidP="00041A81">
      <w:pPr>
        <w:jc w:val="center"/>
      </w:pPr>
    </w:p>
    <w:p w14:paraId="7A2D7FF8" w14:textId="3E9350D1" w:rsidR="00041A81" w:rsidRDefault="00041A81" w:rsidP="00041A81">
      <w:pPr>
        <w:jc w:val="center"/>
      </w:pPr>
    </w:p>
    <w:p w14:paraId="3490485B" w14:textId="1E348A27" w:rsidR="00041A81" w:rsidRDefault="00041A81" w:rsidP="00041A81">
      <w:pPr>
        <w:jc w:val="center"/>
      </w:pPr>
    </w:p>
    <w:p w14:paraId="60A4AB65" w14:textId="2850287F" w:rsidR="00041A81" w:rsidRDefault="00041A81" w:rsidP="00041A81">
      <w:pPr>
        <w:jc w:val="center"/>
      </w:pPr>
    </w:p>
    <w:p w14:paraId="262E4BB5" w14:textId="591B21BD" w:rsidR="00041A81" w:rsidRDefault="00041A81" w:rsidP="00041A81">
      <w:pPr>
        <w:jc w:val="center"/>
      </w:pPr>
    </w:p>
    <w:p w14:paraId="00EA3857" w14:textId="34800B91" w:rsidR="00041A81" w:rsidRDefault="00041A81" w:rsidP="00041A81">
      <w:pPr>
        <w:jc w:val="center"/>
      </w:pPr>
    </w:p>
    <w:p w14:paraId="2F4888BA" w14:textId="0CB21EC1" w:rsidR="00041A81" w:rsidRDefault="00041A81" w:rsidP="00041A81">
      <w:pPr>
        <w:jc w:val="center"/>
      </w:pPr>
    </w:p>
    <w:p w14:paraId="28527F69" w14:textId="7FEE9E31" w:rsidR="00041A81" w:rsidRDefault="00041A81" w:rsidP="00041A81">
      <w:pPr>
        <w:jc w:val="center"/>
      </w:pPr>
    </w:p>
    <w:p w14:paraId="0037CB75" w14:textId="7784F6EE" w:rsidR="00041A81" w:rsidRPr="00041A81" w:rsidRDefault="00041A81" w:rsidP="00041A81">
      <w:pPr>
        <w:jc w:val="center"/>
        <w:rPr>
          <w:sz w:val="48"/>
          <w:szCs w:val="48"/>
        </w:rPr>
      </w:pPr>
    </w:p>
    <w:p w14:paraId="430207D7" w14:textId="0DF0B395" w:rsidR="00041A81" w:rsidRPr="00041A81" w:rsidRDefault="00041A81" w:rsidP="00041A81">
      <w:pPr>
        <w:jc w:val="center"/>
        <w:rPr>
          <w:sz w:val="48"/>
          <w:szCs w:val="48"/>
        </w:rPr>
      </w:pPr>
      <w:r w:rsidRPr="00041A81">
        <w:rPr>
          <w:sz w:val="48"/>
          <w:szCs w:val="48"/>
        </w:rPr>
        <w:t>Реферат на тему</w:t>
      </w:r>
      <w:r w:rsidRPr="00EB222D">
        <w:rPr>
          <w:sz w:val="48"/>
          <w:szCs w:val="48"/>
          <w:lang w:val="ru-RU"/>
        </w:rPr>
        <w:t>:</w:t>
      </w:r>
    </w:p>
    <w:p w14:paraId="66261293" w14:textId="0E8EDD58" w:rsidR="00041A81" w:rsidRDefault="00041A81" w:rsidP="00041A81">
      <w:pPr>
        <w:jc w:val="center"/>
        <w:rPr>
          <w:sz w:val="48"/>
          <w:szCs w:val="48"/>
        </w:rPr>
      </w:pPr>
      <w:r w:rsidRPr="00041A81">
        <w:rPr>
          <w:sz w:val="48"/>
          <w:szCs w:val="48"/>
        </w:rPr>
        <w:t>Економіка Франції</w:t>
      </w:r>
    </w:p>
    <w:p w14:paraId="19CE2D92" w14:textId="15B70126" w:rsidR="00041A81" w:rsidRPr="00041A81" w:rsidRDefault="00041A81" w:rsidP="00041A81">
      <w:pPr>
        <w:rPr>
          <w:sz w:val="48"/>
          <w:szCs w:val="48"/>
        </w:rPr>
      </w:pPr>
    </w:p>
    <w:p w14:paraId="28B3D0BE" w14:textId="155BDCDF" w:rsidR="00041A81" w:rsidRPr="00041A81" w:rsidRDefault="00041A81" w:rsidP="00041A81">
      <w:pPr>
        <w:rPr>
          <w:sz w:val="48"/>
          <w:szCs w:val="48"/>
        </w:rPr>
      </w:pPr>
    </w:p>
    <w:p w14:paraId="0035144F" w14:textId="0F58BE25" w:rsidR="00041A81" w:rsidRPr="00041A81" w:rsidRDefault="00041A81" w:rsidP="00041A81">
      <w:pPr>
        <w:rPr>
          <w:sz w:val="48"/>
          <w:szCs w:val="48"/>
        </w:rPr>
      </w:pPr>
    </w:p>
    <w:p w14:paraId="5A8341B2" w14:textId="787C30F8" w:rsidR="00041A81" w:rsidRPr="00041A81" w:rsidRDefault="00041A81" w:rsidP="00041A81">
      <w:pPr>
        <w:rPr>
          <w:sz w:val="48"/>
          <w:szCs w:val="48"/>
        </w:rPr>
      </w:pPr>
    </w:p>
    <w:p w14:paraId="4F6F8E4F" w14:textId="05B33C0D" w:rsidR="00041A81" w:rsidRPr="00041A81" w:rsidRDefault="00041A81" w:rsidP="00041A81">
      <w:pPr>
        <w:rPr>
          <w:sz w:val="48"/>
          <w:szCs w:val="48"/>
        </w:rPr>
      </w:pPr>
    </w:p>
    <w:p w14:paraId="48137FE9" w14:textId="2F1EE889" w:rsidR="00041A81" w:rsidRPr="00041A81" w:rsidRDefault="00041A81" w:rsidP="00041A81">
      <w:pPr>
        <w:rPr>
          <w:sz w:val="48"/>
          <w:szCs w:val="48"/>
        </w:rPr>
      </w:pPr>
    </w:p>
    <w:p w14:paraId="4FCB8FE8" w14:textId="4F5CA3B4" w:rsidR="00041A81" w:rsidRPr="00041A81" w:rsidRDefault="00041A81" w:rsidP="00041A81">
      <w:pPr>
        <w:rPr>
          <w:sz w:val="48"/>
          <w:szCs w:val="48"/>
        </w:rPr>
      </w:pPr>
    </w:p>
    <w:p w14:paraId="300103DD" w14:textId="31FDF619" w:rsidR="00041A81" w:rsidRPr="00041A81" w:rsidRDefault="00041A81" w:rsidP="00041A81">
      <w:pPr>
        <w:rPr>
          <w:sz w:val="48"/>
          <w:szCs w:val="48"/>
        </w:rPr>
      </w:pPr>
    </w:p>
    <w:p w14:paraId="76D6FB7D" w14:textId="307AE585" w:rsidR="00041A81" w:rsidRDefault="00041A81" w:rsidP="00041A81">
      <w:pPr>
        <w:rPr>
          <w:sz w:val="48"/>
          <w:szCs w:val="48"/>
        </w:rPr>
      </w:pPr>
    </w:p>
    <w:p w14:paraId="75C3E393" w14:textId="65202FD5" w:rsidR="00041A81" w:rsidRDefault="00041A81" w:rsidP="00041A81">
      <w:pPr>
        <w:tabs>
          <w:tab w:val="left" w:pos="7510"/>
        </w:tabs>
        <w:rPr>
          <w:sz w:val="28"/>
          <w:szCs w:val="28"/>
        </w:rPr>
      </w:pPr>
      <w:r>
        <w:rPr>
          <w:sz w:val="48"/>
          <w:szCs w:val="48"/>
        </w:rPr>
        <w:tab/>
      </w:r>
      <w:r w:rsidRPr="00041A81">
        <w:rPr>
          <w:sz w:val="28"/>
          <w:szCs w:val="28"/>
        </w:rPr>
        <w:t>Підготува</w:t>
      </w:r>
      <w:r>
        <w:rPr>
          <w:sz w:val="28"/>
          <w:szCs w:val="28"/>
        </w:rPr>
        <w:t>в</w:t>
      </w:r>
      <w:r w:rsidRPr="00EB222D">
        <w:rPr>
          <w:sz w:val="28"/>
          <w:szCs w:val="28"/>
          <w:lang w:val="ru-RU"/>
        </w:rPr>
        <w:t>:</w:t>
      </w:r>
    </w:p>
    <w:p w14:paraId="1ED7DDC4" w14:textId="12AF5864" w:rsidR="00041A81" w:rsidRDefault="00041A81" w:rsidP="00041A81">
      <w:pPr>
        <w:tabs>
          <w:tab w:val="left" w:pos="751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Пасюта</w:t>
      </w:r>
      <w:proofErr w:type="spellEnd"/>
      <w:r>
        <w:rPr>
          <w:sz w:val="28"/>
          <w:szCs w:val="28"/>
        </w:rPr>
        <w:t xml:space="preserve"> Артем</w:t>
      </w:r>
    </w:p>
    <w:p w14:paraId="2928699F" w14:textId="31394BB2" w:rsidR="00041A81" w:rsidRPr="00E16265" w:rsidRDefault="00041A81" w:rsidP="00041A81">
      <w:pPr>
        <w:pBdr>
          <w:bottom w:val="single" w:sz="6" w:space="0" w:color="A2A9B1"/>
        </w:pBdr>
        <w:tabs>
          <w:tab w:val="right" w:pos="9639"/>
        </w:tabs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uk-UA"/>
        </w:rPr>
      </w:pPr>
      <w:r w:rsidRPr="00E16265">
        <w:rPr>
          <w:rFonts w:ascii="Arial" w:eastAsia="Times New Roman" w:hAnsi="Arial" w:cs="Arial"/>
          <w:color w:val="000000"/>
          <w:kern w:val="36"/>
          <w:sz w:val="43"/>
          <w:szCs w:val="43"/>
          <w:lang w:eastAsia="uk-UA"/>
        </w:rPr>
        <w:lastRenderedPageBreak/>
        <w:t>Економіка Франції</w:t>
      </w:r>
    </w:p>
    <w:p w14:paraId="6BDEAAF3" w14:textId="0AF0DA3E" w:rsidR="00041A81" w:rsidRPr="00E16265" w:rsidRDefault="00E16265" w:rsidP="00041A81">
      <w:pPr>
        <w:tabs>
          <w:tab w:val="left" w:pos="7510"/>
        </w:tabs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hyperlink r:id="rId5" w:tooltip="Франція" w:history="1">
        <w:r w:rsidR="00041A81" w:rsidRPr="00E16265">
          <w:rPr>
            <w:rStyle w:val="a3"/>
            <w:rFonts w:ascii="Arial" w:hAnsi="Arial" w:cs="Arial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Франція</w:t>
        </w:r>
      </w:hyperlink>
      <w:r w:rsidR="00041A81" w:rsidRPr="00E16265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— високорозвинена індустріально-аграрна країна. За розмірами ВВП і обсягом промислового виробництва Франції, займає одне з провідних місць у західному світі (разом зі США, ФРН, Великою Британією та ін.). Провідна галузь промисловості — машинобудування. Розвинуті автобудування, суднобудування, </w:t>
      </w:r>
      <w:proofErr w:type="spellStart"/>
      <w:r w:rsidR="00041A81" w:rsidRPr="00E16265">
        <w:rPr>
          <w:rFonts w:ascii="Arial" w:hAnsi="Arial" w:cs="Arial"/>
          <w:color w:val="202122"/>
          <w:sz w:val="28"/>
          <w:szCs w:val="28"/>
          <w:shd w:val="clear" w:color="auto" w:fill="FFFFFF"/>
        </w:rPr>
        <w:t>тракторо</w:t>
      </w:r>
      <w:proofErr w:type="spellEnd"/>
      <w:r w:rsidR="00041A81" w:rsidRPr="00E16265">
        <w:rPr>
          <w:rFonts w:ascii="Arial" w:hAnsi="Arial" w:cs="Arial"/>
          <w:color w:val="202122"/>
          <w:sz w:val="28"/>
          <w:szCs w:val="28"/>
          <w:shd w:val="clear" w:color="auto" w:fill="FFFFFF"/>
        </w:rPr>
        <w:t>- і авіабудування, електротехнічна і радіоелектронна промисловість, а також хімічна (виробництво соди, добрив, хімічних волокон, пластмас), нафтопереробна і нафтохімічна промисловість. Експортне значення мають виробництво текстилю, одягу, галантереї, харчова промисловість і виноробство.</w:t>
      </w:r>
    </w:p>
    <w:p w14:paraId="35FC54CC" w14:textId="77777777" w:rsidR="00041A81" w:rsidRPr="00E16265" w:rsidRDefault="00041A81" w:rsidP="00041A81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40"/>
          <w:szCs w:val="40"/>
        </w:rPr>
      </w:pPr>
      <w:r w:rsidRPr="00E16265">
        <w:rPr>
          <w:rStyle w:val="mw-headline"/>
          <w:rFonts w:ascii="Arial" w:hAnsi="Arial" w:cs="Arial"/>
          <w:color w:val="000000"/>
          <w:sz w:val="40"/>
          <w:szCs w:val="40"/>
        </w:rPr>
        <w:t>Макроекономіка</w:t>
      </w:r>
    </w:p>
    <w:p w14:paraId="6A3D70D6" w14:textId="77777777" w:rsidR="00BD6676" w:rsidRPr="00E16265" w:rsidRDefault="00BD6676" w:rsidP="00BD667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16265">
        <w:rPr>
          <w:rFonts w:ascii="Arial" w:hAnsi="Arial" w:cs="Arial"/>
          <w:color w:val="202122"/>
          <w:sz w:val="28"/>
          <w:szCs w:val="28"/>
        </w:rPr>
        <w:t>За даними [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Index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of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Economic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Freedom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 xml:space="preserve">, 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The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Heritage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Foundation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>, U.S.A., 2001]: ВВП — $ 1600 млрд Темп зростання ВВП — 3,2 %. ВВП на душу населення — $ 27975. Прямі закордонні інвестиції — $ 12,5 млрд Імпорт (машини та обладнання, нафта, кам'яне вугілля, кольорові метали, целюлоза, бавовна, вовна, деревина) — $ 334 млрд (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г.ч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>. Німеччина — 17,2 %; Італія — 9,9 %; США — 8,8 %; Велика Британія — 8,4 %; Бенілюкс — 7,7 %). Експорт (транспортне обладнання, автомобілі, сільськогосподарські і продовольчі товари, хімічні товари і напівфабрикати) — $ 377,8 млрд (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</w:rPr>
        <w:t>г.ч</w:t>
      </w:r>
      <w:proofErr w:type="spellEnd"/>
      <w:r w:rsidRPr="00E16265">
        <w:rPr>
          <w:rFonts w:ascii="Arial" w:hAnsi="Arial" w:cs="Arial"/>
          <w:color w:val="202122"/>
          <w:sz w:val="28"/>
          <w:szCs w:val="28"/>
        </w:rPr>
        <w:t>. Німеччина — 15,9 %; Велика Британія — 10 %; Італія — 9,1 %; Іспанія — 8,7 %; Бенілюкс — 7,7 %). Франція — одна з найбільших економічно розвинених країн світу. За обсягом промислової продукції Франція ділить з Італією 4-е місце у світі (після США, Японії і Німеччини). У 1997 обробна промисловість дала 25,1 % загальної доданої вартості; в ній було зайнято 4,2 млн осіб, тобто 18,6 % всіх трудових ресурсів країни. Франція займає 4-е місце у світі з експорту промислових товарів. У формуванні валового внутрішнього продукту (ВВП) Франції домінує сфера послуг. Велику роль відіграють надходження від зовнішньої торгівлі і туризму.</w:t>
      </w:r>
    </w:p>
    <w:p w14:paraId="521EBCB3" w14:textId="77777777" w:rsidR="00BD6676" w:rsidRPr="00E16265" w:rsidRDefault="00BD6676" w:rsidP="00BD667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16265">
        <w:rPr>
          <w:rFonts w:ascii="Arial" w:hAnsi="Arial" w:cs="Arial"/>
          <w:color w:val="202122"/>
          <w:sz w:val="28"/>
          <w:szCs w:val="28"/>
        </w:rPr>
        <w:t>У Франції прийнятий принцип «змішаної економіки», що передбачає активну участь як держави, так і приватних осіб в управлінні економічною діяльністю. Франція має давню традицію планової економіки, починаючи з прийняття першого п'ятирічного національного плану в 1947; 11- й план був обнародуваний в 1993, 12-й — у 1998.</w:t>
      </w:r>
    </w:p>
    <w:p w14:paraId="0039FBA5" w14:textId="77777777" w:rsidR="00BD6676" w:rsidRPr="00E16265" w:rsidRDefault="00BD6676" w:rsidP="00BD667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16265">
        <w:rPr>
          <w:rFonts w:ascii="Arial" w:hAnsi="Arial" w:cs="Arial"/>
          <w:color w:val="202122"/>
          <w:sz w:val="28"/>
          <w:szCs w:val="28"/>
        </w:rPr>
        <w:t>З початку 1950-х аж до початку 1970-х років середньорічний приріст ВВП становив понад 5 % (серед великих економічних держав цей показник був вище тільки в Японії). Частково це пояснюється швидким збільшенням чисельності населення і розширенням внутрішнього ринку. Однак внаслідок спаду в економіці темпи зростання ВВП за 1970–1990 знизилися наполовину, а з початку 1990-х років відбувається подальше його зниження.</w:t>
      </w:r>
    </w:p>
    <w:p w14:paraId="2AD4F50F" w14:textId="77777777" w:rsidR="00BD6676" w:rsidRPr="00E16265" w:rsidRDefault="00BD6676" w:rsidP="00BD667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40"/>
          <w:szCs w:val="40"/>
        </w:rPr>
      </w:pPr>
      <w:r w:rsidRPr="00E16265">
        <w:rPr>
          <w:rStyle w:val="mw-headline"/>
          <w:rFonts w:ascii="Arial" w:hAnsi="Arial" w:cs="Arial"/>
          <w:color w:val="000000"/>
          <w:sz w:val="40"/>
          <w:szCs w:val="40"/>
        </w:rPr>
        <w:lastRenderedPageBreak/>
        <w:t>Хімічна промисловість</w:t>
      </w:r>
    </w:p>
    <w:p w14:paraId="54F13A57" w14:textId="4E3B60CA" w:rsidR="00041A81" w:rsidRPr="00E16265" w:rsidRDefault="00BD6676" w:rsidP="00041A81">
      <w:pPr>
        <w:tabs>
          <w:tab w:val="left" w:pos="7510"/>
        </w:tabs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16265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Франція — один з найбільших у світі виробників хімічної та нафтохімічної продукції (у тому числі каустичної соди, синтетичного каучуку, пластмас, мінеральних добрив, фармацевтичних товарів та </w:t>
      </w:r>
      <w:proofErr w:type="spellStart"/>
      <w:r w:rsidRPr="00E16265">
        <w:rPr>
          <w:rFonts w:ascii="Arial" w:hAnsi="Arial" w:cs="Arial"/>
          <w:color w:val="202122"/>
          <w:sz w:val="28"/>
          <w:szCs w:val="28"/>
          <w:shd w:val="clear" w:color="auto" w:fill="FFFFFF"/>
        </w:rPr>
        <w:t>інш</w:t>
      </w:r>
      <w:proofErr w:type="spellEnd"/>
      <w:r w:rsidRPr="00E16265">
        <w:rPr>
          <w:rFonts w:ascii="Arial" w:hAnsi="Arial" w:cs="Arial"/>
          <w:color w:val="202122"/>
          <w:sz w:val="28"/>
          <w:szCs w:val="28"/>
          <w:shd w:val="clear" w:color="auto" w:fill="FFFFFF"/>
        </w:rPr>
        <w:t>.), чорних і кольорових (алюміній, свинець і цинк) металів. Великою популярністю на світовому ринку користуються французький одяг, взуття, ювелірні вироби, парфуми і косметика, коньяки, сири (виробляється близько 400 сортів).</w:t>
      </w:r>
    </w:p>
    <w:p w14:paraId="257129DB" w14:textId="77777777" w:rsidR="00BD6676" w:rsidRPr="00E16265" w:rsidRDefault="00BD6676" w:rsidP="00BD667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40"/>
          <w:szCs w:val="40"/>
        </w:rPr>
      </w:pPr>
      <w:r w:rsidRPr="00E16265">
        <w:rPr>
          <w:rStyle w:val="mw-headline"/>
          <w:rFonts w:ascii="Arial" w:hAnsi="Arial" w:cs="Arial"/>
          <w:color w:val="000000"/>
          <w:sz w:val="40"/>
          <w:szCs w:val="40"/>
        </w:rPr>
        <w:t>Сільське господарство</w:t>
      </w:r>
    </w:p>
    <w:p w14:paraId="56FCFFD2" w14:textId="35DC7ECA" w:rsidR="00BD6676" w:rsidRPr="00E16265" w:rsidRDefault="00BD6676" w:rsidP="00041A81">
      <w:pPr>
        <w:tabs>
          <w:tab w:val="left" w:pos="7510"/>
        </w:tabs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16265">
        <w:rPr>
          <w:rFonts w:ascii="Arial" w:hAnsi="Arial" w:cs="Arial"/>
          <w:color w:val="202122"/>
          <w:sz w:val="28"/>
          <w:szCs w:val="28"/>
          <w:shd w:val="clear" w:color="auto" w:fill="FFFFFF"/>
        </w:rPr>
        <w:t>Франція — провідна сільськогосподарська країна в Європейському союзі. На частку Франції припадає понад 21 % сільськогосподарської продукції країн ЄС (у вартісному вираженні). Франція — найбільший в Європі і другий у світі (після США) експортер сільськогосподарської продукції. Головна галузь сільського господарства — тваринництво. Площа сільськогосподарських угідь становить 2/3 території Франції (35,5 млн га). Вирощують зернові — пшеницю, ячмінь, кукурудзу, а також цукровий буряк. Виноградарство, овочівництво, садівництво і квітництво. Морське рибальство і розведення устриць. Особливо велика роль Франції в постачанні зернових (50 млн т/рік, головним чином пшениці і кукурудзи) на світовий ринок. Вона постачає також м'ясо (яловичину, свинину і баранину), молочні продукти, овочі, фрукти і вино.</w:t>
      </w:r>
    </w:p>
    <w:p w14:paraId="13E5C03C" w14:textId="77777777" w:rsidR="00BD6676" w:rsidRPr="00E16265" w:rsidRDefault="00BD6676" w:rsidP="00BD667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40"/>
          <w:szCs w:val="40"/>
        </w:rPr>
      </w:pPr>
      <w:r w:rsidRPr="00E16265">
        <w:rPr>
          <w:rStyle w:val="mw-headline"/>
          <w:rFonts w:ascii="Arial" w:hAnsi="Arial" w:cs="Arial"/>
          <w:color w:val="000000"/>
          <w:sz w:val="40"/>
          <w:szCs w:val="40"/>
        </w:rPr>
        <w:t>Енергетика</w:t>
      </w:r>
    </w:p>
    <w:p w14:paraId="629BDB73" w14:textId="77777777" w:rsidR="00BD6676" w:rsidRPr="00E16265" w:rsidRDefault="00BD6676" w:rsidP="00BD667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</w:rPr>
        <w:t>Франція займає 2-е місце у світі (після США) по використанню атомної енергії. У 1997 на частку АЕС Франції припадало 91 % всієї виробленої електроенергії. Власний видобуток вугілля, нафти і газу покриває всього 2 % суми споживання первинної енергії у Франції. В той же час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"https://uk.wikipedia.org/w/index.php?title=Mining_Annual_Review_2002&amp;action=edit&amp;redlink=1" \o "Mining Annual Review 2002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Mining</w:t>
      </w:r>
      <w:proofErr w:type="spellEnd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Annual</w:t>
      </w:r>
      <w:proofErr w:type="spellEnd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Review</w:t>
      </w:r>
      <w:proofErr w:type="spellEnd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 xml:space="preserve"> 2002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повідомляє, що частка АЕС у 2001 р склала тільки 50 %, що може бути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пояснено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обережнішим ставленням до ядерної енергетики після Чорнобильської катастрофи. Зростає частка відновлювальної енергетики, зокрема — </w:t>
      </w:r>
      <w:hyperlink r:id="rId6" w:tooltip="Вітроенергетичний потенціал Франції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вітроенергетики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03EB70D" w14:textId="77777777" w:rsidR="00BD6676" w:rsidRPr="00E16265" w:rsidRDefault="00BD6676" w:rsidP="00BD667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40"/>
          <w:szCs w:val="40"/>
        </w:rPr>
      </w:pPr>
      <w:r w:rsidRPr="00E16265">
        <w:rPr>
          <w:rStyle w:val="mw-headline"/>
          <w:rFonts w:ascii="Arial" w:hAnsi="Arial" w:cs="Arial"/>
          <w:color w:val="000000"/>
          <w:sz w:val="40"/>
          <w:szCs w:val="40"/>
        </w:rPr>
        <w:t>Транспорт</w:t>
      </w:r>
    </w:p>
    <w:p w14:paraId="66F8DE40" w14:textId="22AE520B" w:rsidR="00BD6676" w:rsidRPr="00E16265" w:rsidRDefault="00BD6676" w:rsidP="00041A81">
      <w:pPr>
        <w:tabs>
          <w:tab w:val="left" w:pos="7510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Розвинені всі види сучасного транспорту. Головні морські порти — </w:t>
      </w:r>
      <w:hyperlink r:id="rId7" w:tooltip="Марсел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Марсель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Гавр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Гавр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Дюнкерк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Дюнкерк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"https://uk.wikipedia.org/wiki/%D0%A0%D1%83%D0%B0%D0%BD" \o "Руан"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Руан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Нант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Нант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1" w:tooltip="Сен-Назер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Сен-</w:t>
        </w:r>
        <w:proofErr w:type="spellStart"/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Назер</w:t>
        </w:r>
        <w:proofErr w:type="spellEnd"/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2" w:tooltip="Борд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Бордо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Транспортна мережа має радіальну конфігурацію з єдиним центром — </w:t>
      </w:r>
      <w:hyperlink r:id="rId13" w:tooltip="Париж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Парижем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Франція посідає одне з перших місць у світі за довжиною автошляхів і величиною автопарку. Найважливіша автострада — </w:t>
      </w:r>
      <w:hyperlink r:id="rId14" w:tooltip="Лілл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Лілль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</w:t>
      </w:r>
      <w:hyperlink r:id="rId15" w:tooltip="Париж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Париж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</w:t>
      </w:r>
      <w:hyperlink r:id="rId16" w:tooltip="Ліо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Ліон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</w:t>
      </w:r>
      <w:hyperlink r:id="rId17" w:tooltip="Марсел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Марсель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Головні водні магістралі — </w:t>
      </w:r>
      <w:hyperlink r:id="rId18" w:tooltip="Сен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Сена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(яка через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Уазу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і </w:t>
      </w:r>
      <w:hyperlink r:id="rId19" w:tooltip="Північний канал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Північний канал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пов'язана з Північним районом, а через Марну і канал Марна-Рейн — </w:t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з </w:t>
      </w:r>
      <w:hyperlink r:id="rId20" w:tooltip="Лотарингі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Лотарингією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та </w:t>
      </w:r>
      <w:hyperlink r:id="rId21" w:tooltip="Ельзас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Ельзасом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і каналізована р. Мозель (шлях для експорту лотаринзької руди і </w:t>
      </w:r>
      <w:hyperlink r:id="rId22" w:tooltip="Метал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металу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а також імпорту </w:t>
      </w:r>
      <w:hyperlink r:id="rId23" w:tooltip="Вугілл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вугілля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і </w:t>
      </w:r>
      <w:hyperlink r:id="rId24" w:tooltip="Кокс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коксу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); на ці шляхи припадає понад 4/5 перевезень.</w:t>
      </w:r>
    </w:p>
    <w:p w14:paraId="26727F30" w14:textId="79CFFCE6" w:rsidR="00EB222D" w:rsidRPr="00E16265" w:rsidRDefault="00EB222D" w:rsidP="00EB222D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Arial" w:hAnsi="Arial" w:cs="Arial"/>
          <w:b w:val="0"/>
          <w:bCs w:val="0"/>
          <w:color w:val="000000"/>
          <w:sz w:val="43"/>
          <w:szCs w:val="43"/>
        </w:rPr>
      </w:pPr>
      <w:r w:rsidRPr="00E16265">
        <w:rPr>
          <w:rStyle w:val="mw-page-title-main"/>
          <w:rFonts w:ascii="Arial" w:hAnsi="Arial" w:cs="Arial"/>
          <w:b w:val="0"/>
          <w:bCs w:val="0"/>
          <w:color w:val="000000"/>
          <w:sz w:val="43"/>
          <w:szCs w:val="43"/>
        </w:rPr>
        <w:t>Економічні райони Франції</w:t>
      </w:r>
    </w:p>
    <w:p w14:paraId="53FEE5AC" w14:textId="32813E67" w:rsidR="00EB222D" w:rsidRPr="00E16265" w:rsidRDefault="00EB222D" w:rsidP="00041A81">
      <w:pPr>
        <w:tabs>
          <w:tab w:val="left" w:pos="7510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Паризький район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:</w:t>
      </w:r>
    </w:p>
    <w:p w14:paraId="0931C37E" w14:textId="77777777" w:rsidR="00EB222D" w:rsidRPr="00E16265" w:rsidRDefault="00EB222D" w:rsidP="00041A81">
      <w:pPr>
        <w:tabs>
          <w:tab w:val="left" w:pos="7510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56BFBE15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</w:rPr>
        <w:t>Провідний район 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Франції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4EC0758" w14:textId="7AD60201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</w:rPr>
        <w:t>Виділяється </w:t>
      </w:r>
      <w:hyperlink r:id="rId25" w:tooltip="Обробн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обробною промисловістю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та інтенсивним </w:t>
      </w:r>
      <w:hyperlink r:id="rId26" w:tooltip="Сільське господарств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сільським господарством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густою мережею шляхів сполучення. Цей район дає понад 27 % прибутків і є найбільшим центром </w:t>
      </w:r>
      <w:hyperlink r:id="rId27" w:tooltip="Робоче місце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робочих місць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вищої кваліфікації і головних офісів компаній. Північний район — старий індустріальний район з різноманітною структурою, 1-й район з </w:t>
      </w:r>
      <w:hyperlink r:id="rId28" w:tooltip="Текстильн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текстильної промисловості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 </w:t>
      </w:r>
      <w:hyperlink r:id="rId29" w:tooltip="Текстильне машинобудування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текстильного машинобудування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виробництва обладнання для </w:t>
      </w:r>
      <w:hyperlink r:id="rId30" w:tooltip="Гірнич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гірничої промисловості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2-й район з виплавки </w:t>
      </w:r>
      <w:hyperlink r:id="rId31" w:tooltip="Чаву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чавуну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32" w:tooltip="Стал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сталі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 видобутку </w:t>
      </w:r>
      <w:hyperlink r:id="rId33" w:tooltip="Вугілл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вугілля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(після Східного району); національне значення має виробництво </w:t>
      </w:r>
      <w:hyperlink r:id="rId34" w:tooltip="Локомотив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локомотивів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 </w:t>
      </w:r>
      <w:hyperlink r:id="rId35" w:tooltip="Ваго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вагонів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36" w:tooltip="Сірчана кисло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сірчаної кислоти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та ряду інших хімікатів, </w:t>
      </w:r>
      <w:hyperlink r:id="rId37" w:tooltip="Будматеріали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будматеріалів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38" w:tooltip="Папір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паперу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39" w:tooltip="Взутт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взуття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40" w:tooltip="Цукор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цукру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41" w:tooltip="Пив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пива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. Розвинуте трикотажне і мереживне виробництво. Основна частина </w:t>
      </w:r>
      <w:hyperlink r:id="rId42" w:tooltip="Шах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шахт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43" w:tooltip="Електростанці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електростанцій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металургійних, хімічних і машинобудівних </w:t>
      </w:r>
      <w:hyperlink r:id="rId44" w:tooltip="Завод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заводів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розміщена на території вугільних басейнів (центри —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"https://uk.wikipedia.org/wiki/%D0%92%D0%B0%D0%BB%D0%B0%D0%BD%D1%81%D1%8C%D1%94%D0%BD%D0%BD" \o "Валансьєнн"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Валансьєнн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"https://uk.wikipedia.org/wiki/%D0%94%D1%83%D0%B5" \o "Дуе"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Дуе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"https://uk.wikipedia.org/wiki/%D0%94%D0%B5%D0%BD%D0%B5%D0%BD" \o "Денен"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Денен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</w:rPr>
        <w:t>). Зросло значення </w:t>
      </w:r>
      <w:hyperlink r:id="rId45" w:tooltip="Дюнкерк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Дюнкерка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— порту і промислового центру (нові великі металургійні, суднобудівні і нафтопереробні заводи).</w:t>
      </w:r>
    </w:p>
    <w:p w14:paraId="7F17EBBB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74E09937" w14:textId="4A6D1143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Східний район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:</w:t>
      </w:r>
    </w:p>
    <w:p w14:paraId="553C0EC8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7B1D2A4D" w14:textId="55257B16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Головна металургійна база 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Франції</w:t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hyperlink r:id="rId46" w:tooltip="Лотарингі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Лотарингія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). </w:t>
      </w:r>
      <w:hyperlink r:id="rId47" w:tooltip="Важк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Важка промисловість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сформувалася на основі використання місцевого </w:t>
      </w:r>
      <w:hyperlink r:id="rId48" w:tooltip="Залізняк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залізняка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49" w:tooltip="Вугілл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вугілля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50" w:tooltip="Калійна сіл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калійної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і </w:t>
      </w:r>
      <w:hyperlink r:id="rId51" w:tooltip="Кам'яна сіл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кам'яної солі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Металургійні заводи розміщені в основному по берегах рр. </w:t>
      </w:r>
      <w:hyperlink r:id="rId52" w:tooltip="Мозел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Мозель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"https://uk.wikipedia.org/wiki/%D0%9E%D1%80%D0%BD" \o "Орн"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Орн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"https://uk.wikipedia.org/w/index.php?title=%D0%A4%D0%B5%D0%BD%D1%87&amp;action=edit&amp;redlink=1" \o "Фенч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Фенч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"https://uk.wikipedia.org/wiki/%D0%A8%D1%8C%D1%94%D1%80" \o "Шьєр"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Шьєр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(рр.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"https://uk.wikipedia.org/wiki/%D0%A2%D1%96%D0%BE%D0%BD%D0%B2%D1%96%D0%BB%D1%8C" \o "Тіонвіль"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Тіонвіль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"https://uk.wikipedia.org/w/index.php?title=%D0%9B%D0%BE%D0%BD%D0%B3%D0%B2%D0%B0&amp;action=edit&amp;redlink=1" \o "Лонгва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Лонгві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"https://uk.wikipedia.org/w/index.php?title=%D0%90%D0%B9%D0%B0%D0%BD%D0%B6&amp;action=edit&amp;redlink=1" \o "Айанж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Айанж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та інші).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"https://uk.wikipedia.org/wiki/%D0%92%D0%BE%D0%B3%D0%B5%D0%B7%D0%B8" \o "Вогези"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Вогези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та </w:t>
      </w:r>
      <w:hyperlink r:id="rId53" w:tooltip="Ельзас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Ельзас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 головні райони </w:t>
      </w:r>
      <w:hyperlink r:id="rId54" w:tooltip="Бавовнян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бавовняної промисловості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(близько 1/2 виробництва).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Вогези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 великий постачальник </w:t>
      </w:r>
      <w:hyperlink r:id="rId55" w:tooltip="Деревин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деревини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і </w:t>
      </w:r>
      <w:hyperlink r:id="rId56" w:tooltip="Папір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паперу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Найбільше місто району — </w:t>
      </w:r>
      <w:hyperlink r:id="rId57" w:tooltip="Страсбурґ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Страсбурґ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 столиця Ельзасу, порт і промисловий центр на </w:t>
      </w:r>
      <w:hyperlink r:id="rId58" w:tooltip="Рей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Рейні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У промисловості </w:t>
      </w:r>
      <w:hyperlink r:id="rId59" w:tooltip="Франш-Конте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Франш-Конте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 </w:t>
      </w:r>
      <w:hyperlink r:id="rId60" w:tooltip="Автомобілебудуванн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автомобілебудування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(заводи </w:t>
      </w:r>
      <w:hyperlink r:id="rId61" w:tooltip="Пеж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«Пежо»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в </w:t>
      </w:r>
      <w:hyperlink r:id="rId62" w:tooltip="Сош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Сошо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 </w:t>
      </w:r>
      <w:hyperlink r:id="rId63" w:tooltip="Монбельяр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Монбельяр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), виробництво </w:t>
      </w:r>
      <w:hyperlink r:id="rId64" w:tooltip="Годинник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годинників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виробів </w:t>
      </w:r>
      <w:hyperlink r:id="rId65" w:tooltip="Точна механіка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точної механіки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hyperlink r:id="rId66" w:tooltip="Безансо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Безансон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).</w:t>
      </w:r>
    </w:p>
    <w:p w14:paraId="19EFCB51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2FB8864C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Ліонський район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  <w:lang w:val="ru-RU"/>
        </w:rPr>
        <w:t>:</w:t>
      </w:r>
    </w:p>
    <w:p w14:paraId="6740FFC9" w14:textId="14CA4B54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  <w:lang w:val="ru-RU"/>
        </w:rPr>
        <w:lastRenderedPageBreak/>
        <w:br/>
      </w:r>
      <w:hyperlink r:id="rId67" w:tooltip="Промисловий райо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Промисловий район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3-й у 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Франції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 за кількістю жителів і 2-й (після Паризького) за обсягами </w:t>
      </w:r>
      <w:hyperlink r:id="rId68" w:tooltip="Промислове виробництв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промислового виробництва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3A1BFAD" w14:textId="1F57B17A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</w:rPr>
        <w:t>Основні галузі промисловості: </w:t>
      </w:r>
      <w:hyperlink r:id="rId69" w:tooltip="Гідроенергетик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гідроенергетика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70" w:tooltip="Металургі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металургія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(якісні і </w:t>
      </w:r>
      <w:hyperlink r:id="rId71" w:tooltip="Спеціальні сталі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спеціальні сталі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72" w:tooltip="Алюміній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алюміній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— 1-е місце у 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Франції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), </w:t>
      </w:r>
      <w:hyperlink r:id="rId73" w:tooltip="Машинобудуванн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машинобудування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74" w:tooltip="Хімі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хімія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(особливо промисловість </w:t>
      </w:r>
      <w:hyperlink r:id="rId75" w:tooltip="Органічний синтез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органічного синтезу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в околицях </w:t>
      </w:r>
      <w:hyperlink r:id="rId76" w:tooltip="Ліо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Ліона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ґумові </w:t>
      </w:r>
      <w:hyperlink r:id="rId77" w:tooltip="Заводи Клермон-Феррана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заводи </w:t>
        </w:r>
        <w:proofErr w:type="spellStart"/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Клермон-Феррана</w:t>
        </w:r>
        <w:proofErr w:type="spellEnd"/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), текстильна (1/2 національного виробництва тканин з </w:t>
      </w:r>
      <w:hyperlink r:id="rId78" w:tooltip="Хімічні волокн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хімічного волокна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), </w:t>
      </w:r>
      <w:hyperlink r:id="rId79" w:tooltip="Харчов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харчова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"https://uk.wikipedia.org/w/index.php?title=%D0%A8%D0%BA%D1%96%D1%80%D1%8F%D0%BD%D0%BE-%D0%B2%D0%B7%D1%83%D1%82%D1%82%D1%94%D0%B2%D0%B0_%D0%BF%D1%80%D0%BE%D0%BC%D0%B8%D1%81%D0%BB%D0%BE%D0%B2%D1%96%D1%81%D1%82%D1%8C&amp;action=edit&amp;redlink=1" \o "Шкіряно-взуттєва промисловість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шкіряно</w:t>
      </w:r>
      <w:proofErr w:type="spellEnd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-взуттєва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</w:rPr>
        <w:t>, виробництво </w:t>
      </w:r>
      <w:hyperlink r:id="rId80" w:tooltip="Спортивний інвентар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спортивного інвентаря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. </w:t>
      </w:r>
      <w:hyperlink r:id="rId81" w:tooltip="Курорт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Курорти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на базі мінеральних джерел (</w:t>
      </w:r>
      <w:hyperlink r:id="rId82" w:tooltip="Віші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Віші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"https://uk.wikipedia.org/wiki/%D0%95%D0%B2%D1%96%D0%B0%D0%BD" \o "Евіан"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Евіан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</w:rPr>
        <w:t> та інші); в </w:t>
      </w:r>
      <w:hyperlink r:id="rId83" w:tooltip="Альпи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Альпах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— </w:t>
      </w:r>
      <w:hyperlink r:id="rId84" w:tooltip="Альпінізм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альпінізм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 </w:t>
      </w:r>
      <w:hyperlink r:id="rId85" w:tooltip="Туризм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туризм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бази </w:t>
      </w:r>
      <w:hyperlink r:id="rId86" w:tooltip="Зимовий спорт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зимового спорту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. Західний район — промислово-аграрний, з розвинутим </w:t>
      </w:r>
      <w:hyperlink r:id="rId87" w:tooltip="Тваринництв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тваринництвом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. У долинах річок </w:t>
      </w:r>
      <w:hyperlink r:id="rId88" w:tooltip="Луар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Луара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 </w:t>
      </w:r>
      <w:hyperlink r:id="rId89" w:tooltip="Шаран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Шаранта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багато </w:t>
      </w:r>
      <w:hyperlink r:id="rId90" w:tooltip="Сад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садів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 </w:t>
      </w:r>
      <w:hyperlink r:id="rId91" w:tooltip="Виноградник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виноградників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(виробництво </w:t>
      </w:r>
      <w:hyperlink r:id="rId92" w:tooltip="Коньяк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коньяків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у районі м. </w:t>
      </w:r>
      <w:hyperlink r:id="rId93" w:tooltip="Коньяк (місто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Коньяк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). Видобуток уранового </w:t>
      </w:r>
      <w:hyperlink r:id="rId94" w:tooltip="Залізняк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залізняку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. </w:t>
      </w:r>
      <w:hyperlink r:id="rId95" w:tooltip="Рибальств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Рибальство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 переробка </w:t>
      </w:r>
      <w:hyperlink r:id="rId96" w:tooltip="Риб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риби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97" w:tooltip="Устриц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устричний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промисел. Промисловий потенціал району з кінця </w:t>
      </w:r>
      <w:hyperlink r:id="rId98" w:tooltip="1950-ті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50-х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рр. помітно збільшився в результаті державно-монополістичної політики </w:t>
      </w:r>
      <w:hyperlink r:id="rId99" w:tooltip="Децентралізаці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децентралізації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 підйому аграрних районів.</w:t>
      </w:r>
    </w:p>
    <w:p w14:paraId="02406101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A9361C6" w14:textId="5504CE9A" w:rsidR="00EB222D" w:rsidRPr="00E16265" w:rsidRDefault="00EB222D" w:rsidP="00041A81">
      <w:pPr>
        <w:tabs>
          <w:tab w:val="left" w:pos="7510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Південно-Західний район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:</w:t>
      </w:r>
    </w:p>
    <w:p w14:paraId="3476BE3E" w14:textId="77777777" w:rsidR="00EB222D" w:rsidRPr="00E16265" w:rsidRDefault="00EB222D" w:rsidP="00041A81">
      <w:pPr>
        <w:tabs>
          <w:tab w:val="left" w:pos="7510"/>
        </w:tabs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358AD4C6" w14:textId="77B2D3D7" w:rsidR="00EB222D" w:rsidRPr="00E16265" w:rsidRDefault="00EB222D" w:rsidP="00041A81">
      <w:pPr>
        <w:tabs>
          <w:tab w:val="left" w:pos="7510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Промислово-аграрний район, займає переважно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"https://uk.wikipedia.org/w/index.php?title=%D0%90%D0%BA%D0%B2%D1%96%D1%82%D0%B0%D0%BD%D1%81%D1%8C%D0%BA%D0%B0_%D0%BD%D0%B8%D0%B7%D0%BE%D0%B2%D0%B8%D0%BD%D0%B0&amp;action=edit&amp;redlink=1" \o "Аквітанська низовина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Аквітанську</w:t>
      </w:r>
      <w:proofErr w:type="spellEnd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низовину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з прилеглими до неї схилами </w:t>
      </w:r>
      <w:hyperlink r:id="rId100" w:tooltip="Піренеї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Піренеїв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і південно-західною частиною </w:t>
      </w:r>
      <w:hyperlink r:id="rId101" w:tooltip="Центральний масив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Центрального масиву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Район має значні </w:t>
      </w:r>
      <w:hyperlink r:id="rId102" w:tooltip="Сировинні ресурси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сировинні ресурси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; 1-е у </w:t>
      </w: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Франції</w:t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місце за видобутком </w:t>
      </w:r>
      <w:hyperlink r:id="rId103" w:tooltip="Природний газ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газу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hyperlink r:id="rId104" w:tooltip="Лак (місто)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Лак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і </w:t>
      </w:r>
      <w:hyperlink r:id="rId105" w:tooltip="Наф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нафти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"https://uk.wikipedia.org/w/index.php?title=%D0%9F%D0%B0%D1%80%D0%B0%D0%BD%D1%82%D1%96%D1%81&amp;action=edit&amp;redlink=1" \o "Парантіс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Парантіс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), по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лісозаготівлях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(у </w:t>
      </w:r>
      <w:hyperlink r:id="rId106" w:tooltip="Ланди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Ландах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). Розвинута </w:t>
      </w:r>
      <w:hyperlink r:id="rId107" w:tooltip="Авіаракетна промисловість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авіаракетна промисловість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hyperlink r:id="rId108" w:tooltip="Тулуз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Тулуза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09" w:tooltip="Борд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Бордо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), окремі підприємства </w:t>
      </w:r>
      <w:hyperlink r:id="rId110" w:tooltip="Алюмінієв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алюмінієвої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11" w:tooltip="Хімічн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хімічної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і </w:t>
      </w:r>
      <w:hyperlink r:id="rId112" w:tooltip="Харчов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харчової промисловості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У Піренеях, поблизу ГЕС, розміщені енергоємні галузі металургійної і хімічної промисловості. У ряді департаментів основна частина жителів зайнята в </w:t>
      </w:r>
      <w:hyperlink r:id="rId113" w:tooltip="Сільське господарств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сільському господарстві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Середземноморський район — промислово-аграрний і курортний район. Інтенсивне високотоварне сільське господарство, що спеціалізується на виробництві </w:t>
      </w:r>
      <w:hyperlink r:id="rId114" w:tooltip="Виноград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винограду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15" w:tooltip="Овочі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овочів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і </w:t>
      </w:r>
      <w:hyperlink r:id="rId116" w:tooltip="Фрукт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фруктів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у горах — на </w:t>
      </w:r>
      <w:hyperlink r:id="rId117" w:tooltip="Вівчарство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вівчарстві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Розвинута харчова промисловість. Велике значення в економіці району мають </w:t>
      </w:r>
      <w:hyperlink r:id="rId118" w:tooltip="Курорт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курорти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hyperlink r:id="rId119" w:tooltip="Французька Рив'єр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Французька Рив'єра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з центрами в </w:t>
      </w:r>
      <w:hyperlink r:id="rId120" w:tooltip="Ніцц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Ніцці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і </w:t>
      </w:r>
      <w:hyperlink r:id="rId121" w:tooltip="Канни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Каннах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нові курорти на берегах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"https://uk.wikipedia.org/wiki/%D0%9B%D0%B0%D0%BD%D0%B3%D0%B5%D0%B4%D0%BE%D0%BA" \o "Лангедок"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Лангедока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 і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портово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-промисловий комплекс </w:t>
      </w:r>
      <w:hyperlink r:id="rId122" w:tooltip="Марсел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Марселя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(міста-супутники, порти — </w:t>
      </w:r>
      <w:hyperlink r:id="rId123" w:tooltip="Бер (місто)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Бер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"https://uk.wikipedia.org/w/index.php?title=%D0%9B%D0%B0%D0%B2%D0%B5%D1%80%D0%B0&amp;action=edit&amp;redlink=1" \o "Лавера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Лавера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"https://uk.wikipedia.org/w/index.php?title=%D0%A4%D0%BE%D1%81%D1%81%D1%8E%D1%80&amp;action=edit&amp;redlink=1" \o "Фоссюр (ще не написана)"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Фоссюр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і т. д.) з </w:t>
      </w:r>
      <w:hyperlink r:id="rId124" w:tooltip="Нафтопереробн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нафтопереробною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25" w:tooltip="Нафтохімічн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нафтохімічною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26" w:tooltip="Металургійн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металургійною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(Фос), </w:t>
      </w:r>
      <w:hyperlink r:id="rId127" w:tooltip="Судноремонтна промисловість (ще не написана)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судноремонтною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128" w:tooltip="Авіаційна промисловість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авіаційною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харчовою промисловістю.</w:t>
      </w:r>
    </w:p>
    <w:p w14:paraId="2275DA37" w14:textId="1E41343E" w:rsidR="00EB222D" w:rsidRPr="00E16265" w:rsidRDefault="00EB222D" w:rsidP="00041A81">
      <w:pPr>
        <w:tabs>
          <w:tab w:val="left" w:pos="7510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67DF435" w14:textId="690E6C3E" w:rsidR="00EB222D" w:rsidRPr="00E16265" w:rsidRDefault="00EB222D" w:rsidP="00041A81">
      <w:pPr>
        <w:tabs>
          <w:tab w:val="left" w:pos="7510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4AA74F1" w14:textId="77777777" w:rsidR="00EB222D" w:rsidRPr="00E16265" w:rsidRDefault="00EB222D" w:rsidP="00EB222D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Arial" w:hAnsi="Arial" w:cs="Arial"/>
          <w:b w:val="0"/>
          <w:bCs w:val="0"/>
          <w:color w:val="000000"/>
          <w:sz w:val="43"/>
          <w:szCs w:val="43"/>
        </w:rPr>
      </w:pPr>
      <w:r w:rsidRPr="00E16265">
        <w:rPr>
          <w:rStyle w:val="mw-page-title-main"/>
          <w:rFonts w:ascii="Arial" w:hAnsi="Arial" w:cs="Arial"/>
          <w:b w:val="0"/>
          <w:bCs w:val="0"/>
          <w:color w:val="000000"/>
          <w:sz w:val="43"/>
          <w:szCs w:val="43"/>
        </w:rPr>
        <w:lastRenderedPageBreak/>
        <w:t>Гірнича промисловість Франції</w:t>
      </w:r>
    </w:p>
    <w:p w14:paraId="42F58186" w14:textId="77777777" w:rsidR="00EB222D" w:rsidRPr="00E16265" w:rsidRDefault="00EB222D" w:rsidP="00041A81">
      <w:pPr>
        <w:tabs>
          <w:tab w:val="left" w:pos="7510"/>
        </w:tabs>
        <w:rPr>
          <w:rFonts w:ascii="Arial" w:hAnsi="Arial" w:cs="Arial"/>
          <w:color w:val="000000" w:themeColor="text1"/>
          <w:sz w:val="28"/>
          <w:szCs w:val="28"/>
        </w:rPr>
      </w:pPr>
    </w:p>
    <w:p w14:paraId="695B824E" w14:textId="5F76CC6B" w:rsidR="00EB222D" w:rsidRPr="00E16265" w:rsidRDefault="00EB222D" w:rsidP="00041A81">
      <w:pPr>
        <w:tabs>
          <w:tab w:val="left" w:pos="7510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hyperlink r:id="rId129" w:tooltip="Франція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Франція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має сучасну розвинену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гірн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пром-сть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В останні десятиліття XX ст. вона забезпечувала бл. 20 % видобутку арсену, 15 % діатоміту, 8-9 % гіпсу, 6-7 % калійних солей, 5-6 % флюориту, польового шпату, 4-5 % брому, тальку, 0,8 % руд цинку серед країн Заходу. Частка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гірничодоб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промисловості у ВВП з урахуванням продукції галузей, які переробляють мінеральну сировину становить бл. 10 %. Переважає підземний спосіб видобутку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к.к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(бл. 90 % підприємств).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Гірничодоб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пром-сть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Ф. в значній мірі контролюється державою (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г.ч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Бюро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геол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і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гірн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досліджень). Основою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гірн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промисловості Ф. У XX ст. традиційно були залізорудна і вугільна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пром-сть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які конкурували з високорентабельною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пром-стю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нових країн-постачальників (Австралії, Канади, Бразилії та ін.). Однак, за останні десятиріччя обсяг видобутку корисних копалин у Франції суттєво знизився в основному через іноземну конкуренцію. Це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г.ч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позначилося на вугільній промисловості і торкнулося навіть розробки залізорудних родовищ північної Лотарингії, звідки постачається сировина для місцевої металургійної промисловості.</w:t>
      </w:r>
    </w:p>
    <w:p w14:paraId="7C77038C" w14:textId="77777777" w:rsidR="00EB222D" w:rsidRPr="00E16265" w:rsidRDefault="00EB222D" w:rsidP="00EB222D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Arial" w:hAnsi="Arial" w:cs="Arial"/>
          <w:color w:val="000000"/>
          <w:sz w:val="40"/>
          <w:szCs w:val="40"/>
        </w:rPr>
      </w:pPr>
      <w:r w:rsidRPr="00E16265">
        <w:rPr>
          <w:rStyle w:val="mw-headline"/>
          <w:rFonts w:ascii="Arial" w:hAnsi="Arial" w:cs="Arial"/>
          <w:color w:val="000000"/>
          <w:sz w:val="40"/>
          <w:szCs w:val="40"/>
        </w:rPr>
        <w:t>Окремі галузі</w:t>
      </w:r>
    </w:p>
    <w:p w14:paraId="489769F3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Нафтогазова промисловість.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Перше нафт.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у Ф. —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Пешельбронн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(Рейнський бас.), відкрито в 1813. У 1939 в передгір'ях Піренеїв (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Аквітанський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бас.) відкрите перше газове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Сен-Марсі, в 1949 найбільше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газу — Лак. На 1990 р. у Ф. відкрито 57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(48 нафт. і 9 газових), які експлуатуються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Аквітанському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і Паризькому басейнах. У Рейнському і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Ронському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басейнах видобуток </w:t>
      </w:r>
      <w:hyperlink r:id="rId130" w:tooltip="Наф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нафти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і газу припинено через виснаження запасів. Макс. видобуток </w:t>
      </w:r>
      <w:hyperlink r:id="rId131" w:tooltip="Наф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нафти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в країні (3,6 млн т) досягнуто в 1988, газу (7,9 млрд м</w:t>
      </w:r>
      <w:r w:rsidRPr="00E16265">
        <w:rPr>
          <w:rFonts w:ascii="Arial" w:hAnsi="Arial" w:cs="Arial"/>
          <w:color w:val="000000" w:themeColor="text1"/>
          <w:sz w:val="28"/>
          <w:szCs w:val="28"/>
          <w:vertAlign w:val="superscript"/>
        </w:rPr>
        <w:t>3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) в 1971. У подальші роки видобуток газу постійно знижувався. Власний видобуток </w:t>
      </w:r>
      <w:hyperlink r:id="rId132" w:tooltip="Наф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нафти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задовольняє бл. 4 % потреб країни. Дефіцит заповнюється за рахунок імпорту з країн Бл. і Сер. Сходу,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Півн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Африки, Норвегії, Великої Британії, Росії. В 1992 частка </w:t>
      </w:r>
      <w:hyperlink r:id="rId133" w:tooltip="Наф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нафти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 в загальному енергобалансі країни — 41 %. У 1992 було ввезено 73,8 млн т </w:t>
      </w:r>
      <w:hyperlink r:id="rId134" w:tooltip="Нафта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нафти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а в 1997—111,9 млн т.</w:t>
      </w:r>
    </w:p>
    <w:p w14:paraId="73C85BED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Нафта переробляється на 14 заводах загальною потужністю бл. 100 млн т/рік. Імпортна нафта надходить в країну мор. шляхом. Найбільші «нафтові» порти —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Фос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-сюр-Мер, Гавр, Дюнкерк, Верден,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Донж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Найважливіші нафтопроводи на тер. Ф. — Південно-Європейський — від порту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Фос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-сюр-Мер до Страсбурга і далі в Карлсруе (ФРН) і Гавр-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Гранпюї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, протяжність відповідно 714 і 251 км, діаметр 120 і 50 см.</w:t>
      </w:r>
    </w:p>
    <w:p w14:paraId="687B8C54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Природний газ добувається з 1940-х років в передгір'ях Піренеїв. На межі ХХ-XXI ст. експлуатуються родовища району Лак. Запаси газу сильно 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lastRenderedPageBreak/>
        <w:t>виснажені, і в 1997 на частку місцевих ресурсів припадає тільки 6 % всього споживаного в країні </w:t>
      </w:r>
      <w:hyperlink r:id="rId135" w:tooltip="Природний газ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газу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, тому істотно збільшився його імпорт з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північноафриканських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країн, Нідерландів, Росії і Норвегії. Питома вага газу в енергобалансі Франції становить 13,6 %.</w:t>
      </w:r>
    </w:p>
    <w:p w14:paraId="66C36ED2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Вугільна промисловість.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Пром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видобуток вугілля у Ф. розпочато у перші роки 19 ст. (0,8 млн т в 1813). Між двома світовими війнами видобуток вугілля зріс у 2 рази. В кінці 1950-х років видобуток вугілля перевищував 58 млн т на рік. У 1997 було видобуто всього 7,3 млн т вугілля. Через високі виробничі витрати і виснаження запасів у 1995 всі шахти на півночі країни (в планово-економічному районі Нор-Па-де-Кале), були закриті і експлуатувалися тільки вугільні родовища Лотарингії. У 1997 було імпортовано, в основному зі США і Австралії, понад 15 млн т вугілля. В кінці XX ст. вугільна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пром-сть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Ф. націоналізована. Видобуток здійснювався відкритим і підземним способами. Найбільші шахти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Вутер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 і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Вьондель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». Сер. глибина розробки на шахтах бл. 700 м, потужність пластів 1-4 м. Обсяг видобутку скорочувався внаслідок розвитку альтернативних видів енергоносіїв. За весь час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пром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розробки видобуто бл. 5 млрд т вугілля.</w:t>
      </w:r>
    </w:p>
    <w:p w14:paraId="727F553D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</w:rPr>
        <w:t>Станом на 2002 р. Франція повністю ліквідує свою вугледобувну промисловість. За рішенням уряду будуть закриті три останні шахти, де ще добувається вугілля. Протягом останніх 200 років вугільна галузь була однією з ключових, що забезпечила створення потужної національної важкої індустрії. На піку її розвитку в 1946 р. на шахтах було зайнято близько 400 тис. чоловік. Однак в останні десятиріччя шахти стали збитковими. Імпорт дешевого вугілля з Південної Африки і Австралії привів до того, що на кожному шахтарі щорічно країна втрачала €100 тисяч. Скорочення національного попиту на вугілля викликаний насамперед потужним розвитком у Франції атомної енергетики. На початку XXI ст. АЕС Франції виробляють бл. 80 % споживаної в країні електроенергії.</w:t>
      </w:r>
    </w:p>
    <w:p w14:paraId="19F5F508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Видобуток уранових руд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у Ф. проводиться з 1957. Франція — один з найбільших продуцентів урану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Зах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Європі. Розробляється бл. 20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г.ч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у центральній і західній Франції. Рудники: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Бессін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«Сен-Мартен-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дю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Боск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Екарпьєр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Мельяк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Бернардон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«Сен-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Пьєр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Бертолен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Сельєр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». Збагачення урану, виготовлення ядерного палива і його переробка здійснюється безпосередньо у Ф. Один з найбільших у світі заводів по збагаченню урану знаходиться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Пьєрлате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, в низов'ї Рони, а на крайньому північному заході, на мисі Ла-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Аг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Нижньій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Нормандії, знаходиться великий комбінат по переробці радіоактивних відходів.</w:t>
      </w:r>
    </w:p>
    <w:p w14:paraId="0BC5EEBA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Залізну руду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 видобувають у </w:t>
      </w:r>
      <w:hyperlink r:id="rId136" w:tooltip="Лотаринзький залізорудний басей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Лотаринзькому </w:t>
        </w:r>
        <w:proofErr w:type="spellStart"/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басбасейні</w:t>
        </w:r>
        <w:proofErr w:type="spellEnd"/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>, де залізорудні родовища розробляються декількома компаніями. В останні десятиліття XX ст. підгалузь згорталася внаслідок вичерпання запасів.</w:t>
      </w:r>
    </w:p>
    <w:p w14:paraId="43641F99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Боксити.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Осн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райони видобутку бокситів зосереджені на півдні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деп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Вар, Буш-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дю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-Рон, Еро. Ф-ки випуску глинозему загальною потужністю 1400 тис. т/рік, крім того, можуть забезпечити щорічний випуск 10 т ґалію.</w:t>
      </w:r>
    </w:p>
    <w:p w14:paraId="731D1C1A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Вольфрамові руди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добувають на копальні «Сало» потужністю 60 тис. т руди на рік. На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збагач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ф-ці отримують флотаційний і гравітаційний концентрати.</w:t>
      </w:r>
    </w:p>
    <w:p w14:paraId="3ECC0463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Золото.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З видобутку золотих руд Ф. займає одне з провідних місць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Зах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Європі. На рудні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Салсінь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» полі-металічні руди розробляють відкритим і підземним способами. Руди з сер. вмістом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Au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10,3 г/т.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Золотозбагач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ф-ка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Салсінь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переробляє бл. 500 т комплексних руд на добу. Золото і срібло видобувають на руднику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Бурнекс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».</w:t>
      </w:r>
    </w:p>
    <w:p w14:paraId="33D11605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Арсен.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З видобутку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арсенових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руд Франція нарівні зі Швецією займає провідне місце серед країн Заходу.</w:t>
      </w:r>
    </w:p>
    <w:p w14:paraId="77467F4D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Олово.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Видобуток олов'яних руд у Ф. вівся з І ст. до н. е. До 1958 розроблялося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Аббарес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, в 1960-72 розсип Сен-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Ренан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, з якого вироблено 5220 т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каситеритового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концентрату (74 %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Sn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). Перспективи виробництва олова пов'язані з освоєнням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Ешасьєр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, при розробці якого відкритим способом передбачається щорічний випуск 150—160 т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Sn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і 35 т Ta</w:t>
      </w:r>
      <w:r w:rsidRPr="00E16265">
        <w:rPr>
          <w:rFonts w:ascii="Arial" w:hAnsi="Arial" w:cs="Arial"/>
          <w:color w:val="000000" w:themeColor="text1"/>
          <w:sz w:val="28"/>
          <w:szCs w:val="28"/>
          <w:vertAlign w:val="subscript"/>
        </w:rPr>
        <w:t>2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O</w:t>
      </w:r>
      <w:r w:rsidRPr="00E16265">
        <w:rPr>
          <w:rFonts w:ascii="Arial" w:hAnsi="Arial" w:cs="Arial"/>
          <w:color w:val="000000" w:themeColor="text1"/>
          <w:sz w:val="28"/>
          <w:szCs w:val="28"/>
          <w:vertAlign w:val="subscript"/>
        </w:rPr>
        <w:t>5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68EA3BB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Свинець.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 Виробництво свинцю в кінці XX ст. скорочувалося. У 1982 був закритий рудник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Ларжант'єр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в 1981 —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Фарж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». Функціонував рудник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Ле-Малін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 (50 тис. т концентрату на рік).</w:t>
      </w:r>
    </w:p>
    <w:p w14:paraId="092C3965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Срібло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Видобуток срібла провадять з руд поліметалічних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Салсінь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Бурнекс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Ле-Малін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і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Ноайяк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-Сен-Сальві. Ф. входить до числа 10 перших держав Західної Європи з видобутку срібла.</w:t>
      </w:r>
    </w:p>
    <w:p w14:paraId="00A27FDB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Цинк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Видобуток цинкових руд проводиться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г.ч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на руднику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Ноайяк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-Сен-Сальві» з 1975. Застосовується система розробки горизонтальними шарами і низхідною виїмкою шарів вис. 4 м. Руда збагачується. Цинкові концентрати містять значну к-ть ґерманію.</w:t>
      </w:r>
    </w:p>
    <w:p w14:paraId="750FB5D1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Барит.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За видобутком бариту Ф. займає 3-є місце серед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західно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-європейських країн. В кінці XX ст. галузь контролювали компанії: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Sociéte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Barytine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de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Chaillac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 (рудник «Шелак»), 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Société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des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produits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chimiques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de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Viviez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» (жильне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Лакан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).</w:t>
      </w:r>
    </w:p>
    <w:p w14:paraId="76BF1B25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Калійні солі.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 Ф. — великий продуцент калійних солей серед країн Заходу (разом з Канадою і </w:t>
      </w:r>
      <w:hyperlink r:id="rId137" w:tooltip="ФР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ФРН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).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Осн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район їх видобутку —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деп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Верх. Рейн (Ельзаський бас.).</w:t>
      </w:r>
    </w:p>
    <w:p w14:paraId="1C81485D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Кам'яна сіль.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У великих масштабах ведеться видобуток кам'яної солі в Лотарингії,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Франш-Конте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і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Беарне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, також налагоджене випарювання солі з морської води в районі дельти Рони (рівнина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Камарг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). Зокрема, кам'яну сіль видобувають на руднику «Сен-Ніколас-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дю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-Порт» (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Варанжвіль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), а також морську сіль — на узбережжі Середземного м. На базі використання цих мінеральних ресурсів склалося виробництво соди і хлористих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сполук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6C1DD3F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Сірка.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Основну к-сть сірки отримують попутно при видобутку природного газу на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Лак. Виробничі потужності становлять 3 млн т сірки на рік.</w:t>
      </w:r>
    </w:p>
    <w:p w14:paraId="76517BF8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Флюорит.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За видобутком флюориту Ф. у останні десятиліття XX ст. займала одне з повідних місць серед країн Заходу і 5-е у світі (після Китаю, Мексики, Монголії та ПАР; 3,2 % світового видобутку). Розроблялися 8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., в тому числі 3 відкритим способом. Основний видобуток був зосереджений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деп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Тарн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і Вар. У зв'язку з виснаженням родовищ промисловість згортається. Забезпеченість країни загальними і підтвердженими запасами флюориту при рівні виробництва 1997 р. складає, відповідно (років) — 127 і 91.</w:t>
      </w:r>
    </w:p>
    <w:p w14:paraId="2F0DE13D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Гіпс.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З видобутку гіпсу Ф. займає одне з провідних місць (разом зі США та Іспанією) серед розвинених країн Заходу. Видобуток здійснюється на кар'єрах в Паризькому бас., в Провансі, в Альпах,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Шаранті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та ін. Крім кар'єрів гіпс добувають на шахтах («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Паншар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», «Таверні» та ін.), де застосовують системи розробки з керованим обваленням.</w:t>
      </w:r>
    </w:p>
    <w:p w14:paraId="4286BCA6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Діатоміт.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> За виробництвом діатоміту Ф. (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деп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Лозер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) займає одне з провідних місць (разом зі США) серед країн Заходу.</w:t>
      </w:r>
    </w:p>
    <w:p w14:paraId="45FFFDD4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Каолін.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Видобуток каоліну зосереджено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г.ч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деп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. Кот-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дю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-Нор,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Фіністер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Морбіан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У 1990-х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рр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за видобутком польового шпату Ф. займала 2-е місце (після </w:t>
      </w:r>
      <w:hyperlink r:id="rId138" w:tooltip="ФРН" w:history="1">
        <w:r w:rsidRPr="00E16265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ФРН</w:t>
        </w:r>
      </w:hyperlink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) в Європі.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Осн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розташовані на півдні країни і в Піренеях. За виробництвом тальку Ф. теж належить 2-е місце в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Зах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Європі. Бл. 90 % видобутку забезпечують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родов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Люзенак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і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"https://uk.wikipedia.org/wiki/Trimouns_Talc_Mine" \o "Trimouns Talc Mine"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Трімун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8B97979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b/>
          <w:bCs/>
          <w:color w:val="000000" w:themeColor="text1"/>
          <w:sz w:val="28"/>
          <w:szCs w:val="28"/>
        </w:rPr>
        <w:t>Нерудні будівельні матеріали.</w:t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 З нерудних буд. матеріалів у Ф. видобувають пісок, гравій, щебінь. Через виснаження запасів обсяг виробництва піску і гравію скорочується на 1 % в рік. Розробка природного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каменя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у Ф. ведеться в 14 регіонах країни. Видобувають граніти, мармур і облицювальний вапняк. Близько 3/4 загального видобутку граніту дає Бретань і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півд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області країни, прилеглі до Піренеїв. Лотарингія дає 7 % загального обсягу продукції, Нижня Нормандія — 4 %. Мармур і вапняк видобувають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г.ч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. у Бургундії,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Лангедоці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, Пікардії, Провансі, а облицювальний пісковик — в Ельзасі.</w:t>
      </w:r>
    </w:p>
    <w:p w14:paraId="4E75C70F" w14:textId="77777777" w:rsidR="00EB222D" w:rsidRPr="00E16265" w:rsidRDefault="00EB222D" w:rsidP="00EB222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Компанія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Talc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de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Luzenac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(філія 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E1626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"https://uk.wikipedia.org/wiki/Rio_Tinto" \o "Rio Tinto" </w:instrText>
      </w:r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Rio</w:t>
      </w:r>
      <w:proofErr w:type="spellEnd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16265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Tinto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) поблизу с.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Лузенак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(село в гірській долині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Ар'єж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 xml:space="preserve"> в декількох десятках кілометрів від Андорри і Іспанії на висоті 1800 м над рівнем моря) розробляє кар'єр </w:t>
      </w:r>
      <w:proofErr w:type="spellStart"/>
      <w:r w:rsidRPr="00E16265">
        <w:rPr>
          <w:rFonts w:ascii="Arial" w:hAnsi="Arial" w:cs="Arial"/>
          <w:color w:val="000000" w:themeColor="text1"/>
          <w:sz w:val="28"/>
          <w:szCs w:val="28"/>
        </w:rPr>
        <w:t>Trimouns</w:t>
      </w:r>
      <w:proofErr w:type="spellEnd"/>
      <w:r w:rsidRPr="00E16265">
        <w:rPr>
          <w:rFonts w:ascii="Arial" w:hAnsi="Arial" w:cs="Arial"/>
          <w:color w:val="000000" w:themeColor="text1"/>
          <w:sz w:val="28"/>
          <w:szCs w:val="28"/>
        </w:rPr>
        <w:t> — найбільше гірниче підприємство з видобутку тальку у світі</w:t>
      </w:r>
    </w:p>
    <w:p w14:paraId="6B8CFD6F" w14:textId="77777777" w:rsidR="00EB222D" w:rsidRPr="00E16265" w:rsidRDefault="00EB222D" w:rsidP="00041A81">
      <w:pPr>
        <w:tabs>
          <w:tab w:val="left" w:pos="7510"/>
        </w:tabs>
        <w:rPr>
          <w:rFonts w:ascii="Arial" w:hAnsi="Arial" w:cs="Arial"/>
          <w:color w:val="000000" w:themeColor="text1"/>
          <w:sz w:val="28"/>
          <w:szCs w:val="28"/>
        </w:rPr>
      </w:pPr>
    </w:p>
    <w:sectPr w:rsidR="00EB222D" w:rsidRPr="00E16265" w:rsidSect="00F90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81"/>
    <w:rsid w:val="00041A81"/>
    <w:rsid w:val="00987D92"/>
    <w:rsid w:val="00BD6676"/>
    <w:rsid w:val="00E16265"/>
    <w:rsid w:val="00E62BFB"/>
    <w:rsid w:val="00EB222D"/>
    <w:rsid w:val="00F9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FD82"/>
  <w15:chartTrackingRefBased/>
  <w15:docId w15:val="{AC7CF789-50BB-4C3F-B561-D2F3437A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041A81"/>
  </w:style>
  <w:style w:type="character" w:styleId="a3">
    <w:name w:val="Hyperlink"/>
    <w:basedOn w:val="a0"/>
    <w:uiPriority w:val="99"/>
    <w:semiHidden/>
    <w:unhideWhenUsed/>
    <w:rsid w:val="00041A8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41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041A81"/>
  </w:style>
  <w:style w:type="paragraph" w:styleId="a4">
    <w:name w:val="Normal (Web)"/>
    <w:basedOn w:val="a"/>
    <w:uiPriority w:val="99"/>
    <w:semiHidden/>
    <w:unhideWhenUsed/>
    <w:rsid w:val="00BD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k.wikipedia.org/wiki/%D0%92%D1%96%D0%B2%D1%87%D0%B0%D1%80%D1%81%D1%82%D0%B2%D0%BE" TargetMode="External"/><Relationship Id="rId21" Type="http://schemas.openxmlformats.org/officeDocument/2006/relationships/hyperlink" Target="https://uk.wikipedia.org/wiki/%D0%95%D0%BB%D1%8C%D0%B7%D0%B0%D1%81" TargetMode="External"/><Relationship Id="rId42" Type="http://schemas.openxmlformats.org/officeDocument/2006/relationships/hyperlink" Target="https://uk.wikipedia.org/wiki/%D0%A8%D0%B0%D1%85%D1%82%D0%B0" TargetMode="External"/><Relationship Id="rId63" Type="http://schemas.openxmlformats.org/officeDocument/2006/relationships/hyperlink" Target="https://uk.wikipedia.org/wiki/%D0%9C%D0%BE%D0%BD%D0%B1%D0%B5%D0%BB%D1%8C%D1%8F%D1%80" TargetMode="External"/><Relationship Id="rId84" Type="http://schemas.openxmlformats.org/officeDocument/2006/relationships/hyperlink" Target="https://uk.wikipedia.org/wiki/%D0%90%D0%BB%D1%8C%D0%BF%D1%96%D0%BD%D1%96%D0%B7%D0%BC" TargetMode="External"/><Relationship Id="rId138" Type="http://schemas.openxmlformats.org/officeDocument/2006/relationships/hyperlink" Target="https://uk.wikipedia.org/wiki/%D0%A4%D0%A0%D0%9D" TargetMode="External"/><Relationship Id="rId16" Type="http://schemas.openxmlformats.org/officeDocument/2006/relationships/hyperlink" Target="https://uk.wikipedia.org/wiki/%D0%9B%D1%96%D0%BE%D0%BD" TargetMode="External"/><Relationship Id="rId107" Type="http://schemas.openxmlformats.org/officeDocument/2006/relationships/hyperlink" Target="https://uk.wikipedia.org/w/index.php?title=%D0%90%D0%B2%D1%96%D0%B0%D1%80%D0%B0%D0%BA%D0%B5%D1%82%D0%BD%D0%B0_%D0%BF%D1%80%D0%BE%D0%BC%D0%B8%D1%81%D0%BB%D0%BE%D0%B2%D1%96%D1%81%D1%82%D1%8C&amp;action=edit&amp;redlink=1" TargetMode="External"/><Relationship Id="rId11" Type="http://schemas.openxmlformats.org/officeDocument/2006/relationships/hyperlink" Target="https://uk.wikipedia.org/wiki/%D0%A1%D0%B5%D0%BD-%D0%9D%D0%B0%D0%B7%D0%B5%D1%80" TargetMode="External"/><Relationship Id="rId32" Type="http://schemas.openxmlformats.org/officeDocument/2006/relationships/hyperlink" Target="https://uk.wikipedia.org/wiki/%D0%A1%D1%82%D0%B0%D0%BB%D1%8C" TargetMode="External"/><Relationship Id="rId37" Type="http://schemas.openxmlformats.org/officeDocument/2006/relationships/hyperlink" Target="https://uk.wikipedia.org/wiki/%D0%91%D1%83%D0%B4%D0%BC%D0%B0%D1%82%D0%B5%D1%80%D1%96%D0%B0%D0%BB%D0%B8" TargetMode="External"/><Relationship Id="rId53" Type="http://schemas.openxmlformats.org/officeDocument/2006/relationships/hyperlink" Target="https://uk.wikipedia.org/wiki/%D0%95%D0%BB%D1%8C%D0%B7%D0%B0%D1%81" TargetMode="External"/><Relationship Id="rId58" Type="http://schemas.openxmlformats.org/officeDocument/2006/relationships/hyperlink" Target="https://uk.wikipedia.org/wiki/%D0%A0%D0%B5%D0%B9%D0%BD" TargetMode="External"/><Relationship Id="rId74" Type="http://schemas.openxmlformats.org/officeDocument/2006/relationships/hyperlink" Target="https://uk.wikipedia.org/wiki/%D0%A5%D1%96%D0%BC%D1%96%D1%8F" TargetMode="External"/><Relationship Id="rId79" Type="http://schemas.openxmlformats.org/officeDocument/2006/relationships/hyperlink" Target="https://uk.wikipedia.org/wiki/%D0%A5%D0%B0%D1%80%D1%87%D0%BE%D0%B2%D0%B0_%D0%BF%D1%80%D0%BE%D0%BC%D0%B8%D1%81%D0%BB%D0%BE%D0%B2%D1%96%D1%81%D1%82%D1%8C" TargetMode="External"/><Relationship Id="rId102" Type="http://schemas.openxmlformats.org/officeDocument/2006/relationships/hyperlink" Target="https://uk.wikipedia.org/w/index.php?title=%D0%A1%D0%B8%D1%80%D0%BE%D0%B2%D0%B8%D0%BD%D0%BD%D1%96_%D1%80%D0%B5%D1%81%D1%83%D1%80%D1%81%D0%B8&amp;action=edit&amp;redlink=1" TargetMode="External"/><Relationship Id="rId123" Type="http://schemas.openxmlformats.org/officeDocument/2006/relationships/hyperlink" Target="https://uk.wikipedia.org/w/index.php?title=%D0%91%D0%B5%D1%80_(%D0%BC%D1%96%D1%81%D1%82%D0%BE)&amp;action=edit&amp;redlink=1" TargetMode="External"/><Relationship Id="rId128" Type="http://schemas.openxmlformats.org/officeDocument/2006/relationships/hyperlink" Target="https://uk.wikipedia.org/wiki/%D0%90%D0%B2%D1%96%D0%B0%D1%86%D1%96%D0%B9%D0%BD%D0%B0_%D0%BF%D1%80%D0%BE%D0%BC%D0%B8%D1%81%D0%BB%D0%BE%D0%B2%D1%96%D1%81%D1%82%D1%8C" TargetMode="External"/><Relationship Id="rId5" Type="http://schemas.openxmlformats.org/officeDocument/2006/relationships/hyperlink" Target="https://uk.wikipedia.org/wiki/%D0%A4%D1%80%D0%B0%D0%BD%D1%86%D1%96%D1%8F" TargetMode="External"/><Relationship Id="rId90" Type="http://schemas.openxmlformats.org/officeDocument/2006/relationships/hyperlink" Target="https://uk.wikipedia.org/wiki/%D0%A1%D0%B0%D0%B4" TargetMode="External"/><Relationship Id="rId95" Type="http://schemas.openxmlformats.org/officeDocument/2006/relationships/hyperlink" Target="https://uk.wikipedia.org/wiki/%D0%A0%D0%B8%D0%B1%D0%B0%D0%BB%D1%8C%D1%81%D1%82%D0%B2%D0%BE" TargetMode="External"/><Relationship Id="rId22" Type="http://schemas.openxmlformats.org/officeDocument/2006/relationships/hyperlink" Target="https://uk.wikipedia.org/wiki/%D0%9C%D0%B5%D1%82%D0%B0%D0%BB" TargetMode="External"/><Relationship Id="rId27" Type="http://schemas.openxmlformats.org/officeDocument/2006/relationships/hyperlink" Target="https://uk.wikipedia.org/wiki/%D0%A0%D0%BE%D0%B1%D0%BE%D1%87%D0%B5_%D0%BC%D1%96%D1%81%D1%86%D0%B5" TargetMode="External"/><Relationship Id="rId43" Type="http://schemas.openxmlformats.org/officeDocument/2006/relationships/hyperlink" Target="https://uk.wikipedia.org/wiki/%D0%95%D0%BB%D0%B5%D0%BA%D1%82%D1%80%D0%BE%D1%81%D1%82%D0%B0%D0%BD%D1%86%D1%96%D1%8F" TargetMode="External"/><Relationship Id="rId48" Type="http://schemas.openxmlformats.org/officeDocument/2006/relationships/hyperlink" Target="https://uk.wikipedia.org/wiki/%D0%97%D0%B0%D0%BB%D1%96%D0%B7%D0%BD%D1%8F%D0%BA" TargetMode="External"/><Relationship Id="rId64" Type="http://schemas.openxmlformats.org/officeDocument/2006/relationships/hyperlink" Target="https://uk.wikipedia.org/wiki/%D0%93%D0%BE%D0%B4%D0%B8%D0%BD%D0%BD%D0%B8%D0%BA" TargetMode="External"/><Relationship Id="rId69" Type="http://schemas.openxmlformats.org/officeDocument/2006/relationships/hyperlink" Target="https://uk.wikipedia.org/wiki/%D0%93%D1%96%D0%B4%D1%80%D0%BE%D0%B5%D0%BD%D0%B5%D1%80%D0%B3%D0%B5%D1%82%D0%B8%D0%BA%D0%B0" TargetMode="External"/><Relationship Id="rId113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118" Type="http://schemas.openxmlformats.org/officeDocument/2006/relationships/hyperlink" Target="https://uk.wikipedia.org/wiki/%D0%9A%D1%83%D1%80%D0%BE%D1%80%D1%82" TargetMode="External"/><Relationship Id="rId134" Type="http://schemas.openxmlformats.org/officeDocument/2006/relationships/hyperlink" Target="https://uk.wikipedia.org/wiki/%D0%9D%D0%B0%D1%84%D1%82%D0%B0" TargetMode="External"/><Relationship Id="rId139" Type="http://schemas.openxmlformats.org/officeDocument/2006/relationships/fontTable" Target="fontTable.xml"/><Relationship Id="rId80" Type="http://schemas.openxmlformats.org/officeDocument/2006/relationships/hyperlink" Target="https://uk.wikipedia.org/wiki/%D0%A1%D0%BF%D0%BE%D1%80%D1%82%D0%B8%D0%B2%D0%BD%D0%B8%D0%B9_%D1%96%D0%BD%D0%B2%D0%B5%D0%BD%D1%82%D0%B0%D1%80" TargetMode="External"/><Relationship Id="rId85" Type="http://schemas.openxmlformats.org/officeDocument/2006/relationships/hyperlink" Target="https://uk.wikipedia.org/wiki/%D0%A2%D1%83%D1%80%D0%B8%D0%B7%D0%BC" TargetMode="External"/><Relationship Id="rId12" Type="http://schemas.openxmlformats.org/officeDocument/2006/relationships/hyperlink" Target="https://uk.wikipedia.org/wiki/%D0%91%D0%BE%D1%80%D0%B4%D0%BE" TargetMode="External"/><Relationship Id="rId17" Type="http://schemas.openxmlformats.org/officeDocument/2006/relationships/hyperlink" Target="https://uk.wikipedia.org/wiki/%D0%9C%D0%B0%D1%80%D1%81%D0%B5%D0%BB%D1%8C" TargetMode="External"/><Relationship Id="rId33" Type="http://schemas.openxmlformats.org/officeDocument/2006/relationships/hyperlink" Target="https://uk.wikipedia.org/wiki/%D0%92%D1%83%D0%B3%D1%96%D0%BB%D0%BB%D1%8F" TargetMode="External"/><Relationship Id="rId38" Type="http://schemas.openxmlformats.org/officeDocument/2006/relationships/hyperlink" Target="https://uk.wikipedia.org/wiki/%D0%9F%D0%B0%D0%BF%D1%96%D1%80" TargetMode="External"/><Relationship Id="rId59" Type="http://schemas.openxmlformats.org/officeDocument/2006/relationships/hyperlink" Target="https://uk.wikipedia.org/wiki/%D0%A4%D1%80%D0%B0%D0%BD%D1%88-%D0%9A%D0%BE%D0%BD%D1%82%D0%B5" TargetMode="External"/><Relationship Id="rId103" Type="http://schemas.openxmlformats.org/officeDocument/2006/relationships/hyperlink" Target="https://uk.wikipedia.org/wiki/%D0%9F%D1%80%D0%B8%D1%80%D0%BE%D0%B4%D0%BD%D0%B8%D0%B9_%D0%B3%D0%B0%D0%B7" TargetMode="External"/><Relationship Id="rId108" Type="http://schemas.openxmlformats.org/officeDocument/2006/relationships/hyperlink" Target="https://uk.wikipedia.org/wiki/%D0%A2%D1%83%D0%BB%D1%83%D0%B7%D0%B0" TargetMode="External"/><Relationship Id="rId124" Type="http://schemas.openxmlformats.org/officeDocument/2006/relationships/hyperlink" Target="https://uk.wikipedia.org/wiki/%D0%9D%D0%B0%D1%84%D1%82%D0%BE%D0%BF%D0%B5%D1%80%D0%B5%D1%80%D0%BE%D0%B1%D0%BD%D0%B0_%D0%BF%D1%80%D0%BE%D0%BC%D0%B8%D1%81%D0%BB%D0%BE%D0%B2%D1%96%D1%81%D1%82%D1%8C" TargetMode="External"/><Relationship Id="rId129" Type="http://schemas.openxmlformats.org/officeDocument/2006/relationships/hyperlink" Target="https://uk.wikipedia.org/wiki/%D0%A4%D1%80%D0%B0%D0%BD%D1%86%D1%96%D1%8F" TargetMode="External"/><Relationship Id="rId54" Type="http://schemas.openxmlformats.org/officeDocument/2006/relationships/hyperlink" Target="https://uk.wikipedia.org/wiki/%D0%91%D0%B0%D0%B2%D0%BE%D0%B2%D0%BD%D1%8F%D0%BD%D0%B0_%D0%BF%D1%80%D0%BE%D0%BC%D0%B8%D1%81%D0%BB%D0%BE%D0%B2%D1%96%D1%81%D1%82%D1%8C" TargetMode="External"/><Relationship Id="rId70" Type="http://schemas.openxmlformats.org/officeDocument/2006/relationships/hyperlink" Target="https://uk.wikipedia.org/wiki/%D0%9C%D0%B5%D1%82%D0%B0%D0%BB%D1%83%D1%80%D0%B3%D1%96%D1%8F" TargetMode="External"/><Relationship Id="rId75" Type="http://schemas.openxmlformats.org/officeDocument/2006/relationships/hyperlink" Target="https://uk.wikipedia.org/wiki/%D0%9E%D1%80%D0%B3%D0%B0%D0%BD%D1%96%D1%87%D0%BD%D0%B8%D0%B9_%D1%81%D0%B8%D0%BD%D1%82%D0%B5%D0%B7" TargetMode="External"/><Relationship Id="rId91" Type="http://schemas.openxmlformats.org/officeDocument/2006/relationships/hyperlink" Target="https://uk.wikipedia.org/wiki/%D0%92%D0%B8%D0%BD%D0%BE%D0%B3%D1%80%D0%B0%D0%B4%D0%BD%D0%B8%D0%BA" TargetMode="External"/><Relationship Id="rId96" Type="http://schemas.openxmlformats.org/officeDocument/2006/relationships/hyperlink" Target="https://uk.wikipedia.org/wiki/%D0%A0%D0%B8%D0%B1%D0%B0" TargetMode="External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2%D1%96%D1%82%D1%80%D0%BE%D0%B5%D0%BD%D0%B5%D1%80%D0%B3%D0%B5%D1%82%D0%B8%D1%87%D0%BD%D0%B8%D0%B9_%D0%BF%D0%BE%D1%82%D0%B5%D0%BD%D1%86%D1%96%D0%B0%D0%BB_%D0%A4%D1%80%D0%B0%D0%BD%D1%86%D1%96%D1%97" TargetMode="External"/><Relationship Id="rId23" Type="http://schemas.openxmlformats.org/officeDocument/2006/relationships/hyperlink" Target="https://uk.wikipedia.org/wiki/%D0%92%D1%83%D0%B3%D1%96%D0%BB%D0%BB%D1%8F" TargetMode="External"/><Relationship Id="rId28" Type="http://schemas.openxmlformats.org/officeDocument/2006/relationships/hyperlink" Target="https://uk.wikipedia.org/wiki/%D0%A2%D0%B5%D0%BA%D1%81%D1%82%D0%B8%D0%BB%D1%8C%D0%BD%D0%B0_%D0%BF%D1%80%D0%BE%D0%BC%D0%B8%D1%81%D0%BB%D0%BE%D0%B2%D1%96%D1%81%D1%82%D1%8C" TargetMode="External"/><Relationship Id="rId49" Type="http://schemas.openxmlformats.org/officeDocument/2006/relationships/hyperlink" Target="https://uk.wikipedia.org/wiki/%D0%92%D1%83%D0%B3%D1%96%D0%BB%D0%BB%D1%8F" TargetMode="External"/><Relationship Id="rId114" Type="http://schemas.openxmlformats.org/officeDocument/2006/relationships/hyperlink" Target="https://uk.wikipedia.org/wiki/%D0%92%D0%B8%D0%BD%D0%BE%D0%B3%D1%80%D0%B0%D0%B4" TargetMode="External"/><Relationship Id="rId119" Type="http://schemas.openxmlformats.org/officeDocument/2006/relationships/hyperlink" Target="https://uk.wikipedia.org/wiki/%D0%A4%D1%80%D0%B0%D0%BD%D1%86%D1%83%D0%B7%D1%8C%D0%BA%D0%B0_%D0%A0%D0%B8%D0%B2%27%D1%94%D1%80%D0%B0" TargetMode="External"/><Relationship Id="rId44" Type="http://schemas.openxmlformats.org/officeDocument/2006/relationships/hyperlink" Target="https://uk.wikipedia.org/wiki/%D0%97%D0%B0%D0%B2%D0%BE%D0%B4" TargetMode="External"/><Relationship Id="rId60" Type="http://schemas.openxmlformats.org/officeDocument/2006/relationships/hyperlink" Target="https://uk.wikipedia.org/wiki/%D0%90%D0%B2%D1%82%D0%BE%D0%BC%D0%BE%D0%B1%D1%96%D0%BB%D0%B5%D0%B1%D1%83%D0%B4%D1%83%D0%B2%D0%B0%D0%BD%D0%BD%D1%8F" TargetMode="External"/><Relationship Id="rId65" Type="http://schemas.openxmlformats.org/officeDocument/2006/relationships/hyperlink" Target="https://uk.wikipedia.org/w/index.php?title=%D0%A2%D0%BE%D1%87%D0%BD%D0%B0_%D0%BC%D0%B5%D1%85%D0%B0%D0%BD%D1%96%D0%BA%D0%B0&amp;action=edit&amp;redlink=1" TargetMode="External"/><Relationship Id="rId81" Type="http://schemas.openxmlformats.org/officeDocument/2006/relationships/hyperlink" Target="https://uk.wikipedia.org/wiki/%D0%9A%D1%83%D1%80%D0%BE%D1%80%D1%82" TargetMode="External"/><Relationship Id="rId86" Type="http://schemas.openxmlformats.org/officeDocument/2006/relationships/hyperlink" Target="https://uk.wikipedia.org/w/index.php?title=%D0%97%D0%B8%D0%BC%D0%BE%D0%B2%D0%B8%D0%B9_%D1%81%D0%BF%D0%BE%D1%80%D1%82&amp;action=edit&amp;redlink=1" TargetMode="External"/><Relationship Id="rId130" Type="http://schemas.openxmlformats.org/officeDocument/2006/relationships/hyperlink" Target="https://uk.wikipedia.org/wiki/%D0%9D%D0%B0%D1%84%D1%82%D0%B0" TargetMode="External"/><Relationship Id="rId135" Type="http://schemas.openxmlformats.org/officeDocument/2006/relationships/hyperlink" Target="https://uk.wikipedia.org/wiki/%D0%9F%D1%80%D0%B8%D1%80%D0%BE%D0%B4%D0%BD%D0%B8%D0%B9_%D0%B3%D0%B0%D0%B7" TargetMode="External"/><Relationship Id="rId13" Type="http://schemas.openxmlformats.org/officeDocument/2006/relationships/hyperlink" Target="https://uk.wikipedia.org/wiki/%D0%9F%D0%B0%D1%80%D0%B8%D0%B6" TargetMode="External"/><Relationship Id="rId18" Type="http://schemas.openxmlformats.org/officeDocument/2006/relationships/hyperlink" Target="https://uk.wikipedia.org/wiki/%D0%A1%D0%B5%D0%BD%D0%B0" TargetMode="External"/><Relationship Id="rId39" Type="http://schemas.openxmlformats.org/officeDocument/2006/relationships/hyperlink" Target="https://uk.wikipedia.org/wiki/%D0%92%D0%B7%D1%83%D1%82%D1%82%D1%8F" TargetMode="External"/><Relationship Id="rId109" Type="http://schemas.openxmlformats.org/officeDocument/2006/relationships/hyperlink" Target="https://uk.wikipedia.org/wiki/%D0%91%D0%BE%D1%80%D0%B4%D0%BE" TargetMode="External"/><Relationship Id="rId34" Type="http://schemas.openxmlformats.org/officeDocument/2006/relationships/hyperlink" Target="https://uk.wikipedia.org/wiki/%D0%9B%D0%BE%D0%BA%D0%BE%D0%BC%D0%BE%D1%82%D0%B8%D0%B2" TargetMode="External"/><Relationship Id="rId50" Type="http://schemas.openxmlformats.org/officeDocument/2006/relationships/hyperlink" Target="https://uk.wikipedia.org/wiki/%D0%9A%D0%B0%D0%BB%D1%96%D0%B9%D0%BD%D0%B0_%D1%81%D1%96%D0%BB%D1%8C" TargetMode="External"/><Relationship Id="rId55" Type="http://schemas.openxmlformats.org/officeDocument/2006/relationships/hyperlink" Target="https://uk.wikipedia.org/wiki/%D0%94%D0%B5%D1%80%D0%B5%D0%B2%D0%B8%D0%BD%D0%B0" TargetMode="External"/><Relationship Id="rId76" Type="http://schemas.openxmlformats.org/officeDocument/2006/relationships/hyperlink" Target="https://uk.wikipedia.org/wiki/%D0%9B%D1%96%D0%BE%D0%BD" TargetMode="External"/><Relationship Id="rId97" Type="http://schemas.openxmlformats.org/officeDocument/2006/relationships/hyperlink" Target="https://uk.wikipedia.org/wiki/%D0%A3%D1%81%D1%82%D1%80%D0%B8%D1%86%D1%8F" TargetMode="External"/><Relationship Id="rId104" Type="http://schemas.openxmlformats.org/officeDocument/2006/relationships/hyperlink" Target="https://uk.wikipedia.org/w/index.php?title=%D0%9B%D0%B0%D0%BA_(%D0%BC%D1%96%D1%81%D1%82%D0%BE)&amp;action=edit&amp;redlink=1" TargetMode="External"/><Relationship Id="rId120" Type="http://schemas.openxmlformats.org/officeDocument/2006/relationships/hyperlink" Target="https://uk.wikipedia.org/wiki/%D0%9D%D1%96%D1%86%D1%86%D0%B0" TargetMode="External"/><Relationship Id="rId125" Type="http://schemas.openxmlformats.org/officeDocument/2006/relationships/hyperlink" Target="https://uk.wikipedia.org/wiki/%D0%9D%D0%B0%D1%84%D1%82%D0%BE%D1%85%D1%96%D0%BC%D1%96%D1%87%D0%BD%D0%B0_%D0%BF%D1%80%D0%BE%D0%BC%D0%B8%D1%81%D0%BB%D0%BE%D0%B2%D1%96%D1%81%D1%82%D1%8C" TargetMode="External"/><Relationship Id="rId7" Type="http://schemas.openxmlformats.org/officeDocument/2006/relationships/hyperlink" Target="https://uk.wikipedia.org/wiki/%D0%9C%D0%B0%D1%80%D1%81%D0%B5%D0%BB%D1%8C" TargetMode="External"/><Relationship Id="rId71" Type="http://schemas.openxmlformats.org/officeDocument/2006/relationships/hyperlink" Target="https://uk.wikipedia.org/w/index.php?title=%D0%A1%D0%BF%D0%B5%D1%86%D1%96%D0%B0%D0%BB%D1%8C%D0%BD%D1%96_%D1%81%D1%82%D0%B0%D0%BB%D1%96&amp;action=edit&amp;redlink=1" TargetMode="External"/><Relationship Id="rId92" Type="http://schemas.openxmlformats.org/officeDocument/2006/relationships/hyperlink" Target="https://uk.wikipedia.org/wiki/%D0%9A%D0%BE%D0%BD%D1%8C%D1%8F%D0%BA" TargetMode="External"/><Relationship Id="rId2" Type="http://schemas.openxmlformats.org/officeDocument/2006/relationships/styles" Target="styles.xml"/><Relationship Id="rId29" Type="http://schemas.openxmlformats.org/officeDocument/2006/relationships/hyperlink" Target="https://uk.wikipedia.org/w/index.php?title=%D0%A2%D0%B5%D0%BA%D1%81%D1%82%D0%B8%D0%BB%D1%8C%D0%BD%D0%B5_%D0%BC%D0%B0%D1%88%D0%B8%D0%BD%D0%BE%D0%B1%D1%83%D0%B4%D1%83%D0%B2%D0%B0%D0%BD%D0%BD%D1%8F&amp;action=edit&amp;redlink=1" TargetMode="External"/><Relationship Id="rId24" Type="http://schemas.openxmlformats.org/officeDocument/2006/relationships/hyperlink" Target="https://uk.wikipedia.org/wiki/%D0%9A%D0%BE%D0%BA%D1%81" TargetMode="External"/><Relationship Id="rId40" Type="http://schemas.openxmlformats.org/officeDocument/2006/relationships/hyperlink" Target="https://uk.wikipedia.org/wiki/%D0%A6%D1%83%D0%BA%D0%BE%D1%80" TargetMode="External"/><Relationship Id="rId45" Type="http://schemas.openxmlformats.org/officeDocument/2006/relationships/hyperlink" Target="https://uk.wikipedia.org/wiki/%D0%94%D1%8E%D0%BD%D0%BA%D0%B5%D1%80%D0%BA" TargetMode="External"/><Relationship Id="rId66" Type="http://schemas.openxmlformats.org/officeDocument/2006/relationships/hyperlink" Target="https://uk.wikipedia.org/wiki/%D0%91%D0%B5%D0%B7%D0%B0%D0%BD%D1%81%D0%BE%D0%BD" TargetMode="External"/><Relationship Id="rId87" Type="http://schemas.openxmlformats.org/officeDocument/2006/relationships/hyperlink" Target="https://uk.wikipedia.org/wiki/%D0%A2%D0%B2%D0%B0%D1%80%D0%B8%D0%BD%D0%BD%D0%B8%D1%86%D1%82%D0%B2%D0%BE" TargetMode="External"/><Relationship Id="rId110" Type="http://schemas.openxmlformats.org/officeDocument/2006/relationships/hyperlink" Target="https://uk.wikipedia.org/wiki/%D0%90%D0%BB%D1%8E%D0%BC%D1%96%D0%BD%D1%96%D1%94%D0%B2%D0%B0_%D0%BF%D1%80%D0%BE%D0%BC%D0%B8%D1%81%D0%BB%D0%BE%D0%B2%D1%96%D1%81%D1%82%D1%8C" TargetMode="External"/><Relationship Id="rId115" Type="http://schemas.openxmlformats.org/officeDocument/2006/relationships/hyperlink" Target="https://uk.wikipedia.org/wiki/%D0%9E%D0%B2%D0%BE%D1%87%D1%96" TargetMode="External"/><Relationship Id="rId131" Type="http://schemas.openxmlformats.org/officeDocument/2006/relationships/hyperlink" Target="https://uk.wikipedia.org/wiki/%D0%9D%D0%B0%D1%84%D1%82%D0%B0" TargetMode="External"/><Relationship Id="rId136" Type="http://schemas.openxmlformats.org/officeDocument/2006/relationships/hyperlink" Target="https://uk.wikipedia.org/wiki/%D0%9B%D0%BE%D1%82%D0%B0%D1%80%D0%B8%D0%BD%D0%B7%D1%8C%D0%BA%D0%B8%D0%B9_%D0%B7%D0%B0%D0%BB%D1%96%D0%B7%D0%BE%D1%80%D1%83%D0%B4%D0%BD%D0%B8%D0%B9_%D0%B1%D0%B0%D1%81%D0%B5%D0%B9%D0%BD" TargetMode="External"/><Relationship Id="rId61" Type="http://schemas.openxmlformats.org/officeDocument/2006/relationships/hyperlink" Target="https://uk.wikipedia.org/wiki/%D0%9F%D0%B5%D0%B6%D0%BE" TargetMode="External"/><Relationship Id="rId82" Type="http://schemas.openxmlformats.org/officeDocument/2006/relationships/hyperlink" Target="https://uk.wikipedia.org/wiki/%D0%92%D1%96%D1%88%D1%96" TargetMode="External"/><Relationship Id="rId19" Type="http://schemas.openxmlformats.org/officeDocument/2006/relationships/hyperlink" Target="https://uk.wikipedia.org/wiki/%D0%9F%D1%96%D0%B2%D0%BD%D1%96%D1%87%D0%BD%D0%B8%D0%B9_%D0%BA%D0%B0%D0%BD%D0%B0%D0%BB" TargetMode="External"/><Relationship Id="rId14" Type="http://schemas.openxmlformats.org/officeDocument/2006/relationships/hyperlink" Target="https://uk.wikipedia.org/wiki/%D0%9B%D1%96%D0%BB%D0%BB%D1%8C" TargetMode="External"/><Relationship Id="rId30" Type="http://schemas.openxmlformats.org/officeDocument/2006/relationships/hyperlink" Target="https://uk.wikipedia.org/wiki/%D0%93%D1%96%D1%80%D0%BD%D0%B8%D1%87%D0%B0_%D0%BF%D1%80%D0%BE%D0%BC%D0%B8%D1%81%D0%BB%D0%BE%D0%B2%D1%96%D1%81%D1%82%D1%8C" TargetMode="External"/><Relationship Id="rId35" Type="http://schemas.openxmlformats.org/officeDocument/2006/relationships/hyperlink" Target="https://uk.wikipedia.org/wiki/%D0%92%D0%B0%D0%B3%D0%BE%D0%BD" TargetMode="External"/><Relationship Id="rId56" Type="http://schemas.openxmlformats.org/officeDocument/2006/relationships/hyperlink" Target="https://uk.wikipedia.org/wiki/%D0%9F%D0%B0%D0%BF%D1%96%D1%80" TargetMode="External"/><Relationship Id="rId77" Type="http://schemas.openxmlformats.org/officeDocument/2006/relationships/hyperlink" Target="https://uk.wikipedia.org/w/index.php?title=%D0%97%D0%B0%D0%B2%D0%BE%D0%B4%D0%B8_%D0%9A%D0%BB%D0%B5%D1%80%D0%BC%D0%BE%D0%BD-%D0%A4%D0%B5%D1%80%D1%80%D0%B0%D0%BD%D0%B0&amp;action=edit&amp;redlink=1" TargetMode="External"/><Relationship Id="rId100" Type="http://schemas.openxmlformats.org/officeDocument/2006/relationships/hyperlink" Target="https://uk.wikipedia.org/wiki/%D0%9F%D1%96%D1%80%D0%B5%D0%BD%D0%B5%D1%97" TargetMode="External"/><Relationship Id="rId105" Type="http://schemas.openxmlformats.org/officeDocument/2006/relationships/hyperlink" Target="https://uk.wikipedia.org/wiki/%D0%9D%D0%B0%D1%84%D1%82%D0%B0" TargetMode="External"/><Relationship Id="rId126" Type="http://schemas.openxmlformats.org/officeDocument/2006/relationships/hyperlink" Target="https://uk.wikipedia.org/wiki/%D0%9C%D0%B5%D1%82%D0%B0%D0%BB%D1%83%D1%80%D0%B3%D1%96%D0%B9%D0%BD%D0%B0_%D0%BF%D1%80%D0%BE%D0%BC%D0%B8%D1%81%D0%BB%D0%BE%D0%B2%D1%96%D1%81%D1%82%D1%8C" TargetMode="External"/><Relationship Id="rId8" Type="http://schemas.openxmlformats.org/officeDocument/2006/relationships/hyperlink" Target="https://uk.wikipedia.org/wiki/%D0%93%D0%B0%D0%B2%D1%80" TargetMode="External"/><Relationship Id="rId51" Type="http://schemas.openxmlformats.org/officeDocument/2006/relationships/hyperlink" Target="https://uk.wikipedia.org/wiki/%D0%9A%D0%B0%D0%BC%27%D1%8F%D0%BD%D0%B0_%D1%81%D1%96%D0%BB%D1%8C" TargetMode="External"/><Relationship Id="rId72" Type="http://schemas.openxmlformats.org/officeDocument/2006/relationships/hyperlink" Target="https://uk.wikipedia.org/wiki/%D0%90%D0%BB%D1%8E%D0%BC%D1%96%D0%BD%D1%96%D0%B9" TargetMode="External"/><Relationship Id="rId93" Type="http://schemas.openxmlformats.org/officeDocument/2006/relationships/hyperlink" Target="https://uk.wikipedia.org/wiki/%D0%9A%D0%BE%D0%BD%D1%8C%D1%8F%D0%BA_(%D0%BC%D1%96%D1%81%D1%82%D0%BE)" TargetMode="External"/><Relationship Id="rId98" Type="http://schemas.openxmlformats.org/officeDocument/2006/relationships/hyperlink" Target="https://uk.wikipedia.org/wiki/1950-%D1%82%D1%96" TargetMode="External"/><Relationship Id="rId121" Type="http://schemas.openxmlformats.org/officeDocument/2006/relationships/hyperlink" Target="https://uk.wikipedia.org/wiki/%D0%9A%D0%B0%D0%BD%D0%BD%D0%B8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uk.wikipedia.org/wiki/%D0%9E%D0%B1%D1%80%D0%BE%D0%B1%D0%BD%D0%B0_%D0%BF%D1%80%D0%BE%D0%BC%D0%B8%D1%81%D0%BB%D0%BE%D0%B2%D1%96%D1%81%D1%82%D1%8C" TargetMode="External"/><Relationship Id="rId46" Type="http://schemas.openxmlformats.org/officeDocument/2006/relationships/hyperlink" Target="https://uk.wikipedia.org/wiki/%D0%9B%D0%BE%D1%82%D0%B0%D1%80%D0%B8%D0%BD%D0%B3%D1%96%D1%8F" TargetMode="External"/><Relationship Id="rId67" Type="http://schemas.openxmlformats.org/officeDocument/2006/relationships/hyperlink" Target="https://uk.wikipedia.org/wiki/%D0%9F%D1%80%D0%BE%D0%BC%D0%B8%D1%81%D0%BB%D0%BE%D0%B2%D0%B8%D0%B9_%D1%80%D0%B0%D0%B9%D0%BE%D0%BD" TargetMode="External"/><Relationship Id="rId116" Type="http://schemas.openxmlformats.org/officeDocument/2006/relationships/hyperlink" Target="https://uk.wikipedia.org/wiki/%D0%A4%D1%80%D1%83%D0%BA%D1%82" TargetMode="External"/><Relationship Id="rId137" Type="http://schemas.openxmlformats.org/officeDocument/2006/relationships/hyperlink" Target="https://uk.wikipedia.org/wiki/%D0%A4%D0%A0%D0%9D" TargetMode="External"/><Relationship Id="rId20" Type="http://schemas.openxmlformats.org/officeDocument/2006/relationships/hyperlink" Target="https://uk.wikipedia.org/wiki/%D0%9B%D0%BE%D1%82%D0%B0%D1%80%D0%B8%D0%BD%D0%B3%D1%96%D1%8F" TargetMode="External"/><Relationship Id="rId41" Type="http://schemas.openxmlformats.org/officeDocument/2006/relationships/hyperlink" Target="https://uk.wikipedia.org/wiki/%D0%9F%D0%B8%D0%B2%D0%BE" TargetMode="External"/><Relationship Id="rId62" Type="http://schemas.openxmlformats.org/officeDocument/2006/relationships/hyperlink" Target="https://uk.wikipedia.org/wiki/%D0%A1%D0%BE%D1%88%D0%BE" TargetMode="External"/><Relationship Id="rId83" Type="http://schemas.openxmlformats.org/officeDocument/2006/relationships/hyperlink" Target="https://uk.wikipedia.org/wiki/%D0%90%D0%BB%D1%8C%D0%BF%D0%B8" TargetMode="External"/><Relationship Id="rId88" Type="http://schemas.openxmlformats.org/officeDocument/2006/relationships/hyperlink" Target="https://uk.wikipedia.org/wiki/%D0%9B%D1%83%D0%B0%D1%80%D0%B0" TargetMode="External"/><Relationship Id="rId111" Type="http://schemas.openxmlformats.org/officeDocument/2006/relationships/hyperlink" Target="https://uk.wikipedia.org/wiki/%D0%A5%D1%96%D0%BC%D1%96%D1%87%D0%BD%D0%B0_%D0%BF%D1%80%D0%BE%D0%BC%D0%B8%D1%81%D0%BB%D0%BE%D0%B2%D1%96%D1%81%D1%82%D1%8C" TargetMode="External"/><Relationship Id="rId132" Type="http://schemas.openxmlformats.org/officeDocument/2006/relationships/hyperlink" Target="https://uk.wikipedia.org/wiki/%D0%9D%D0%B0%D1%84%D1%82%D0%B0" TargetMode="External"/><Relationship Id="rId15" Type="http://schemas.openxmlformats.org/officeDocument/2006/relationships/hyperlink" Target="https://uk.wikipedia.org/wiki/%D0%9F%D0%B0%D1%80%D0%B8%D0%B6" TargetMode="External"/><Relationship Id="rId36" Type="http://schemas.openxmlformats.org/officeDocument/2006/relationships/hyperlink" Target="https://uk.wikipedia.org/wiki/%D0%A1%D1%96%D1%80%D1%87%D0%B0%D0%BD%D0%B0_%D0%BA%D0%B8%D1%81%D0%BB%D0%BE%D1%82%D0%B0" TargetMode="External"/><Relationship Id="rId57" Type="http://schemas.openxmlformats.org/officeDocument/2006/relationships/hyperlink" Target="https://uk.wikipedia.org/wiki/%D0%A1%D1%82%D1%80%D0%B0%D1%81%D0%B1%D1%83%D1%80%D2%91" TargetMode="External"/><Relationship Id="rId106" Type="http://schemas.openxmlformats.org/officeDocument/2006/relationships/hyperlink" Target="https://uk.wikipedia.org/wiki/%D0%9B%D0%B0%D0%BD%D0%B4%D0%B8" TargetMode="External"/><Relationship Id="rId127" Type="http://schemas.openxmlformats.org/officeDocument/2006/relationships/hyperlink" Target="https://uk.wikipedia.org/w/index.php?title=%D0%A1%D1%83%D0%B4%D0%BD%D0%BE%D1%80%D0%B5%D0%BC%D0%BE%D0%BD%D1%82%D0%BD%D0%B0_%D0%BF%D1%80%D0%BE%D0%BC%D0%B8%D1%81%D0%BB%D0%BE%D0%B2%D1%96%D1%81%D1%82%D1%8C&amp;action=edit&amp;redlink=1" TargetMode="External"/><Relationship Id="rId10" Type="http://schemas.openxmlformats.org/officeDocument/2006/relationships/hyperlink" Target="https://uk.wikipedia.org/wiki/%D0%9D%D0%B0%D0%BD%D1%82" TargetMode="External"/><Relationship Id="rId31" Type="http://schemas.openxmlformats.org/officeDocument/2006/relationships/hyperlink" Target="https://uk.wikipedia.org/wiki/%D0%A7%D0%B0%D0%B2%D1%83%D0%BD" TargetMode="External"/><Relationship Id="rId52" Type="http://schemas.openxmlformats.org/officeDocument/2006/relationships/hyperlink" Target="https://uk.wikipedia.org/wiki/%D0%9C%D0%BE%D0%B7%D0%B5%D0%BB%D1%8C" TargetMode="External"/><Relationship Id="rId73" Type="http://schemas.openxmlformats.org/officeDocument/2006/relationships/hyperlink" Target="https://uk.wikipedia.org/wiki/%D0%9C%D0%B0%D1%88%D0%B8%D0%BD%D0%BE%D0%B1%D1%83%D0%B4%D1%83%D0%B2%D0%B0%D0%BD%D0%BD%D1%8F" TargetMode="External"/><Relationship Id="rId78" Type="http://schemas.openxmlformats.org/officeDocument/2006/relationships/hyperlink" Target="https://uk.wikipedia.org/wiki/%D0%A5%D1%96%D0%BC%D1%96%D1%87%D0%BD%D1%96_%D0%B2%D0%BE%D0%BB%D0%BE%D0%BA%D0%BD%D0%B0" TargetMode="External"/><Relationship Id="rId94" Type="http://schemas.openxmlformats.org/officeDocument/2006/relationships/hyperlink" Target="https://uk.wikipedia.org/wiki/%D0%97%D0%B0%D0%BB%D1%96%D0%B7%D0%BD%D1%8F%D0%BA" TargetMode="External"/><Relationship Id="rId99" Type="http://schemas.openxmlformats.org/officeDocument/2006/relationships/hyperlink" Target="https://uk.wikipedia.org/wiki/%D0%94%D0%B5%D1%86%D0%B5%D0%BD%D1%82%D1%80%D0%B0%D0%BB%D1%96%D0%B7%D0%B0%D1%86%D1%96%D1%8F" TargetMode="External"/><Relationship Id="rId101" Type="http://schemas.openxmlformats.org/officeDocument/2006/relationships/hyperlink" Target="https://uk.wikipedia.org/wiki/%D0%A6%D0%B5%D0%BD%D1%82%D1%80%D0%B0%D0%BB%D1%8C%D0%BD%D0%B8%D0%B9_%D0%BC%D0%B0%D1%81%D0%B8%D0%B2" TargetMode="External"/><Relationship Id="rId122" Type="http://schemas.openxmlformats.org/officeDocument/2006/relationships/hyperlink" Target="https://uk.wikipedia.org/wiki/%D0%9C%D0%B0%D1%80%D1%81%D0%B5%D0%BB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1%8E%D0%BD%D0%BA%D0%B5%D1%80%D0%BA" TargetMode="External"/><Relationship Id="rId26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47" Type="http://schemas.openxmlformats.org/officeDocument/2006/relationships/hyperlink" Target="https://uk.wikipedia.org/wiki/%D0%92%D0%B0%D0%B6%D0%BA%D0%B0_%D0%BF%D1%80%D0%BE%D0%BC%D0%B8%D1%81%D0%BB%D0%BE%D0%B2%D1%96%D1%81%D1%82%D1%8C" TargetMode="External"/><Relationship Id="rId68" Type="http://schemas.openxmlformats.org/officeDocument/2006/relationships/hyperlink" Target="https://uk.wikipedia.org/wiki/%D0%9F%D1%80%D0%BE%D0%BC%D0%B8%D1%81%D0%BB%D0%BE%D0%B2%D0%B5_%D0%B2%D0%B8%D1%80%D0%BE%D0%B1%D0%BD%D0%B8%D1%86%D1%82%D0%B2%D0%BE" TargetMode="External"/><Relationship Id="rId89" Type="http://schemas.openxmlformats.org/officeDocument/2006/relationships/hyperlink" Target="https://uk.wikipedia.org/wiki/%D0%A8%D0%B0%D1%80%D0%B0%D0%BD%D1%82%D0%B0" TargetMode="External"/><Relationship Id="rId112" Type="http://schemas.openxmlformats.org/officeDocument/2006/relationships/hyperlink" Target="https://uk.wikipedia.org/wiki/%D0%A5%D0%B0%D1%80%D1%87%D0%BE%D0%B2%D0%B0_%D0%BF%D1%80%D0%BE%D0%BC%D0%B8%D1%81%D0%BB%D0%BE%D0%B2%D1%96%D1%81%D1%82%D1%8C" TargetMode="External"/><Relationship Id="rId133" Type="http://schemas.openxmlformats.org/officeDocument/2006/relationships/hyperlink" Target="https://uk.wikipedia.org/wiki/%D0%9D%D0%B0%D1%84%D1%82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9412-36F9-4C56-BCAD-8058A32C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25041</Words>
  <Characters>14274</Characters>
  <Application>Microsoft Office Word</Application>
  <DocSecurity>0</DocSecurity>
  <Lines>118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Artemko</dc:creator>
  <cp:keywords/>
  <dc:description/>
  <cp:lastModifiedBy>Артем Artemko</cp:lastModifiedBy>
  <cp:revision>4</cp:revision>
  <dcterms:created xsi:type="dcterms:W3CDTF">2023-03-21T14:43:00Z</dcterms:created>
  <dcterms:modified xsi:type="dcterms:W3CDTF">2023-04-24T14:34:00Z</dcterms:modified>
</cp:coreProperties>
</file>