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242" w14:textId="77777777" w:rsidR="004B6312" w:rsidRDefault="00DB09E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2ADB221" w14:textId="77777777" w:rsidR="004B6312" w:rsidRDefault="00DB09E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C975FA5" w14:textId="77777777" w:rsidR="004B6312" w:rsidRDefault="00DB09EC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563D3DF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67F24D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6B52C76" w14:textId="38341650" w:rsidR="004B6312" w:rsidRDefault="00DB09EC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F3096" wp14:editId="6887B95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ОТЧЕТ ПО </w:t>
      </w:r>
      <w:r w:rsidR="00A50C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ЛАБОРАТОРНОЙ</w:t>
      </w:r>
      <w:r w:rsidR="00A50C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РАБОТЕ</w:t>
      </w:r>
      <w:r w:rsidR="006231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0C71">
        <w:rPr>
          <w:rFonts w:ascii="Times New Roman" w:hAnsi="Times New Roman" w:cs="Times New Roman"/>
          <w:b/>
          <w:bCs/>
          <w:sz w:val="24"/>
          <w:szCs w:val="24"/>
        </w:rPr>
        <w:t>№10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A50C71" w:rsidRPr="00A50C71">
        <w:rPr>
          <w:rFonts w:ascii="Times New Roman" w:hAnsi="Times New Roman"/>
          <w:sz w:val="24"/>
          <w:szCs w:val="24"/>
        </w:rPr>
        <w:t>Многостраничный сайт и передача данных формами (PHP)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4B6312" w14:paraId="02F66AE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779B55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8EFE5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14AF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65D85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A8AE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1FAA64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89C71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4B6312" w14:paraId="348F2FB8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270D1B3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29A46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961017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F40D3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1AB95B4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9ADFF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6903007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4B6312" w14:paraId="004BDB4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4268201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564A3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AD2F5" w14:textId="77777777" w:rsidR="004B6312" w:rsidRDefault="00DB0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2C082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273E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51852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2CC7F" w14:textId="7769ED70" w:rsidR="004B6312" w:rsidRDefault="00C076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Ревягин</w:t>
            </w:r>
          </w:p>
        </w:tc>
      </w:tr>
      <w:tr w:rsidR="004B6312" w14:paraId="0AB9005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9284D5E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D04CA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1D81FD" w14:textId="77777777" w:rsidR="004B6312" w:rsidRDefault="00DB09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10A120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500216C6" w14:textId="77777777" w:rsidR="004B6312" w:rsidRDefault="00DB09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09513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1D3F05E" w14:textId="77777777" w:rsidR="004B6312" w:rsidRDefault="00DB09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64FF528" w14:textId="77777777" w:rsidR="004B6312" w:rsidRDefault="004B6312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47CE5A8" w14:textId="77777777" w:rsidR="004B6312" w:rsidRDefault="00DB09EC">
      <w:pPr>
        <w:jc w:val="center"/>
        <w:rPr>
          <w:rFonts w:ascii="Times New Roman" w:hAnsi="Times New Roman" w:cs="Times New Roman"/>
          <w:sz w:val="24"/>
          <w:szCs w:val="24"/>
        </w:rPr>
        <w:sectPr w:rsidR="004B631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76834E0C" w14:textId="77777777" w:rsidR="004B6312" w:rsidRDefault="00DB09EC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3CF53EFB" w14:textId="55FBB722" w:rsidR="008F1EA3" w:rsidRDefault="00A577C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577CA">
        <w:rPr>
          <w:rFonts w:ascii="Times New Roman" w:hAnsi="Times New Roman"/>
          <w:color w:val="000000"/>
          <w:sz w:val="28"/>
          <w:szCs w:val="28"/>
        </w:rPr>
        <w:t>Научиться создавать многостраничный веб-сайт на PHP, подключать общие части страниц (</w:t>
      </w:r>
      <w:proofErr w:type="spellStart"/>
      <w:r w:rsidRPr="00A577CA">
        <w:rPr>
          <w:rFonts w:ascii="Times New Roman" w:hAnsi="Times New Roman"/>
          <w:color w:val="000000"/>
          <w:sz w:val="28"/>
          <w:szCs w:val="28"/>
        </w:rPr>
        <w:t>header</w:t>
      </w:r>
      <w:proofErr w:type="spellEnd"/>
      <w:r w:rsidRPr="00A577C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A577CA">
        <w:rPr>
          <w:rFonts w:ascii="Times New Roman" w:hAnsi="Times New Roman"/>
          <w:color w:val="000000"/>
          <w:sz w:val="28"/>
          <w:szCs w:val="28"/>
        </w:rPr>
        <w:t>footer</w:t>
      </w:r>
      <w:proofErr w:type="spellEnd"/>
      <w:r w:rsidRPr="00A577CA">
        <w:rPr>
          <w:rFonts w:ascii="Times New Roman" w:hAnsi="Times New Roman"/>
          <w:color w:val="000000"/>
          <w:sz w:val="28"/>
          <w:szCs w:val="28"/>
        </w:rPr>
        <w:t>) и передавать данные между страницами с помощью форм, используя методы GET и POST. Освоить принципы разделения кода на повторяющиеся компоненты и обработку введённых пользователем данных на стороне сервера.</w:t>
      </w:r>
    </w:p>
    <w:p w14:paraId="34AD864B" w14:textId="77777777" w:rsidR="00A577CA" w:rsidRDefault="00A577C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B690BC" w14:textId="77777777" w:rsidR="004B6312" w:rsidRDefault="00DB09E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1BDB6413" w14:textId="77777777" w:rsidR="004B6312" w:rsidRDefault="00DB09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A9AF655" w14:textId="59B1CC89" w:rsidR="004B6312" w:rsidRP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Изучить всю необходимую для разработки информацию</w:t>
      </w:r>
      <w:r w:rsidR="0085419A">
        <w:rPr>
          <w:rFonts w:ascii="Times New Roman" w:hAnsi="Times New Roman"/>
          <w:color w:val="000000"/>
          <w:sz w:val="28"/>
          <w:szCs w:val="28"/>
        </w:rPr>
        <w:t>;</w:t>
      </w:r>
    </w:p>
    <w:p w14:paraId="5001EE48" w14:textId="04C63FAD" w:rsidR="00015594" w:rsidRDefault="0062313F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Разработат</w:t>
      </w:r>
      <w:r w:rsidR="00A577CA">
        <w:rPr>
          <w:rFonts w:ascii="Times New Roman" w:hAnsi="Times New Roman"/>
          <w:color w:val="000000"/>
          <w:sz w:val="28"/>
          <w:szCs w:val="28"/>
        </w:rPr>
        <w:t xml:space="preserve">ь многостраничный сайт на </w:t>
      </w:r>
      <w:r w:rsidR="00A577CA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5E8F505" w14:textId="77777777" w:rsidR="004B6312" w:rsidRDefault="00DB09EC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Оформить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работе.</w:t>
      </w:r>
    </w:p>
    <w:p w14:paraId="450C8800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CA30E9" w14:textId="77777777" w:rsidR="004B6312" w:rsidRDefault="00DB09E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3C30401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D7E65" w14:textId="088997CE" w:rsidR="004B6312" w:rsidRDefault="00DB09EC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начала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я разобрался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теме работы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и изучил всю необходимую информацию, часть из неё получилось найти в курсе, часть в документациях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4BD82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66AEFA" w14:textId="7514B78B" w:rsidR="004B6312" w:rsidRPr="00C93E72" w:rsidRDefault="00C93E7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я написал весь код,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 xml:space="preserve"> разделив его на </w:t>
      </w:r>
      <w:r w:rsidR="00A577CA">
        <w:rPr>
          <w:rFonts w:ascii="Times New Roman" w:hAnsi="Times New Roman" w:cs="Times New Roman"/>
          <w:color w:val="000000"/>
          <w:sz w:val="28"/>
          <w:szCs w:val="28"/>
        </w:rPr>
        <w:t>несколько файлов</w:t>
      </w:r>
      <w:r w:rsidR="00C076CB">
        <w:rPr>
          <w:rFonts w:ascii="Times New Roman" w:hAnsi="Times New Roman" w:cs="Times New Roman"/>
          <w:color w:val="000000"/>
          <w:sz w:val="28"/>
          <w:szCs w:val="28"/>
        </w:rPr>
        <w:t xml:space="preserve">, получилось что-то вроде </w:t>
      </w:r>
      <w:r w:rsidR="00A577CA">
        <w:rPr>
          <w:rFonts w:ascii="Times New Roman" w:hAnsi="Times New Roman" w:cs="Times New Roman"/>
          <w:color w:val="000000"/>
          <w:sz w:val="28"/>
          <w:szCs w:val="28"/>
          <w:lang w:val="en-US"/>
        </w:rPr>
        <w:t>clean</w:t>
      </w:r>
      <w:r w:rsidR="00A577CA" w:rsidRPr="00A577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577CA">
        <w:rPr>
          <w:rFonts w:ascii="Times New Roman" w:hAnsi="Times New Roman" w:cs="Times New Roman"/>
          <w:color w:val="000000"/>
          <w:sz w:val="28"/>
          <w:szCs w:val="28"/>
          <w:lang w:val="en-US"/>
        </w:rPr>
        <w:t>architecture</w:t>
      </w:r>
      <w:r w:rsidR="00C076C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ознакомится с 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кодом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можно на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Далее я </w:t>
      </w:r>
      <w:proofErr w:type="spellStart"/>
      <w:r w:rsidR="00C076CB">
        <w:rPr>
          <w:rFonts w:ascii="Times New Roman" w:hAnsi="Times New Roman" w:cs="Times New Roman"/>
          <w:color w:val="000000"/>
          <w:sz w:val="28"/>
          <w:szCs w:val="28"/>
        </w:rPr>
        <w:t>захостил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сайт на с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оём </w:t>
      </w:r>
      <w:r w:rsidR="00C076CB">
        <w:rPr>
          <w:rFonts w:ascii="Times New Roman" w:hAnsi="Times New Roman" w:cs="Times New Roman"/>
          <w:color w:val="000000"/>
          <w:sz w:val="28"/>
          <w:szCs w:val="28"/>
        </w:rPr>
        <w:t xml:space="preserve">компьютере с помощью </w:t>
      </w:r>
      <w:proofErr w:type="spellStart"/>
      <w:r w:rsidR="00C076CB">
        <w:rPr>
          <w:rFonts w:ascii="Times New Roman" w:hAnsi="Times New Roman" w:cs="Times New Roman"/>
          <w:color w:val="000000"/>
          <w:sz w:val="28"/>
          <w:szCs w:val="28"/>
          <w:lang w:val="en-US"/>
        </w:rPr>
        <w:t>xampp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протестировал его работу:</w:t>
      </w:r>
    </w:p>
    <w:p w14:paraId="66536ED5" w14:textId="67978311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FBC32" w14:textId="2613F613" w:rsidR="004B6312" w:rsidRDefault="00DB09EC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1 - </w:t>
      </w:r>
      <w:r w:rsidR="005E4426">
        <w:rPr>
          <w:rFonts w:ascii="Times New Roman" w:hAnsi="Times New Roman" w:cs="Times New Roman"/>
          <w:color w:val="000000"/>
          <w:sz w:val="28"/>
          <w:szCs w:val="28"/>
        </w:rPr>
        <w:t>Страница</w:t>
      </w:r>
    </w:p>
    <w:p w14:paraId="21738356" w14:textId="1B9E70BE" w:rsidR="004B6312" w:rsidRDefault="00C076CB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857DED3" wp14:editId="46BAD683">
            <wp:extent cx="6119495" cy="3288030"/>
            <wp:effectExtent l="0" t="0" r="0" b="7620"/>
            <wp:docPr id="27939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4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D7A" w14:textId="77777777" w:rsidR="00C93E72" w:rsidRDefault="00C93E72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02387B" w14:textId="75C24E26" w:rsidR="00405114" w:rsidRDefault="0040511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0A3AF01" w14:textId="77777777" w:rsidR="00A577CA" w:rsidRPr="00C076CB" w:rsidRDefault="00A577CA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361620F" w14:textId="5C485027" w:rsidR="004B6312" w:rsidRDefault="00DB09EC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Вывод:</w:t>
      </w:r>
    </w:p>
    <w:p w14:paraId="7CCD3DE7" w14:textId="713857A4" w:rsidR="0062313F" w:rsidRDefault="00A577CA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77CA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 разработан мини-сайт «Обратная связь», состоящий из нескольких страниц.</w:t>
      </w:r>
    </w:p>
    <w:p w14:paraId="19871D40" w14:textId="77777777" w:rsidR="00A577CA" w:rsidRDefault="00A577CA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852452" w14:textId="5FBBE306" w:rsidR="004B6312" w:rsidRPr="0062313F" w:rsidRDefault="00DB09EC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hyperlink r:id="rId10" w:history="1">
        <w:r w:rsidR="00C076CB">
          <w:rPr>
            <w:rStyle w:val="a4"/>
            <w:rFonts w:ascii="Times New Roman" w:hAnsi="Times New Roman"/>
            <w:sz w:val="28"/>
            <w:szCs w:val="28"/>
          </w:rPr>
          <w:t>https://github.com/Artemidasss/lab_10</w:t>
        </w:r>
      </w:hyperlink>
    </w:p>
    <w:sectPr w:rsidR="004B6312" w:rsidRPr="0062313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A6FA0" w14:textId="77777777" w:rsidR="00056DCF" w:rsidRDefault="00056DCF">
      <w:pPr>
        <w:spacing w:line="240" w:lineRule="auto"/>
      </w:pPr>
      <w:r>
        <w:separator/>
      </w:r>
    </w:p>
  </w:endnote>
  <w:endnote w:type="continuationSeparator" w:id="0">
    <w:p w14:paraId="474A801D" w14:textId="77777777" w:rsidR="00056DCF" w:rsidRDefault="00056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1A66" w14:textId="77777777" w:rsidR="00056DCF" w:rsidRDefault="00056DCF">
      <w:pPr>
        <w:spacing w:after="0"/>
      </w:pPr>
      <w:r>
        <w:separator/>
      </w:r>
    </w:p>
  </w:footnote>
  <w:footnote w:type="continuationSeparator" w:id="0">
    <w:p w14:paraId="0F4F9959" w14:textId="77777777" w:rsidR="00056DCF" w:rsidRDefault="00056D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37768"/>
    <w:multiLevelType w:val="singleLevel"/>
    <w:tmpl w:val="C7137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37220E"/>
    <w:multiLevelType w:val="singleLevel"/>
    <w:tmpl w:val="D83722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2" w15:restartNumberingAfterBreak="0">
    <w:nsid w:val="E86BB401"/>
    <w:multiLevelType w:val="singleLevel"/>
    <w:tmpl w:val="E86BB4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3" w15:restartNumberingAfterBreak="0">
    <w:nsid w:val="ED3B6557"/>
    <w:multiLevelType w:val="singleLevel"/>
    <w:tmpl w:val="ED3B655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9ED169"/>
    <w:multiLevelType w:val="singleLevel"/>
    <w:tmpl w:val="009ED1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5" w15:restartNumberingAfterBreak="0">
    <w:nsid w:val="19872BA6"/>
    <w:multiLevelType w:val="singleLevel"/>
    <w:tmpl w:val="19872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6" w15:restartNumberingAfterBreak="0">
    <w:nsid w:val="34E0AE88"/>
    <w:multiLevelType w:val="singleLevel"/>
    <w:tmpl w:val="34E0A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7" w15:restartNumberingAfterBreak="0">
    <w:nsid w:val="7E4D2549"/>
    <w:multiLevelType w:val="multilevel"/>
    <w:tmpl w:val="7E4D254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95159">
    <w:abstractNumId w:val="7"/>
  </w:num>
  <w:num w:numId="2" w16cid:durableId="1689138781">
    <w:abstractNumId w:val="3"/>
  </w:num>
  <w:num w:numId="3" w16cid:durableId="1672873624">
    <w:abstractNumId w:val="1"/>
  </w:num>
  <w:num w:numId="4" w16cid:durableId="1214999767">
    <w:abstractNumId w:val="2"/>
  </w:num>
  <w:num w:numId="5" w16cid:durableId="625359395">
    <w:abstractNumId w:val="4"/>
  </w:num>
  <w:num w:numId="6" w16cid:durableId="1663772777">
    <w:abstractNumId w:val="5"/>
  </w:num>
  <w:num w:numId="7" w16cid:durableId="1463763772">
    <w:abstractNumId w:val="6"/>
  </w:num>
  <w:num w:numId="8" w16cid:durableId="108175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91"/>
    <w:rsid w:val="00004271"/>
    <w:rsid w:val="00015594"/>
    <w:rsid w:val="00020750"/>
    <w:rsid w:val="000303CE"/>
    <w:rsid w:val="00053E85"/>
    <w:rsid w:val="00056DCF"/>
    <w:rsid w:val="00076721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C387F"/>
    <w:rsid w:val="001C6308"/>
    <w:rsid w:val="001D50D7"/>
    <w:rsid w:val="002064C0"/>
    <w:rsid w:val="00222462"/>
    <w:rsid w:val="0028151D"/>
    <w:rsid w:val="00285275"/>
    <w:rsid w:val="00290A91"/>
    <w:rsid w:val="002B2E18"/>
    <w:rsid w:val="002D5D28"/>
    <w:rsid w:val="002F61DF"/>
    <w:rsid w:val="002F6387"/>
    <w:rsid w:val="00311600"/>
    <w:rsid w:val="00332255"/>
    <w:rsid w:val="00355C55"/>
    <w:rsid w:val="00376AB0"/>
    <w:rsid w:val="00376DBC"/>
    <w:rsid w:val="00385B43"/>
    <w:rsid w:val="003907A2"/>
    <w:rsid w:val="003A3B51"/>
    <w:rsid w:val="003D045E"/>
    <w:rsid w:val="003D446D"/>
    <w:rsid w:val="00405114"/>
    <w:rsid w:val="00410E0D"/>
    <w:rsid w:val="00442AF3"/>
    <w:rsid w:val="004458DB"/>
    <w:rsid w:val="004661AF"/>
    <w:rsid w:val="004672B5"/>
    <w:rsid w:val="00477119"/>
    <w:rsid w:val="004919E6"/>
    <w:rsid w:val="004A14F6"/>
    <w:rsid w:val="004A6B97"/>
    <w:rsid w:val="004B6312"/>
    <w:rsid w:val="004C2340"/>
    <w:rsid w:val="004D42D6"/>
    <w:rsid w:val="004F3B66"/>
    <w:rsid w:val="005404D4"/>
    <w:rsid w:val="005778B7"/>
    <w:rsid w:val="005C1097"/>
    <w:rsid w:val="005D1E4D"/>
    <w:rsid w:val="005E4426"/>
    <w:rsid w:val="0061112E"/>
    <w:rsid w:val="00611761"/>
    <w:rsid w:val="0062313F"/>
    <w:rsid w:val="00627D0C"/>
    <w:rsid w:val="00633CE1"/>
    <w:rsid w:val="00634291"/>
    <w:rsid w:val="00655991"/>
    <w:rsid w:val="00666E09"/>
    <w:rsid w:val="006707F5"/>
    <w:rsid w:val="006A77BD"/>
    <w:rsid w:val="00713CA2"/>
    <w:rsid w:val="00720E40"/>
    <w:rsid w:val="0073395A"/>
    <w:rsid w:val="00740F4F"/>
    <w:rsid w:val="007611D7"/>
    <w:rsid w:val="00762337"/>
    <w:rsid w:val="00785DF4"/>
    <w:rsid w:val="007C4D64"/>
    <w:rsid w:val="00853F2F"/>
    <w:rsid w:val="0085419A"/>
    <w:rsid w:val="008744D9"/>
    <w:rsid w:val="008B5034"/>
    <w:rsid w:val="008D40BB"/>
    <w:rsid w:val="008F1EA3"/>
    <w:rsid w:val="00931A29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50C71"/>
    <w:rsid w:val="00A577CA"/>
    <w:rsid w:val="00A8352B"/>
    <w:rsid w:val="00A85F1B"/>
    <w:rsid w:val="00AB3877"/>
    <w:rsid w:val="00AD4352"/>
    <w:rsid w:val="00B1436F"/>
    <w:rsid w:val="00B156CF"/>
    <w:rsid w:val="00B22BA5"/>
    <w:rsid w:val="00B64301"/>
    <w:rsid w:val="00BA7B0B"/>
    <w:rsid w:val="00BC0DB0"/>
    <w:rsid w:val="00BE6E47"/>
    <w:rsid w:val="00C076CB"/>
    <w:rsid w:val="00C17471"/>
    <w:rsid w:val="00C218E0"/>
    <w:rsid w:val="00C226CF"/>
    <w:rsid w:val="00C365D7"/>
    <w:rsid w:val="00C43ED8"/>
    <w:rsid w:val="00C61776"/>
    <w:rsid w:val="00C71996"/>
    <w:rsid w:val="00C93E72"/>
    <w:rsid w:val="00CB6442"/>
    <w:rsid w:val="00CF733D"/>
    <w:rsid w:val="00D116AD"/>
    <w:rsid w:val="00D14F6B"/>
    <w:rsid w:val="00DB09EC"/>
    <w:rsid w:val="00DC605B"/>
    <w:rsid w:val="00DD0661"/>
    <w:rsid w:val="00DD691E"/>
    <w:rsid w:val="00DF32AB"/>
    <w:rsid w:val="00E1519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0F76168"/>
    <w:rsid w:val="00F91ECC"/>
    <w:rsid w:val="10F56E58"/>
    <w:rsid w:val="1604544C"/>
    <w:rsid w:val="221135C0"/>
    <w:rsid w:val="2F4E5226"/>
    <w:rsid w:val="35A31F75"/>
    <w:rsid w:val="7DE0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A39E8E"/>
  <w15:docId w15:val="{8D27AB4E-61EB-4C67-8769-95E8CE96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im-mess">
    <w:name w:val="im-mess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Artemidasss/lab_1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Юлия .</dc:creator>
  <cp:lastModifiedBy>Voste .</cp:lastModifiedBy>
  <cp:revision>2</cp:revision>
  <dcterms:created xsi:type="dcterms:W3CDTF">2026-02-20T14:17:00Z</dcterms:created>
  <dcterms:modified xsi:type="dcterms:W3CDTF">2026-02-20T14:17:00Z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5672FA4F394F476D89282309E41F4D27_13</vt:lpwstr>
  </property>
</Properties>
</file>