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E242" w14:textId="77777777" w:rsidR="004B6312" w:rsidRDefault="00A25595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22ADB221" w14:textId="77777777" w:rsidR="004B6312" w:rsidRDefault="00A25595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7C975FA5" w14:textId="77777777" w:rsidR="004B6312" w:rsidRDefault="00A25595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563D3DF8" w14:textId="77777777" w:rsidR="004B6312" w:rsidRDefault="004B6312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067F24D8" w14:textId="77777777" w:rsidR="004B6312" w:rsidRDefault="004B6312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56B52C76" w14:textId="0B8AB1EA" w:rsidR="004B6312" w:rsidRDefault="00A25595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CF3096" wp14:editId="6887B951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6" o:spid="_x0000_s1026" o:spt="20" style="position:absolute;left:0pt;margin-left:6.15pt;margin-top:45.7pt;height:0pt;width:442.2pt;mso-position-horizontal-relative:margin;z-index:251659264;mso-width-relative:page;mso-height-relative:page;" filled="f" stroked="t" coordsize="21600,21600" o:gfxdata="UEsDBAoAAAAAAIdO4kAAAAAAAAAAAAAAAAAEAAAAZHJzL1BLAwQUAAAACACHTuJArB1x/NUAAAAI&#10;AQAADwAAAGRycy9kb3ducmV2LnhtbE2PwU7DMBBE70j8g7VI3KiTgpo0xOkBiQMSEhA4cHSTbRKw&#10;18F2k/D3LOJQjrMzejtT7hZrxIQ+DI4UpKsEBFLj2oE6BW+v91c5iBA1tdo4QgXfGGBXnZ+Vumjd&#10;TC841bETDKFQaAV9jGMhZWh6tDqs3IjE3sF5qyNL38nW65nh1sh1kmyk1QPxh16PeNdj81kfLVMo&#10;+zosxr8/Pz32eT1/4MOUoVKXF2lyCyLiEk9h+K3P1aHiTnt3pDYIw3p9zUkF2/QGBPv5dpOB2P8d&#10;ZFXK/wOqH1BLAwQUAAAACACHTuJAoRZ44/8BAADWAwAADgAAAGRycy9lMm9Eb2MueG1srVNNbhMx&#10;FN4jcQfLezJJIVEZZdJFo7JBEAk4gOPxzFjyn/zcTLID1kg5AldgAVKlQs8wc6M+e9K0lE0XzMLz&#10;/H6+5+/z8/xsqxXZCA/SmoJORmNKhOG2lKYu6KePFy9OKYHATMmUNaKgOwH0bPH82bx1uTixjVWl&#10;8ARBDOStK2gTgsuzDHgjNIORdcJgsLJes4BbX2elZy2ia5WdjMezrLW+dN5yAYDe5RCkB0T/FEBb&#10;VZKLpeWXWpgwoHqhWEBK0EgHdJFOW1WCh/dVBSIQVVBkGtKKTdBexzVbzFlee+YayQ9HYE85wiNO&#10;mkmDTY9QSxYYufTyHygtubdgqzDiVmcDkaQIspiMH2nzoWFOJC4oNbij6PD/YPm7zcoTWRZ0Rolh&#10;Gi+8+95/7vfd7+5Hvyf9l+6m+9X97K66P91V/xXt6/4b2jHYXR/cezKLSrYOcgQ8Nyt/2IFb+SjL&#10;tvI6/pEw2Sb1d0f1xTYQjs7pbDJ9/Qovht/FsvtC5yG8EVaTaBRUSROFYTnbvIWAzTD1LiW6jb2Q&#10;SqXLVYa0yO7lNCIzHNgKBwVN7ZA0mJoSpmp8CTz4hAhWyTJWRxzw9fpcebJhcX7SF4lit7/SYusl&#10;g2bIS6FhsrQM+FiU1AU9fVitDIJEuQaBorW25S7plvx43anNYTTjPD3cp+r757i4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dcfzVAAAACAEAAA8AAAAAAAAAAQAgAAAAIgAAAGRycy9kb3ducmV2&#10;LnhtbFBLAQIUABQAAAAIAIdO4kChFnjj/wEAANYDAAAOAAAAAAAAAAEAIAAAACQ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ОТЧЕТ ПО </w:t>
      </w:r>
      <w:r w:rsidR="0062313F">
        <w:rPr>
          <w:rFonts w:ascii="Times New Roman" w:hAnsi="Times New Roman" w:cs="Times New Roman"/>
          <w:b/>
          <w:bCs/>
          <w:sz w:val="24"/>
          <w:szCs w:val="24"/>
        </w:rPr>
        <w:t>ИТОГОВОЙ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РАБОТЕ</w:t>
      </w:r>
      <w:r w:rsidR="0062313F">
        <w:rPr>
          <w:rFonts w:ascii="Times New Roman" w:hAnsi="Times New Roman" w:cs="Times New Roman"/>
          <w:b/>
          <w:bCs/>
          <w:sz w:val="24"/>
          <w:szCs w:val="24"/>
        </w:rPr>
        <w:t xml:space="preserve"> ПО БЛОКУ </w:t>
      </w:r>
      <w:r w:rsidR="0062313F">
        <w:rPr>
          <w:rFonts w:ascii="Times New Roman" w:hAnsi="Times New Roman" w:cs="Times New Roman"/>
          <w:b/>
          <w:bCs/>
          <w:sz w:val="24"/>
          <w:szCs w:val="24"/>
          <w:lang w:val="en-US"/>
        </w:rPr>
        <w:t>JS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 xml:space="preserve">Изучение основ языка </w:t>
      </w:r>
      <w:r w:rsidR="00C226CF">
        <w:rPr>
          <w:rFonts w:ascii="Times New Roman" w:hAnsi="Times New Roman"/>
          <w:sz w:val="24"/>
          <w:szCs w:val="24"/>
          <w:lang w:val="en-US"/>
        </w:rPr>
        <w:t>JavaScript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4B6312" w14:paraId="02F66AEE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F779B55" w14:textId="77777777" w:rsidR="004B6312" w:rsidRDefault="00A25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8EFE5F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AC14AF8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65D85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2A8AE8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51FAA64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89C71" w14:textId="77777777" w:rsidR="004B6312" w:rsidRDefault="00A25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:rsidR="004B6312" w14:paraId="348F2FB8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270D1B3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D29A46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1961017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4F40D36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11AB95B4" w14:textId="77777777" w:rsidR="004B6312" w:rsidRDefault="00A25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9ADFFF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16903007" w14:textId="77777777" w:rsidR="004B6312" w:rsidRDefault="00A25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:rsidR="004B6312" w14:paraId="004BDB4A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4268201" w14:textId="77777777" w:rsidR="004B6312" w:rsidRDefault="00A25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4564A3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6AD2F5" w14:textId="77777777" w:rsidR="004B6312" w:rsidRDefault="00A25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62C082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4273E6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651852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62CC7F" w14:textId="40EB0107" w:rsidR="004B6312" w:rsidRDefault="008072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281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28151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Ревягин</w:t>
            </w:r>
          </w:p>
        </w:tc>
      </w:tr>
      <w:tr w:rsidR="004B6312" w14:paraId="0AB9005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9284D5E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A2D04CA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C1D81FD" w14:textId="77777777" w:rsidR="004B6312" w:rsidRDefault="00A25595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310A120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500216C6" w14:textId="77777777" w:rsidR="004B6312" w:rsidRDefault="00A25595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309513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11D3F05E" w14:textId="77777777" w:rsidR="004B6312" w:rsidRDefault="00A25595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764FF528" w14:textId="77777777" w:rsidR="004B6312" w:rsidRDefault="004B6312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747CE5A8" w14:textId="77777777" w:rsidR="004B6312" w:rsidRDefault="00A25595">
      <w:pPr>
        <w:jc w:val="center"/>
        <w:rPr>
          <w:rFonts w:ascii="Times New Roman" w:hAnsi="Times New Roman" w:cs="Times New Roman"/>
          <w:sz w:val="24"/>
          <w:szCs w:val="24"/>
        </w:rPr>
        <w:sectPr w:rsidR="004B6312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76834E0C" w14:textId="77777777" w:rsidR="004B6312" w:rsidRDefault="00A25595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</w:p>
    <w:p w14:paraId="22F9A566" w14:textId="12934BA1" w:rsidR="00405114" w:rsidRDefault="0062313F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2313F">
        <w:rPr>
          <w:rFonts w:ascii="Times New Roman" w:hAnsi="Times New Roman"/>
          <w:color w:val="000000"/>
          <w:sz w:val="28"/>
          <w:szCs w:val="28"/>
        </w:rPr>
        <w:t>Закрепить знания JavaScript, научиться создавать интерактивное веб-приложение на стороне клиента без использования базы данных. В ходе выполнения работы отрабатываются навыки работы с DOM, обработки событий, валидации форм, использования массивов и объектов, динамического создания и удаления элементов, а также построения пользовательского интерфейса с применением CSS</w:t>
      </w:r>
      <w:r w:rsidR="008F1EA3" w:rsidRPr="008F1EA3">
        <w:rPr>
          <w:rFonts w:ascii="Times New Roman" w:hAnsi="Times New Roman"/>
          <w:color w:val="000000"/>
          <w:sz w:val="28"/>
          <w:szCs w:val="28"/>
        </w:rPr>
        <w:t>.</w:t>
      </w:r>
    </w:p>
    <w:p w14:paraId="3CF53EFB" w14:textId="77777777" w:rsidR="008F1EA3" w:rsidRDefault="008F1EA3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9B690BC" w14:textId="77777777" w:rsidR="004B6312" w:rsidRDefault="00A2559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1BDB6413" w14:textId="77777777" w:rsidR="004B6312" w:rsidRDefault="00A2559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необходимо решить следующие задачи:</w:t>
      </w:r>
    </w:p>
    <w:p w14:paraId="4A9AF655" w14:textId="59B1CC89" w:rsidR="004B6312" w:rsidRPr="00015594" w:rsidRDefault="00015594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Изучить всю необходимую для разработки информацию</w:t>
      </w:r>
      <w:r w:rsidR="0085419A">
        <w:rPr>
          <w:rFonts w:ascii="Times New Roman" w:hAnsi="Times New Roman"/>
          <w:color w:val="000000"/>
          <w:sz w:val="28"/>
          <w:szCs w:val="28"/>
        </w:rPr>
        <w:t>;</w:t>
      </w:r>
    </w:p>
    <w:p w14:paraId="5001EE48" w14:textId="7D14BDB7" w:rsidR="00015594" w:rsidRDefault="0062313F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Разработать </w:t>
      </w:r>
      <w:r w:rsidRPr="0062313F">
        <w:rPr>
          <w:rFonts w:ascii="Times New Roman" w:hAnsi="Times New Roman"/>
          <w:color w:val="000000"/>
          <w:sz w:val="28"/>
          <w:szCs w:val="28"/>
        </w:rPr>
        <w:t>мини-приложение «Менеджер заметок», которое позволяет добавлять и удалять заметки с проверкой ввода</w:t>
      </w:r>
      <w:r w:rsidR="00DD066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5E8F505" w14:textId="77777777" w:rsidR="004B6312" w:rsidRDefault="00A25595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Оформить</w:t>
      </w:r>
      <w:r w:rsidRPr="00BE6E47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отчет по лабораторной работе.</w:t>
      </w:r>
    </w:p>
    <w:p w14:paraId="450C8800" w14:textId="77777777" w:rsidR="004B6312" w:rsidRDefault="004B6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CCA30E9" w14:textId="77777777" w:rsidR="004B6312" w:rsidRDefault="00A2559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43C30401" w14:textId="77777777" w:rsidR="004B6312" w:rsidRDefault="004B631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7D7E65" w14:textId="50F6C0F1" w:rsidR="004B6312" w:rsidRDefault="00A25595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начала </w:t>
      </w:r>
      <w:r w:rsidR="00BE6E47">
        <w:rPr>
          <w:rFonts w:ascii="Times New Roman" w:hAnsi="Times New Roman" w:cs="Times New Roman"/>
          <w:color w:val="000000"/>
          <w:sz w:val="28"/>
          <w:szCs w:val="28"/>
        </w:rPr>
        <w:t>я разобрался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теме работы </w:t>
      </w:r>
      <w:r w:rsidR="00BE6E47">
        <w:rPr>
          <w:rFonts w:ascii="Times New Roman" w:hAnsi="Times New Roman" w:cs="Times New Roman"/>
          <w:color w:val="000000"/>
          <w:sz w:val="28"/>
          <w:szCs w:val="28"/>
        </w:rPr>
        <w:t>и изучил всю необходимую информацию, часть из неё получилось найти в курсе, часть в документациях</w:t>
      </w:r>
      <w:r w:rsidR="00807203">
        <w:rPr>
          <w:rFonts w:ascii="Times New Roman" w:hAnsi="Times New Roman" w:cs="Times New Roman"/>
          <w:color w:val="000000"/>
          <w:sz w:val="28"/>
          <w:szCs w:val="28"/>
        </w:rPr>
        <w:t>, часть на формумах.</w:t>
      </w:r>
    </w:p>
    <w:p w14:paraId="594BD826" w14:textId="77777777" w:rsidR="000303CE" w:rsidRDefault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866AEFA" w14:textId="70A3A2ED" w:rsidR="004B6312" w:rsidRPr="00C93E72" w:rsidRDefault="00C93E7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После я написал весь код,</w:t>
      </w:r>
      <w:r w:rsidR="00DD0661">
        <w:rPr>
          <w:rFonts w:ascii="Times New Roman" w:hAnsi="Times New Roman" w:cs="Times New Roman"/>
          <w:color w:val="000000"/>
          <w:sz w:val="28"/>
          <w:szCs w:val="28"/>
        </w:rPr>
        <w:t xml:space="preserve"> разделив его на 3 файла: стили, скрипт и страница,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ознакомится с </w:t>
      </w:r>
      <w:r w:rsidR="00DD0661">
        <w:rPr>
          <w:rFonts w:ascii="Times New Roman" w:hAnsi="Times New Roman" w:cs="Times New Roman"/>
          <w:color w:val="000000"/>
          <w:sz w:val="28"/>
          <w:szCs w:val="28"/>
        </w:rPr>
        <w:t>кодом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можно на </w:t>
      </w:r>
      <w:proofErr w:type="spellStart"/>
      <w:r w:rsidR="00807203">
        <w:rPr>
          <w:rFonts w:ascii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. Далее 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захостил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сайт на с</w:t>
      </w:r>
      <w:r w:rsidR="00DD0661">
        <w:rPr>
          <w:rFonts w:ascii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оём </w:t>
      </w:r>
      <w:r w:rsidR="00807203">
        <w:rPr>
          <w:rFonts w:ascii="Times New Roman" w:hAnsi="Times New Roman" w:cs="Times New Roman"/>
          <w:color w:val="000000"/>
          <w:sz w:val="28"/>
          <w:szCs w:val="28"/>
        </w:rPr>
        <w:t>компьютере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протестировал его работу:</w:t>
      </w:r>
    </w:p>
    <w:p w14:paraId="66536ED5" w14:textId="67978311" w:rsidR="004B6312" w:rsidRDefault="004B631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9CFBC32" w14:textId="2613F613" w:rsidR="004B6312" w:rsidRDefault="00A25595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1 - </w:t>
      </w:r>
      <w:r w:rsidR="005E4426">
        <w:rPr>
          <w:rFonts w:ascii="Times New Roman" w:hAnsi="Times New Roman" w:cs="Times New Roman"/>
          <w:color w:val="000000"/>
          <w:sz w:val="28"/>
          <w:szCs w:val="28"/>
        </w:rPr>
        <w:t>Страница</w:t>
      </w:r>
    </w:p>
    <w:p w14:paraId="21738356" w14:textId="16E57CFC" w:rsidR="004B6312" w:rsidRDefault="00807203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07203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CF87BD3" wp14:editId="03FEF2C4">
            <wp:extent cx="6119495" cy="3282950"/>
            <wp:effectExtent l="0" t="0" r="0" b="0"/>
            <wp:docPr id="101607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72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D7A" w14:textId="77777777" w:rsidR="00C93E72" w:rsidRDefault="00C93E72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02387B" w14:textId="75C24E26" w:rsidR="00405114" w:rsidRDefault="00405114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A3CFAAC" w14:textId="77777777" w:rsidR="0062313F" w:rsidRDefault="0062313F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361620F" w14:textId="5C485027" w:rsidR="004B6312" w:rsidRDefault="00A25595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14:paraId="741CB37F" w14:textId="0FB062DC" w:rsidR="00DD0661" w:rsidRDefault="0062313F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2313F">
        <w:rPr>
          <w:rFonts w:ascii="Times New Roman" w:hAnsi="Times New Roman" w:cs="Times New Roman"/>
          <w:color w:val="000000"/>
          <w:sz w:val="28"/>
          <w:szCs w:val="28"/>
        </w:rPr>
        <w:t>В ходе выполнения итогового задания было разработано функциональное веб-приложение «Менеджер заметок», отвечающее всем заявленным требованиям. Приложение позволяет добавлять заметки с проверкой ввода (запрет пустых строк, минимальная длина 3 символа), отображает ошибки под полем ввода, а также удалять заметки с помощью соответствующих кнопок. Все заметки хранятся в массиве объектов и динамически перерисовываются при любых изменениях. Интерфейс оформлен с использованием CSS, кнопки добавления и удаления имеют разные цвета для удобства восприятия. Работа позволила закрепить практические навыки работы с DOM, обработчиками событий, массивами и объектами, а также принципами построения интерактивных интерфейсов на чистом JavaScript.</w:t>
      </w:r>
    </w:p>
    <w:p w14:paraId="7CCD3DE7" w14:textId="77777777" w:rsidR="0062313F" w:rsidRDefault="0062313F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3852452" w14:textId="35122BCD" w:rsidR="004B6312" w:rsidRPr="0062313F" w:rsidRDefault="00A25595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Гитхаб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hyperlink r:id="rId10" w:history="1">
        <w:r w:rsidR="00807203">
          <w:rPr>
            <w:rStyle w:val="a4"/>
            <w:rFonts w:ascii="Times New Roman" w:hAnsi="Times New Roman"/>
            <w:sz w:val="28"/>
            <w:szCs w:val="28"/>
          </w:rPr>
          <w:t>https://github.com/Artemidas</w:t>
        </w:r>
        <w:r w:rsidR="00807203">
          <w:rPr>
            <w:rStyle w:val="a4"/>
            <w:rFonts w:ascii="Times New Roman" w:hAnsi="Times New Roman"/>
            <w:sz w:val="28"/>
            <w:szCs w:val="28"/>
          </w:rPr>
          <w:t>s</w:t>
        </w:r>
        <w:r w:rsidR="00807203">
          <w:rPr>
            <w:rStyle w:val="a4"/>
            <w:rFonts w:ascii="Times New Roman" w:hAnsi="Times New Roman"/>
            <w:sz w:val="28"/>
            <w:szCs w:val="28"/>
          </w:rPr>
          <w:t>s/it</w:t>
        </w:r>
        <w:r w:rsidR="00807203">
          <w:rPr>
            <w:rStyle w:val="a4"/>
            <w:rFonts w:ascii="Times New Roman" w:hAnsi="Times New Roman"/>
            <w:sz w:val="28"/>
            <w:szCs w:val="28"/>
          </w:rPr>
          <w:t>o</w:t>
        </w:r>
        <w:r w:rsidR="00807203">
          <w:rPr>
            <w:rStyle w:val="a4"/>
            <w:rFonts w:ascii="Times New Roman" w:hAnsi="Times New Roman"/>
            <w:sz w:val="28"/>
            <w:szCs w:val="28"/>
          </w:rPr>
          <w:t>g</w:t>
        </w:r>
      </w:hyperlink>
    </w:p>
    <w:sectPr w:rsidR="004B6312" w:rsidRPr="0062313F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DF985" w14:textId="77777777" w:rsidR="00B319B9" w:rsidRDefault="00B319B9">
      <w:pPr>
        <w:spacing w:line="240" w:lineRule="auto"/>
      </w:pPr>
      <w:r>
        <w:separator/>
      </w:r>
    </w:p>
  </w:endnote>
  <w:endnote w:type="continuationSeparator" w:id="0">
    <w:p w14:paraId="1EAE875C" w14:textId="77777777" w:rsidR="00B319B9" w:rsidRDefault="00B319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8F3B7" w14:textId="77777777" w:rsidR="00B319B9" w:rsidRDefault="00B319B9">
      <w:pPr>
        <w:spacing w:after="0"/>
      </w:pPr>
      <w:r>
        <w:separator/>
      </w:r>
    </w:p>
  </w:footnote>
  <w:footnote w:type="continuationSeparator" w:id="0">
    <w:p w14:paraId="60ECDB64" w14:textId="77777777" w:rsidR="00B319B9" w:rsidRDefault="00B319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137768"/>
    <w:multiLevelType w:val="singleLevel"/>
    <w:tmpl w:val="C713776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837220E"/>
    <w:multiLevelType w:val="singleLevel"/>
    <w:tmpl w:val="D837220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2" w15:restartNumberingAfterBreak="0">
    <w:nsid w:val="E86BB401"/>
    <w:multiLevelType w:val="singleLevel"/>
    <w:tmpl w:val="E86BB40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3" w15:restartNumberingAfterBreak="0">
    <w:nsid w:val="ED3B6557"/>
    <w:multiLevelType w:val="singleLevel"/>
    <w:tmpl w:val="ED3B655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09ED169"/>
    <w:multiLevelType w:val="singleLevel"/>
    <w:tmpl w:val="009ED16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5" w15:restartNumberingAfterBreak="0">
    <w:nsid w:val="19872BA6"/>
    <w:multiLevelType w:val="singleLevel"/>
    <w:tmpl w:val="19872BA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6" w15:restartNumberingAfterBreak="0">
    <w:nsid w:val="34E0AE88"/>
    <w:multiLevelType w:val="singleLevel"/>
    <w:tmpl w:val="34E0AE8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7" w15:restartNumberingAfterBreak="0">
    <w:nsid w:val="7E4D2549"/>
    <w:multiLevelType w:val="multilevel"/>
    <w:tmpl w:val="7E4D2549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026225">
    <w:abstractNumId w:val="7"/>
  </w:num>
  <w:num w:numId="2" w16cid:durableId="434862092">
    <w:abstractNumId w:val="3"/>
  </w:num>
  <w:num w:numId="3" w16cid:durableId="1341930725">
    <w:abstractNumId w:val="1"/>
  </w:num>
  <w:num w:numId="4" w16cid:durableId="698816005">
    <w:abstractNumId w:val="2"/>
  </w:num>
  <w:num w:numId="5" w16cid:durableId="648023819">
    <w:abstractNumId w:val="4"/>
  </w:num>
  <w:num w:numId="6" w16cid:durableId="1935017588">
    <w:abstractNumId w:val="5"/>
  </w:num>
  <w:num w:numId="7" w16cid:durableId="286398631">
    <w:abstractNumId w:val="6"/>
  </w:num>
  <w:num w:numId="8" w16cid:durableId="376243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B91"/>
    <w:rsid w:val="00004271"/>
    <w:rsid w:val="00015594"/>
    <w:rsid w:val="00020750"/>
    <w:rsid w:val="000303CE"/>
    <w:rsid w:val="00053E85"/>
    <w:rsid w:val="00076721"/>
    <w:rsid w:val="000D4BC1"/>
    <w:rsid w:val="00107FC3"/>
    <w:rsid w:val="00112188"/>
    <w:rsid w:val="001304F2"/>
    <w:rsid w:val="00131B91"/>
    <w:rsid w:val="00142D0D"/>
    <w:rsid w:val="001811F5"/>
    <w:rsid w:val="00186588"/>
    <w:rsid w:val="00194CD9"/>
    <w:rsid w:val="001C387F"/>
    <w:rsid w:val="001C6308"/>
    <w:rsid w:val="001D50D7"/>
    <w:rsid w:val="002064C0"/>
    <w:rsid w:val="00222462"/>
    <w:rsid w:val="0028151D"/>
    <w:rsid w:val="00285275"/>
    <w:rsid w:val="00290A91"/>
    <w:rsid w:val="002B2E18"/>
    <w:rsid w:val="002F61DF"/>
    <w:rsid w:val="002F6387"/>
    <w:rsid w:val="00311600"/>
    <w:rsid w:val="00332255"/>
    <w:rsid w:val="00376AB0"/>
    <w:rsid w:val="00376DBC"/>
    <w:rsid w:val="003907A2"/>
    <w:rsid w:val="003A3B51"/>
    <w:rsid w:val="003D045E"/>
    <w:rsid w:val="003D446D"/>
    <w:rsid w:val="00405114"/>
    <w:rsid w:val="00410E0D"/>
    <w:rsid w:val="00442AF3"/>
    <w:rsid w:val="004458DB"/>
    <w:rsid w:val="004661AF"/>
    <w:rsid w:val="004672B5"/>
    <w:rsid w:val="00477119"/>
    <w:rsid w:val="004919E6"/>
    <w:rsid w:val="004A14F6"/>
    <w:rsid w:val="004A6B97"/>
    <w:rsid w:val="004B6312"/>
    <w:rsid w:val="004C2340"/>
    <w:rsid w:val="004D42D6"/>
    <w:rsid w:val="004F3B66"/>
    <w:rsid w:val="005404D4"/>
    <w:rsid w:val="005778B7"/>
    <w:rsid w:val="005C1097"/>
    <w:rsid w:val="005D1E4D"/>
    <w:rsid w:val="005E4426"/>
    <w:rsid w:val="0061112E"/>
    <w:rsid w:val="00611761"/>
    <w:rsid w:val="0062313F"/>
    <w:rsid w:val="00627D0C"/>
    <w:rsid w:val="00633CE1"/>
    <w:rsid w:val="00634291"/>
    <w:rsid w:val="00666E09"/>
    <w:rsid w:val="006707F5"/>
    <w:rsid w:val="006A77BD"/>
    <w:rsid w:val="00713CA2"/>
    <w:rsid w:val="00720E40"/>
    <w:rsid w:val="0073395A"/>
    <w:rsid w:val="00740F4F"/>
    <w:rsid w:val="007611D7"/>
    <w:rsid w:val="00762337"/>
    <w:rsid w:val="00785DF4"/>
    <w:rsid w:val="007C4D64"/>
    <w:rsid w:val="00807203"/>
    <w:rsid w:val="00853F2F"/>
    <w:rsid w:val="0085419A"/>
    <w:rsid w:val="008744D9"/>
    <w:rsid w:val="008B5034"/>
    <w:rsid w:val="008D40BB"/>
    <w:rsid w:val="008F1EA3"/>
    <w:rsid w:val="00931A29"/>
    <w:rsid w:val="00945C89"/>
    <w:rsid w:val="0094619E"/>
    <w:rsid w:val="009558D8"/>
    <w:rsid w:val="0097650F"/>
    <w:rsid w:val="00980386"/>
    <w:rsid w:val="00980785"/>
    <w:rsid w:val="00996708"/>
    <w:rsid w:val="009B391E"/>
    <w:rsid w:val="009D35D8"/>
    <w:rsid w:val="009D7EE2"/>
    <w:rsid w:val="00A14066"/>
    <w:rsid w:val="00A16897"/>
    <w:rsid w:val="00A208BD"/>
    <w:rsid w:val="00A22823"/>
    <w:rsid w:val="00A25595"/>
    <w:rsid w:val="00A403E0"/>
    <w:rsid w:val="00A50556"/>
    <w:rsid w:val="00A8352B"/>
    <w:rsid w:val="00A85F1B"/>
    <w:rsid w:val="00AB3877"/>
    <w:rsid w:val="00AD4352"/>
    <w:rsid w:val="00B1436F"/>
    <w:rsid w:val="00B156CF"/>
    <w:rsid w:val="00B22BA5"/>
    <w:rsid w:val="00B319B9"/>
    <w:rsid w:val="00B64301"/>
    <w:rsid w:val="00BA7B0B"/>
    <w:rsid w:val="00BC0DB0"/>
    <w:rsid w:val="00BE6E47"/>
    <w:rsid w:val="00C17471"/>
    <w:rsid w:val="00C218E0"/>
    <w:rsid w:val="00C226CF"/>
    <w:rsid w:val="00C365D7"/>
    <w:rsid w:val="00C43ED8"/>
    <w:rsid w:val="00C61776"/>
    <w:rsid w:val="00C71996"/>
    <w:rsid w:val="00C93E72"/>
    <w:rsid w:val="00CB6442"/>
    <w:rsid w:val="00CF733D"/>
    <w:rsid w:val="00D116AD"/>
    <w:rsid w:val="00D14F6B"/>
    <w:rsid w:val="00DC605B"/>
    <w:rsid w:val="00DD0661"/>
    <w:rsid w:val="00DD691E"/>
    <w:rsid w:val="00DF32AB"/>
    <w:rsid w:val="00E1519B"/>
    <w:rsid w:val="00E54059"/>
    <w:rsid w:val="00E56358"/>
    <w:rsid w:val="00E67B47"/>
    <w:rsid w:val="00E843D7"/>
    <w:rsid w:val="00EA1B7F"/>
    <w:rsid w:val="00EA474C"/>
    <w:rsid w:val="00EB682D"/>
    <w:rsid w:val="00EF2AF4"/>
    <w:rsid w:val="00F04F8B"/>
    <w:rsid w:val="00F05A8D"/>
    <w:rsid w:val="00F215F4"/>
    <w:rsid w:val="00F33E2A"/>
    <w:rsid w:val="00F4339F"/>
    <w:rsid w:val="00F46B4F"/>
    <w:rsid w:val="00F7364D"/>
    <w:rsid w:val="00F76168"/>
    <w:rsid w:val="00F91ECC"/>
    <w:rsid w:val="10F56E58"/>
    <w:rsid w:val="1604544C"/>
    <w:rsid w:val="221135C0"/>
    <w:rsid w:val="2F4E5226"/>
    <w:rsid w:val="35A31F75"/>
    <w:rsid w:val="7DE0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3A39E8E"/>
  <w15:docId w15:val="{8D27AB4E-61EB-4C67-8769-95E8CE96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qFormat/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customStyle="1" w:styleId="im-mess">
    <w:name w:val="im-mess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Artemidasss/itog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6097100-58C9-40C0-B7F7-3DA560B4CE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.</dc:creator>
  <cp:lastModifiedBy>Voste .</cp:lastModifiedBy>
  <cp:revision>2</cp:revision>
  <dcterms:created xsi:type="dcterms:W3CDTF">2026-02-20T14:26:00Z</dcterms:created>
  <dcterms:modified xsi:type="dcterms:W3CDTF">2026-02-20T14:26:00Z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5672FA4F394F476D89282309E41F4D27_13</vt:lpwstr>
  </property>
</Properties>
</file>