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242" w14:textId="77777777" w:rsidR="004B6312" w:rsidRDefault="00000000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22ADB221" w14:textId="77777777" w:rsidR="004B6312" w:rsidRDefault="00000000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C975FA5" w14:textId="77777777" w:rsidR="004B6312" w:rsidRDefault="00000000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563D3DF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067F24D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6B52C76" w14:textId="138B84F3" w:rsidR="004B6312" w:rsidRDefault="00000000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F3096" wp14:editId="6887B95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 w:rsidR="005E4426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Изучение основ языка </w:t>
      </w:r>
      <w:r w:rsidR="00C226CF">
        <w:rPr>
          <w:rFonts w:ascii="Times New Roman" w:hAnsi="Times New Roman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4B6312" w14:paraId="02F66AEE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F779B55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8EFE5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C14AF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65D85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2A8AE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1FAA64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89C71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4B6312" w14:paraId="348F2FB8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270D1B3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29A46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961017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F40D3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1AB95B4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9ADFF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6903007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4B6312" w14:paraId="004BDB4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4268201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564A3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AD2F5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2C082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273E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51852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2CC7F" w14:textId="5EBB5CF7" w:rsidR="004B6312" w:rsidRPr="007E6694" w:rsidRDefault="007E66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281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8151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Ревягин</w:t>
            </w:r>
          </w:p>
        </w:tc>
      </w:tr>
      <w:tr w:rsidR="004B6312" w14:paraId="0AB9005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9284D5E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2D04CA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C1D81FD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10A120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500216C6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09513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1D3F05E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64FF528" w14:textId="77777777" w:rsidR="004B6312" w:rsidRDefault="004B6312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747CE5A8" w14:textId="77777777" w:rsidR="004B6312" w:rsidRDefault="00000000">
      <w:pPr>
        <w:jc w:val="center"/>
        <w:rPr>
          <w:rFonts w:ascii="Times New Roman" w:hAnsi="Times New Roman" w:cs="Times New Roman"/>
          <w:sz w:val="24"/>
          <w:szCs w:val="24"/>
        </w:rPr>
        <w:sectPr w:rsidR="004B631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76834E0C" w14:textId="77777777" w:rsidR="004B6312" w:rsidRDefault="00000000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2B711D55" w14:textId="0EDAF5A6" w:rsidR="00015594" w:rsidRPr="00015594" w:rsidRDefault="005E4426" w:rsidP="005E4426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E4426">
        <w:rPr>
          <w:rFonts w:ascii="Times New Roman" w:hAnsi="Times New Roman"/>
          <w:color w:val="000000"/>
          <w:sz w:val="28"/>
          <w:szCs w:val="28"/>
        </w:rPr>
        <w:t>Ознакомиться с</w:t>
      </w:r>
      <w:r w:rsidR="007E6694">
        <w:rPr>
          <w:rFonts w:ascii="Times New Roman" w:hAnsi="Times New Roman"/>
          <w:color w:val="000000"/>
          <w:sz w:val="28"/>
          <w:szCs w:val="28"/>
        </w:rPr>
        <w:t>о</w:t>
      </w:r>
      <w:r w:rsidRPr="005E4426">
        <w:rPr>
          <w:rFonts w:ascii="Times New Roman" w:hAnsi="Times New Roman"/>
          <w:color w:val="000000"/>
          <w:sz w:val="28"/>
          <w:szCs w:val="28"/>
        </w:rPr>
        <w:t xml:space="preserve"> способами взаимодействия JavaScript с DOM-деревом веб-страницы, научиться находить HTML-элементы раз</w:t>
      </w:r>
      <w:r w:rsidR="007E6694">
        <w:rPr>
          <w:rFonts w:ascii="Times New Roman" w:hAnsi="Times New Roman"/>
          <w:color w:val="000000"/>
          <w:sz w:val="28"/>
          <w:szCs w:val="28"/>
        </w:rPr>
        <w:t>ными</w:t>
      </w:r>
      <w:r w:rsidRPr="005E4426">
        <w:rPr>
          <w:rFonts w:ascii="Times New Roman" w:hAnsi="Times New Roman"/>
          <w:color w:val="000000"/>
          <w:sz w:val="28"/>
          <w:szCs w:val="28"/>
        </w:rPr>
        <w:t xml:space="preserve"> методами, изменять их содержимое, стили и классы, а также управлять видимостью элементов и реализовать переключение тем оформления.</w:t>
      </w:r>
    </w:p>
    <w:p w14:paraId="4EE95D8C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B690BC" w14:textId="77777777" w:rsidR="004B631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1BDB6413" w14:textId="77777777" w:rsidR="004B631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4A9AF655" w14:textId="59B1CC89" w:rsidR="004B6312" w:rsidRPr="00015594" w:rsidRDefault="00015594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Изучить всю необходимую для разработки информацию</w:t>
      </w:r>
      <w:r w:rsidR="0085419A">
        <w:rPr>
          <w:rFonts w:ascii="Times New Roman" w:hAnsi="Times New Roman"/>
          <w:color w:val="000000"/>
          <w:sz w:val="28"/>
          <w:szCs w:val="28"/>
        </w:rPr>
        <w:t>;</w:t>
      </w:r>
    </w:p>
    <w:p w14:paraId="5001EE48" w14:textId="5CE7DFC7" w:rsidR="00015594" w:rsidRDefault="00015594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Создать </w:t>
      </w:r>
      <w:r w:rsidR="005E4426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="005E4426" w:rsidRPr="00015594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5E4426">
        <w:rPr>
          <w:rFonts w:ascii="Times New Roman" w:hAnsi="Times New Roman" w:cs="Times New Roman"/>
          <w:color w:val="000000"/>
          <w:sz w:val="28"/>
          <w:szCs w:val="28"/>
        </w:rPr>
        <w:t>Страницу,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где будет всё что требуется в задании.</w:t>
      </w:r>
    </w:p>
    <w:p w14:paraId="35E8F505" w14:textId="77777777" w:rsidR="004B6312" w:rsidRDefault="00000000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Оформить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работе.</w:t>
      </w:r>
    </w:p>
    <w:p w14:paraId="450C8800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CA30E9" w14:textId="77777777" w:rsidR="004B631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3C30401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7D7E65" w14:textId="088997CE" w:rsidR="004B6312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начала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я разобрался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теме работы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и изучил всю необходимую информацию, часть из неё получилось найти в курсе, часть в документациях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4BD826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66AEFA" w14:textId="477EFB70" w:rsidR="004B6312" w:rsidRPr="0085419A" w:rsidRDefault="00BE6E47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0303CE">
        <w:rPr>
          <w:rFonts w:ascii="Times New Roman" w:hAnsi="Times New Roman" w:cs="Times New Roman"/>
          <w:color w:val="000000"/>
          <w:sz w:val="28"/>
          <w:szCs w:val="28"/>
        </w:rPr>
        <w:t>первую очередь</w:t>
      </w:r>
      <w:r w:rsidR="007E6694">
        <w:rPr>
          <w:rFonts w:ascii="Times New Roman" w:hAnsi="Times New Roman" w:cs="Times New Roman"/>
          <w:color w:val="000000"/>
          <w:sz w:val="28"/>
          <w:szCs w:val="28"/>
        </w:rPr>
        <w:t xml:space="preserve">, после изучения информации, </w:t>
      </w:r>
      <w:r w:rsidR="000303CE">
        <w:rPr>
          <w:rFonts w:ascii="Times New Roman" w:hAnsi="Times New Roman" w:cs="Times New Roman"/>
          <w:color w:val="000000"/>
          <w:sz w:val="28"/>
          <w:szCs w:val="28"/>
        </w:rPr>
        <w:t xml:space="preserve">я </w:t>
      </w:r>
      <w:r w:rsidR="00015594">
        <w:rPr>
          <w:rFonts w:ascii="Times New Roman" w:hAnsi="Times New Roman" w:cs="Times New Roman"/>
          <w:color w:val="000000"/>
          <w:sz w:val="28"/>
          <w:szCs w:val="28"/>
        </w:rPr>
        <w:t xml:space="preserve">написал страницу, а после скрипт к ней и стили, всё это я сделал в </w:t>
      </w:r>
      <w:r w:rsidR="005E4426">
        <w:rPr>
          <w:rFonts w:ascii="Times New Roman" w:hAnsi="Times New Roman" w:cs="Times New Roman"/>
          <w:color w:val="000000"/>
          <w:sz w:val="28"/>
          <w:szCs w:val="28"/>
        </w:rPr>
        <w:t>трёх разных файлах</w:t>
      </w:r>
      <w:r w:rsidR="00015594">
        <w:rPr>
          <w:rFonts w:ascii="Times New Roman" w:hAnsi="Times New Roman" w:cs="Times New Roman"/>
          <w:color w:val="000000"/>
          <w:sz w:val="28"/>
          <w:szCs w:val="28"/>
        </w:rPr>
        <w:t xml:space="preserve"> для удобства</w:t>
      </w:r>
      <w:r w:rsidR="007E669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015594">
        <w:rPr>
          <w:rFonts w:ascii="Times New Roman" w:hAnsi="Times New Roman" w:cs="Times New Roman"/>
          <w:color w:val="000000"/>
          <w:sz w:val="28"/>
          <w:szCs w:val="28"/>
        </w:rPr>
        <w:t xml:space="preserve">Весь код можно посмотреть на </w:t>
      </w:r>
      <w:proofErr w:type="spellStart"/>
      <w:r w:rsidR="007E6694"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="0001559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536ED5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CFBC32" w14:textId="2613F613" w:rsidR="004B6312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1 - </w:t>
      </w:r>
      <w:r w:rsidR="005E4426">
        <w:rPr>
          <w:rFonts w:ascii="Times New Roman" w:hAnsi="Times New Roman" w:cs="Times New Roman"/>
          <w:color w:val="000000"/>
          <w:sz w:val="28"/>
          <w:szCs w:val="28"/>
        </w:rPr>
        <w:t>Страница</w:t>
      </w:r>
    </w:p>
    <w:p w14:paraId="0CA0D23D" w14:textId="11753BB0" w:rsidR="000303CE" w:rsidRPr="007E6694" w:rsidRDefault="007E6694" w:rsidP="007E6694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6694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97F87F5" wp14:editId="57CE9FF4">
            <wp:extent cx="6119495" cy="3257550"/>
            <wp:effectExtent l="0" t="0" r="0" b="0"/>
            <wp:docPr id="175032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0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69D" w14:textId="77777777" w:rsidR="007E6694" w:rsidRPr="007E6694" w:rsidRDefault="007E6694" w:rsidP="007E669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3F06E9" w14:textId="77777777" w:rsidR="005E4426" w:rsidRDefault="005E4426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C532D0" w14:textId="77777777" w:rsidR="007E6694" w:rsidRDefault="007E6694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9E5790" w14:textId="77777777" w:rsidR="007E6694" w:rsidRDefault="007E6694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3F15DC4" w14:textId="77777777" w:rsidR="007E6694" w:rsidRDefault="007E6694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AC3C20" w14:textId="77777777" w:rsidR="007E6694" w:rsidRDefault="007E6694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361620F" w14:textId="1BDE48EA" w:rsidR="004B6312" w:rsidRDefault="00000000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Вывод:</w:t>
      </w:r>
    </w:p>
    <w:p w14:paraId="64565120" w14:textId="3F64F146" w:rsidR="00410E0D" w:rsidRDefault="005E4426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E4426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освоены ключевые методы работы с DOM: поиск элементов, изменение текстового и стилистического содержимого, управление классами и видимостью. </w:t>
      </w:r>
      <w:r w:rsidR="007E6694">
        <w:rPr>
          <w:rFonts w:ascii="Times New Roman" w:hAnsi="Times New Roman" w:cs="Times New Roman"/>
          <w:color w:val="000000"/>
          <w:sz w:val="28"/>
          <w:szCs w:val="28"/>
        </w:rPr>
        <w:t xml:space="preserve">Благодаря полученным навыкам я теперь могу создавать </w:t>
      </w:r>
      <w:proofErr w:type="gramStart"/>
      <w:r w:rsidR="007E6694">
        <w:rPr>
          <w:rFonts w:ascii="Times New Roman" w:hAnsi="Times New Roman" w:cs="Times New Roman"/>
          <w:color w:val="000000"/>
          <w:sz w:val="28"/>
          <w:szCs w:val="28"/>
        </w:rPr>
        <w:t>код</w:t>
      </w:r>
      <w:proofErr w:type="gramEnd"/>
      <w:r w:rsidR="007E6694">
        <w:rPr>
          <w:rFonts w:ascii="Times New Roman" w:hAnsi="Times New Roman" w:cs="Times New Roman"/>
          <w:color w:val="000000"/>
          <w:sz w:val="28"/>
          <w:szCs w:val="28"/>
        </w:rPr>
        <w:t xml:space="preserve"> который</w:t>
      </w:r>
      <w:r w:rsidRPr="005E4426">
        <w:rPr>
          <w:rFonts w:ascii="Times New Roman" w:hAnsi="Times New Roman" w:cs="Times New Roman"/>
          <w:color w:val="000000"/>
          <w:sz w:val="28"/>
          <w:szCs w:val="28"/>
        </w:rPr>
        <w:t xml:space="preserve"> динамически изменя</w:t>
      </w:r>
      <w:r w:rsidR="007E6694">
        <w:rPr>
          <w:rFonts w:ascii="Times New Roman" w:hAnsi="Times New Roman" w:cs="Times New Roman"/>
          <w:color w:val="000000"/>
          <w:sz w:val="28"/>
          <w:szCs w:val="28"/>
        </w:rPr>
        <w:t xml:space="preserve">ет </w:t>
      </w:r>
      <w:r w:rsidRPr="005E4426">
        <w:rPr>
          <w:rFonts w:ascii="Times New Roman" w:hAnsi="Times New Roman" w:cs="Times New Roman"/>
          <w:color w:val="000000"/>
          <w:sz w:val="28"/>
          <w:szCs w:val="28"/>
        </w:rPr>
        <w:t>внешний вид и поведение веб-страницы без перезагрузки. Всё работает стабильно, код структурирован и читаем. Задание выполнено полностью.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 окончанию я за</w:t>
      </w:r>
      <w:r w:rsidR="000520D7">
        <w:rPr>
          <w:rFonts w:ascii="Times New Roman" w:hAnsi="Times New Roman" w:cs="Times New Roman"/>
          <w:color w:val="000000"/>
          <w:sz w:val="28"/>
          <w:szCs w:val="28"/>
        </w:rPr>
        <w:t>грузил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весь код на </w:t>
      </w:r>
      <w:proofErr w:type="spellStart"/>
      <w:r w:rsidR="007E6694"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DFF7B8D" w14:textId="77777777" w:rsidR="005E4426" w:rsidRDefault="005E4426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852452" w14:textId="465A5340" w:rsidR="004B6312" w:rsidRPr="00015594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hyperlink r:id="rId10" w:history="1">
        <w:r w:rsidR="007E6694">
          <w:rPr>
            <w:rStyle w:val="a4"/>
            <w:rFonts w:ascii="Times New Roman" w:hAnsi="Times New Roman"/>
            <w:sz w:val="28"/>
            <w:szCs w:val="28"/>
          </w:rPr>
          <w:t>https://github.com/Artemidasss/lab_6</w:t>
        </w:r>
      </w:hyperlink>
    </w:p>
    <w:sectPr w:rsidR="004B6312" w:rsidRPr="0001559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E5168" w14:textId="77777777" w:rsidR="0052321A" w:rsidRDefault="0052321A">
      <w:pPr>
        <w:spacing w:line="240" w:lineRule="auto"/>
      </w:pPr>
      <w:r>
        <w:separator/>
      </w:r>
    </w:p>
  </w:endnote>
  <w:endnote w:type="continuationSeparator" w:id="0">
    <w:p w14:paraId="5E360589" w14:textId="77777777" w:rsidR="0052321A" w:rsidRDefault="005232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1511" w14:textId="77777777" w:rsidR="0052321A" w:rsidRDefault="0052321A">
      <w:pPr>
        <w:spacing w:after="0"/>
      </w:pPr>
      <w:r>
        <w:separator/>
      </w:r>
    </w:p>
  </w:footnote>
  <w:footnote w:type="continuationSeparator" w:id="0">
    <w:p w14:paraId="0988C15D" w14:textId="77777777" w:rsidR="0052321A" w:rsidRDefault="005232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37768"/>
    <w:multiLevelType w:val="singleLevel"/>
    <w:tmpl w:val="C71377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837220E"/>
    <w:multiLevelType w:val="singleLevel"/>
    <w:tmpl w:val="D83722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2" w15:restartNumberingAfterBreak="0">
    <w:nsid w:val="E86BB401"/>
    <w:multiLevelType w:val="singleLevel"/>
    <w:tmpl w:val="E86BB4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3" w15:restartNumberingAfterBreak="0">
    <w:nsid w:val="ED3B6557"/>
    <w:multiLevelType w:val="singleLevel"/>
    <w:tmpl w:val="ED3B655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9ED169"/>
    <w:multiLevelType w:val="singleLevel"/>
    <w:tmpl w:val="009ED1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5" w15:restartNumberingAfterBreak="0">
    <w:nsid w:val="19872BA6"/>
    <w:multiLevelType w:val="singleLevel"/>
    <w:tmpl w:val="19872B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6" w15:restartNumberingAfterBreak="0">
    <w:nsid w:val="34E0AE88"/>
    <w:multiLevelType w:val="singleLevel"/>
    <w:tmpl w:val="34E0AE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7" w15:restartNumberingAfterBreak="0">
    <w:nsid w:val="7E4D2549"/>
    <w:multiLevelType w:val="multilevel"/>
    <w:tmpl w:val="7E4D254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13283">
    <w:abstractNumId w:val="7"/>
  </w:num>
  <w:num w:numId="2" w16cid:durableId="1860005916">
    <w:abstractNumId w:val="3"/>
  </w:num>
  <w:num w:numId="3" w16cid:durableId="1646355466">
    <w:abstractNumId w:val="1"/>
  </w:num>
  <w:num w:numId="4" w16cid:durableId="547449905">
    <w:abstractNumId w:val="2"/>
  </w:num>
  <w:num w:numId="5" w16cid:durableId="191965593">
    <w:abstractNumId w:val="4"/>
  </w:num>
  <w:num w:numId="6" w16cid:durableId="924993426">
    <w:abstractNumId w:val="5"/>
  </w:num>
  <w:num w:numId="7" w16cid:durableId="675887767">
    <w:abstractNumId w:val="6"/>
  </w:num>
  <w:num w:numId="8" w16cid:durableId="8056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91"/>
    <w:rsid w:val="00004271"/>
    <w:rsid w:val="00015594"/>
    <w:rsid w:val="00020750"/>
    <w:rsid w:val="000303CE"/>
    <w:rsid w:val="000520D7"/>
    <w:rsid w:val="00053E85"/>
    <w:rsid w:val="00076721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C387F"/>
    <w:rsid w:val="001C6308"/>
    <w:rsid w:val="001D50D7"/>
    <w:rsid w:val="002064C0"/>
    <w:rsid w:val="00222462"/>
    <w:rsid w:val="0028151D"/>
    <w:rsid w:val="00285275"/>
    <w:rsid w:val="00290A91"/>
    <w:rsid w:val="002B2E18"/>
    <w:rsid w:val="002F61DF"/>
    <w:rsid w:val="002F6387"/>
    <w:rsid w:val="00311600"/>
    <w:rsid w:val="00332255"/>
    <w:rsid w:val="00376AB0"/>
    <w:rsid w:val="00376DBC"/>
    <w:rsid w:val="003907A2"/>
    <w:rsid w:val="003A3B51"/>
    <w:rsid w:val="003D045E"/>
    <w:rsid w:val="003D3FB5"/>
    <w:rsid w:val="003D446D"/>
    <w:rsid w:val="00410E0D"/>
    <w:rsid w:val="00442AF3"/>
    <w:rsid w:val="004458DB"/>
    <w:rsid w:val="004661AF"/>
    <w:rsid w:val="004672B5"/>
    <w:rsid w:val="00477119"/>
    <w:rsid w:val="004919E6"/>
    <w:rsid w:val="004A14F6"/>
    <w:rsid w:val="004A6B97"/>
    <w:rsid w:val="004B6312"/>
    <w:rsid w:val="004C2340"/>
    <w:rsid w:val="004D42D6"/>
    <w:rsid w:val="004F3B66"/>
    <w:rsid w:val="0052321A"/>
    <w:rsid w:val="005404D4"/>
    <w:rsid w:val="005778B7"/>
    <w:rsid w:val="005C1097"/>
    <w:rsid w:val="005D1E4D"/>
    <w:rsid w:val="005E4426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20E40"/>
    <w:rsid w:val="00740F4F"/>
    <w:rsid w:val="007611D7"/>
    <w:rsid w:val="00762337"/>
    <w:rsid w:val="00785DF4"/>
    <w:rsid w:val="007C4D64"/>
    <w:rsid w:val="007E6694"/>
    <w:rsid w:val="0085419A"/>
    <w:rsid w:val="008B5034"/>
    <w:rsid w:val="008D40BB"/>
    <w:rsid w:val="00931A29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B3877"/>
    <w:rsid w:val="00AD4352"/>
    <w:rsid w:val="00B1436F"/>
    <w:rsid w:val="00B156CF"/>
    <w:rsid w:val="00B22BA5"/>
    <w:rsid w:val="00B64301"/>
    <w:rsid w:val="00BA7B0B"/>
    <w:rsid w:val="00BC0DB0"/>
    <w:rsid w:val="00BE6E47"/>
    <w:rsid w:val="00C17471"/>
    <w:rsid w:val="00C218E0"/>
    <w:rsid w:val="00C226CF"/>
    <w:rsid w:val="00C365D7"/>
    <w:rsid w:val="00C43ED8"/>
    <w:rsid w:val="00C61776"/>
    <w:rsid w:val="00C71996"/>
    <w:rsid w:val="00CB6442"/>
    <w:rsid w:val="00CF733D"/>
    <w:rsid w:val="00D116AD"/>
    <w:rsid w:val="00D14F6B"/>
    <w:rsid w:val="00DC605B"/>
    <w:rsid w:val="00DD691E"/>
    <w:rsid w:val="00DF32AB"/>
    <w:rsid w:val="00E1519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00F76168"/>
    <w:rsid w:val="00F817E8"/>
    <w:rsid w:val="00F91ECC"/>
    <w:rsid w:val="10F56E58"/>
    <w:rsid w:val="1604544C"/>
    <w:rsid w:val="221135C0"/>
    <w:rsid w:val="2F4E5226"/>
    <w:rsid w:val="35A31F75"/>
    <w:rsid w:val="7DE0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A39E8E"/>
  <w15:docId w15:val="{8D27AB4E-61EB-4C67-8769-95E8CE96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qFormat/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im-mess">
    <w:name w:val="im-mess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Artemidasss/lab_6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.</dc:creator>
  <cp:lastModifiedBy>Пользователь</cp:lastModifiedBy>
  <cp:revision>2</cp:revision>
  <dcterms:created xsi:type="dcterms:W3CDTF">2026-02-20T10:31:00Z</dcterms:created>
  <dcterms:modified xsi:type="dcterms:W3CDTF">2026-02-20T10:31:00Z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5672FA4F394F476D89282309E41F4D27_13</vt:lpwstr>
  </property>
</Properties>
</file>