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465E2" w:rsidP="003465E2" w:rsidRDefault="003465E2" w14:paraId="133593A5" w14:textId="77777777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name="_Hlk81947261" w:id="0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3465E2" w:rsidP="003465E2" w:rsidRDefault="003465E2" w14:paraId="096DDA44" w14:textId="7777777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3465E2" w:rsidP="003465E2" w:rsidRDefault="003465E2" w14:paraId="565B1474" w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465E2" w:rsidP="003465E2" w:rsidRDefault="003465E2" w14:paraId="7F2C975B" w14:textId="77777777">
      <w:pPr>
        <w:pStyle w:val="a4"/>
        <w:spacing w:before="960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 </w:t>
      </w:r>
      <w:bookmarkStart w:name="_Hlk160191885" w:id="1"/>
      <w:r>
        <w:rPr>
          <w:color w:val="000000"/>
          <w:sz w:val="28"/>
          <w:szCs w:val="28"/>
        </w:rPr>
        <w:t>«Информатика и системы управления»</w:t>
      </w:r>
    </w:p>
    <w:p w:rsidR="003465E2" w:rsidP="003465E2" w:rsidRDefault="003465E2" w14:paraId="6CB76981" w14:textId="77777777">
      <w:pPr>
        <w:pStyle w:val="1"/>
        <w:jc w:val="center"/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  <w:t>Кафедра ИУ5 «Системы обработки информации и управления»</w:t>
      </w:r>
    </w:p>
    <w:bookmarkEnd w:id="1"/>
    <w:p w:rsidR="003465E2" w:rsidP="003465E2" w:rsidRDefault="003465E2" w14:paraId="535765FC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3465E2" w14:paraId="5AF05295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3465E2" w14:paraId="509CF665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113899" w14:paraId="30A5597C" w14:textId="1079B7D2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:rsidR="003465E2" w:rsidP="003465E2" w:rsidRDefault="003465E2" w14:paraId="5266A6E3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3465E2" w14:paraId="471D3F30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3465E2" w14:paraId="480DDD6B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3465E2" w14:paraId="56F42890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3465E2" w14:paraId="6FC4FC38" w14:textId="777777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65E2" w:rsidP="003465E2" w:rsidRDefault="003465E2" w14:paraId="730CDD5D" w14:textId="5196FDB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Pr="006F6F61" w:rsidR="006F6F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3465E2" w:rsidP="003465E2" w:rsidRDefault="003465E2" w14:paraId="4F951DB7" w14:textId="7777777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Pr="001557ED" w:rsidR="003465E2" w:rsidP="003465E2" w:rsidRDefault="003465E2" w14:paraId="26A1C2BC" w14:textId="7777777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Pr="001557ED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3465E2" w:rsidP="003465E2" w:rsidRDefault="003465E2" w14:paraId="26B86431" w14:textId="037267A3">
      <w:pPr>
        <w:pStyle w:val="1"/>
        <w:jc w:val="center"/>
        <w:rPr>
          <w:color w:val="000000"/>
          <w:sz w:val="28"/>
          <w:szCs w:val="28"/>
        </w:rPr>
      </w:pPr>
      <w:r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«</w:t>
      </w:r>
      <w:r w:rsidRPr="00113899" w:rsidR="00113899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Основные конструкции языка Python</w:t>
      </w:r>
      <w:r>
        <w:rPr>
          <w:color w:val="000000"/>
          <w:sz w:val="28"/>
          <w:szCs w:val="28"/>
        </w:rPr>
        <w:t>»</w:t>
      </w:r>
    </w:p>
    <w:p w:rsidRPr="003465E2" w:rsidR="003465E2" w:rsidP="3F04BE5D" w:rsidRDefault="003465E2" w14:paraId="0AE860A1" w14:textId="6501E62D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  <w:lang w:val="en-US"/>
        </w:rPr>
      </w:pPr>
      <w:r w:rsidRPr="3F04BE5D" w:rsidR="003465E2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Вариант </w:t>
      </w:r>
      <w:r w:rsidRPr="3F04BE5D" w:rsidR="2DFFD97D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12</w:t>
      </w:r>
    </w:p>
    <w:p w:rsidR="003465E2" w:rsidP="003465E2" w:rsidRDefault="003465E2" w14:paraId="0FCFB624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2E8B38A7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2E0933A3" w14:textId="77777777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320ECD4E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7CE7020C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454688F6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3E010FEC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49CCA04F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4A2ECCCB" w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bottomFromText="16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465E2" w:rsidTr="3F04BE5D" w14:paraId="014A1061" w14:textId="77777777">
        <w:tc>
          <w:tcPr>
            <w:tcW w:w="1925" w:type="pct"/>
            <w:tcMar/>
            <w:hideMark/>
          </w:tcPr>
          <w:p w:rsidR="003465E2" w:rsidP="00E61BBB" w:rsidRDefault="003465E2" w14:paraId="00735646" w14:textId="77777777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Выполнил:</w:t>
            </w:r>
          </w:p>
        </w:tc>
        <w:tc>
          <w:tcPr>
            <w:tcW w:w="1408" w:type="pct"/>
            <w:tcMar/>
          </w:tcPr>
          <w:p w:rsidR="003465E2" w:rsidP="00E61BBB" w:rsidRDefault="003465E2" w14:paraId="63C17CB1" w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tcMar/>
            <w:hideMark/>
          </w:tcPr>
          <w:p w:rsidR="003465E2" w:rsidP="00E61BBB" w:rsidRDefault="003465E2" w14:paraId="10D97429" w14:textId="77777777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Проверил:</w:t>
            </w:r>
          </w:p>
        </w:tc>
      </w:tr>
      <w:tr w:rsidR="003465E2" w:rsidTr="3F04BE5D" w14:paraId="011F6CEE" w14:textId="77777777">
        <w:tc>
          <w:tcPr>
            <w:tcW w:w="1925" w:type="pct"/>
            <w:tcMar/>
            <w:hideMark/>
          </w:tcPr>
          <w:p w:rsidR="003465E2" w:rsidP="00E61BBB" w:rsidRDefault="003465E2" w14:paraId="116317A8" w14:textId="5B4FDB55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студент группы ИУ5-</w:t>
            </w:r>
            <w:r w:rsidR="006F6F61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3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5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Б</w:t>
            </w:r>
          </w:p>
        </w:tc>
        <w:tc>
          <w:tcPr>
            <w:tcW w:w="1408" w:type="pct"/>
            <w:tcMar/>
          </w:tcPr>
          <w:p w:rsidR="003465E2" w:rsidP="00E61BBB" w:rsidRDefault="003465E2" w14:paraId="218F4746" w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tcMar/>
          </w:tcPr>
          <w:p w:rsidR="003465E2" w:rsidP="00E61BBB" w:rsidRDefault="003465E2" w14:paraId="10AE1319" w14:textId="77777777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:rsidTr="3F04BE5D" w14:paraId="3C77AA7A" w14:textId="77777777">
        <w:tc>
          <w:tcPr>
            <w:tcW w:w="1925" w:type="pct"/>
            <w:tcMar/>
            <w:hideMark/>
          </w:tcPr>
          <w:p w:rsidRPr="001557ED" w:rsidR="003465E2" w:rsidP="00E61BBB" w:rsidRDefault="003465E2" w14:paraId="2DA2A331" w14:textId="5EFF7489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="37A4C9F8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Лисицин А. Д</w:t>
            </w:r>
            <w:r w:rsidR="003465E2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.</w:t>
            </w:r>
          </w:p>
        </w:tc>
        <w:tc>
          <w:tcPr>
            <w:tcW w:w="1408" w:type="pct"/>
            <w:tcMar/>
          </w:tcPr>
          <w:p w:rsidR="003465E2" w:rsidP="00E61BBB" w:rsidRDefault="003465E2" w14:paraId="535B5DE3" w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tcMar/>
          </w:tcPr>
          <w:p w:rsidR="003465E2" w:rsidP="00E61BBB" w:rsidRDefault="003465E2" w14:paraId="732DBB4F" w14:textId="77777777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:rsidTr="3F04BE5D" w14:paraId="7C02FF78" w14:textId="77777777">
        <w:tc>
          <w:tcPr>
            <w:tcW w:w="1925" w:type="pct"/>
            <w:tcMar/>
          </w:tcPr>
          <w:p w:rsidR="003465E2" w:rsidP="00E61BBB" w:rsidRDefault="003465E2" w14:paraId="55D3EFFF" w14:textId="77777777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 xml:space="preserve">Подпись и дата: </w:t>
            </w:r>
          </w:p>
          <w:p w:rsidR="003465E2" w:rsidP="00E61BBB" w:rsidRDefault="003465E2" w14:paraId="3EAAF622" w14:textId="77777777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408" w:type="pct"/>
            <w:tcMar/>
          </w:tcPr>
          <w:p w:rsidR="003465E2" w:rsidP="00E61BBB" w:rsidRDefault="003465E2" w14:paraId="3FB150CA" w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tcMar/>
            <w:hideMark/>
          </w:tcPr>
          <w:p w:rsidR="003465E2" w:rsidP="00E61BBB" w:rsidRDefault="003465E2" w14:paraId="10753871" w14:textId="77777777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Подпись и дата:</w:t>
            </w:r>
          </w:p>
        </w:tc>
      </w:tr>
    </w:tbl>
    <w:p w:rsidR="003465E2" w:rsidP="003465E2" w:rsidRDefault="003465E2" w14:paraId="1A0F962F" w14:textId="77777777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630138A7" w14:textId="77777777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465E2" w:rsidP="003465E2" w:rsidRDefault="003465E2" w14:paraId="40E7459F" w14:textId="77777777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4C6DEA" w:rsidP="00113899" w:rsidRDefault="003465E2" w14:paraId="19430693" w14:textId="356E5BA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:rsidRPr="00BD14CE" w:rsidR="00BA1B3A" w:rsidP="00BD14CE" w:rsidRDefault="00BA1B3A" w14:paraId="65BF6A9D" w14:textId="31207F86">
      <w:pPr>
        <w:shd w:val="clear" w:color="auto" w:fill="FFFFFF"/>
        <w:spacing w:after="100" w:afterAutospacing="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Описание задания</w:t>
      </w:r>
    </w:p>
    <w:p w:rsidRPr="00BA1B3A" w:rsidR="00BA1B3A" w:rsidP="00BA1B3A" w:rsidRDefault="00BA1B3A" w14:paraId="27AEA15A" w14:textId="74511DF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программу для решения биквадратного уравнения.</w:t>
      </w:r>
    </w:p>
    <w:p w:rsidRPr="00BA1B3A" w:rsidR="00BA1B3A" w:rsidP="00BA1B3A" w:rsidRDefault="00BA1B3A" w14:paraId="7170B58F" w14:textId="77777777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Программа должна быть разработана в виде консольного приложения на языке Python.</w:t>
      </w:r>
    </w:p>
    <w:p w:rsidRPr="00BA1B3A" w:rsidR="00BA1B3A" w:rsidP="00BA1B3A" w:rsidRDefault="00BA1B3A" w14:paraId="0BF2342D" w14:textId="77777777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Pr="00BA1B3A" w:rsidR="00BA1B3A" w:rsidP="00BA1B3A" w:rsidRDefault="00BA1B3A" w14:paraId="65C85453" w14:textId="4145D863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 xml:space="preserve">Коэффициенты А, В, С могут быть заданы в виде параметров командной строки </w:t>
      </w:r>
      <w:r w:rsidRPr="00BA1B3A">
        <w:rPr>
          <w:rFonts w:ascii="Times New Roman" w:hAnsi="Times New Roman" w:cs="Times New Roman"/>
          <w:color w:val="000000"/>
          <w:sz w:val="28"/>
          <w:szCs w:val="28"/>
        </w:rPr>
        <w:t>(вариант</w:t>
      </w:r>
      <w:r w:rsidRPr="00BA1B3A">
        <w:rPr>
          <w:rFonts w:ascii="Times New Roman" w:hAnsi="Times New Roman" w:cs="Times New Roman"/>
          <w:color w:val="000000"/>
          <w:sz w:val="28"/>
          <w:szCs w:val="28"/>
        </w:rPr>
        <w:t xml:space="preserve"> задания параметров приведен в конце файла с примером </w:t>
      </w:r>
      <w:r w:rsidRPr="00BA1B3A">
        <w:rPr>
          <w:rFonts w:ascii="Times New Roman" w:hAnsi="Times New Roman" w:cs="Times New Roman"/>
          <w:color w:val="000000"/>
          <w:sz w:val="28"/>
          <w:szCs w:val="28"/>
        </w:rPr>
        <w:t>кода)</w:t>
      </w:r>
      <w:r w:rsidRPr="00BA1B3A">
        <w:rPr>
          <w:rFonts w:ascii="Times New Roman" w:hAnsi="Times New Roman" w:cs="Times New Roman"/>
          <w:color w:val="000000"/>
          <w:sz w:val="28"/>
          <w:szCs w:val="28"/>
        </w:rPr>
        <w:t>. Если они не заданы, то вводятся с клавиатуры в соответствии с пунктом 2. Описание работы с параметрами командной строки.</w:t>
      </w:r>
    </w:p>
    <w:p w:rsidRPr="00BA1B3A" w:rsidR="00BA1B3A" w:rsidP="00BA1B3A" w:rsidRDefault="00BA1B3A" w14:paraId="5157D3E9" w14:textId="2B05CEDD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Pr="00BA1B3A">
        <w:rPr>
          <w:rFonts w:ascii="Times New Roman" w:hAnsi="Times New Roman" w:cs="Times New Roman"/>
          <w:color w:val="000000"/>
          <w:sz w:val="28"/>
          <w:szCs w:val="28"/>
        </w:rPr>
        <w:t>— это</w:t>
      </w:r>
      <w:r w:rsidRPr="00BA1B3A">
        <w:rPr>
          <w:rFonts w:ascii="Times New Roman" w:hAnsi="Times New Roman" w:cs="Times New Roman"/>
          <w:color w:val="000000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:rsidRPr="00BA1B3A" w:rsidR="00BA1B3A" w:rsidP="00BA1B3A" w:rsidRDefault="00BA1B3A" w14:paraId="316970BB" w14:textId="77777777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:rsidRPr="00BA1B3A" w:rsidR="00BA1B3A" w:rsidP="00BA1B3A" w:rsidRDefault="00BA1B3A" w14:paraId="35167CAB" w14:textId="77777777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:rsidR="00BD14CE" w:rsidP="00BD14CE" w:rsidRDefault="00BD14CE" w14:paraId="6D137293" w14:textId="1BD2B12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Текст программы</w:t>
      </w:r>
    </w:p>
    <w:p w:rsidRPr="00BD14CE" w:rsidR="00BD14CE" w:rsidP="00BD14CE" w:rsidRDefault="00BD14CE" w14:paraId="151B3443" w14:textId="7AB38C8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3F04BE5D" w:rsidR="00BD14CE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Python</w:t>
      </w:r>
      <w:r w:rsidRPr="3F04BE5D" w:rsidR="00BD14C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:</w:t>
      </w:r>
    </w:p>
    <w:p w:rsidR="5376DBCA" w:rsidP="3F04BE5D" w:rsidRDefault="5376DBCA" w14:paraId="45F8AD35" w14:textId="1CF083FA">
      <w:pPr>
        <w:shd w:val="clear" w:color="auto" w:fill="FFFFFF" w:themeFill="background1"/>
        <w:spacing w:beforeAutospacing="on" w:afterAutospacing="on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from math import *</w:t>
      </w:r>
    </w:p>
    <w:p w:rsidR="3F04BE5D" w:rsidP="3F04BE5D" w:rsidRDefault="3F04BE5D" w14:paraId="28D8D139" w14:textId="150FCECB">
      <w:pPr>
        <w:pStyle w:val="a"/>
        <w:shd w:val="clear" w:color="auto" w:fill="FFFFFF" w:themeFill="background1"/>
        <w:spacing w:beforeAutospacing="on" w:afterAutospacing="on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5376DBCA" w:rsidP="3F04BE5D" w:rsidRDefault="5376DBCA" w14:paraId="1861A468" w14:textId="3F7AD4F3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def discriminant(a, b, c):</w:t>
      </w:r>
    </w:p>
    <w:p w:rsidR="3F04BE5D" w:rsidP="3F04BE5D" w:rsidRDefault="3F04BE5D" w14:paraId="724F18F2" w14:textId="2A45B0CF">
      <w:pPr>
        <w:pStyle w:val="a"/>
        <w:shd w:val="clear" w:color="auto" w:fill="FFFFFF" w:themeFill="background1"/>
        <w:spacing w:beforeAutospacing="on" w:afterAutospacing="on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5376DBCA" w:rsidP="3F04BE5D" w:rsidRDefault="5376DBCA" w14:paraId="2FC6290F" w14:textId="4753BBEA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d = b**2-4*a*c</w:t>
      </w:r>
    </w:p>
    <w:p w:rsidR="3F04BE5D" w:rsidP="3F04BE5D" w:rsidRDefault="3F04BE5D" w14:paraId="3819623E" w14:textId="0C8C63E8">
      <w:pPr>
        <w:pStyle w:val="a"/>
        <w:shd w:val="clear" w:color="auto" w:fill="FFFFFF" w:themeFill="background1"/>
        <w:spacing w:beforeAutospacing="on" w:afterAutospacing="on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5376DBCA" w:rsidP="3F04BE5D" w:rsidRDefault="5376DBCA" w14:paraId="0F4F462C" w14:textId="23352FAA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if d &gt; 0:</w:t>
      </w:r>
    </w:p>
    <w:p w:rsidR="5376DBCA" w:rsidP="3F04BE5D" w:rsidRDefault="5376DBCA" w14:paraId="45A2DF05" w14:textId="622B0252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t1 = ((-b)+(sqrt(d)))/(2*a)</w:t>
      </w:r>
    </w:p>
    <w:p w:rsidR="5376DBCA" w:rsidP="3F04BE5D" w:rsidRDefault="5376DBCA" w14:paraId="5410A335" w14:textId="135A198B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t2 = ((-b)-(sqrt(d)))/(2*a)</w:t>
      </w:r>
    </w:p>
    <w:p w:rsidR="3F04BE5D" w:rsidP="3F04BE5D" w:rsidRDefault="3F04BE5D" w14:paraId="725EB1D5" w14:textId="57F1226E">
      <w:pPr>
        <w:pStyle w:val="a"/>
        <w:shd w:val="clear" w:color="auto" w:fill="FFFFFF" w:themeFill="background1"/>
        <w:spacing w:beforeAutospacing="on" w:afterAutospacing="on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5376DBCA" w:rsidP="3F04BE5D" w:rsidRDefault="5376DBCA" w14:paraId="193BC867" w14:textId="62061415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if t1 &gt;= 0:</w:t>
      </w:r>
    </w:p>
    <w:p w:rsidR="5376DBCA" w:rsidP="3F04BE5D" w:rsidRDefault="5376DBCA" w14:paraId="6A359AE3" w14:textId="55791AFC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x1 = sqrt(t1)</w:t>
      </w:r>
    </w:p>
    <w:p w:rsidR="5376DBCA" w:rsidP="3F04BE5D" w:rsidRDefault="5376DBCA" w14:paraId="0AA6E8AC" w14:textId="40C4736B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x2 = -sqrt(t1)</w:t>
      </w:r>
    </w:p>
    <w:p w:rsidR="5376DBCA" w:rsidP="3F04BE5D" w:rsidRDefault="5376DBCA" w14:paraId="17820EF3" w14:textId="6AF4CA92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print(f"x1:{x1}, x2:{x2}")</w:t>
      </w:r>
    </w:p>
    <w:p w:rsidR="5376DBCA" w:rsidP="3F04BE5D" w:rsidRDefault="5376DBCA" w14:paraId="5288F50D" w14:textId="55D39200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</w:t>
      </w:r>
    </w:p>
    <w:p w:rsidR="5376DBCA" w:rsidP="3F04BE5D" w:rsidRDefault="5376DBCA" w14:paraId="36FDEA72" w14:textId="01CC9FB8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if t2 &gt;= 0:</w:t>
      </w:r>
    </w:p>
    <w:p w:rsidR="5376DBCA" w:rsidP="3F04BE5D" w:rsidRDefault="5376DBCA" w14:paraId="45833AFC" w14:textId="4DABD6F0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x3 = sqrt(t2)</w:t>
      </w:r>
    </w:p>
    <w:p w:rsidR="5376DBCA" w:rsidP="3F04BE5D" w:rsidRDefault="5376DBCA" w14:paraId="5E4150DF" w14:textId="4EA02F4D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x4 = -sqrt(t2)</w:t>
      </w:r>
    </w:p>
    <w:p w:rsidR="5376DBCA" w:rsidP="3F04BE5D" w:rsidRDefault="5376DBCA" w14:paraId="7A9A56EC" w14:textId="7BCCDBE1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print(f"x3:{x3}, x4:{x4}")</w:t>
      </w:r>
    </w:p>
    <w:p w:rsidR="5376DBCA" w:rsidP="3F04BE5D" w:rsidRDefault="5376DBCA" w14:paraId="69470699" w14:textId="5014D74D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</w:t>
      </w:r>
    </w:p>
    <w:p w:rsidR="5376DBCA" w:rsidP="3F04BE5D" w:rsidRDefault="5376DBCA" w14:paraId="283A8F9B" w14:textId="5843479C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else:</w:t>
      </w:r>
    </w:p>
    <w:p w:rsidR="5376DBCA" w:rsidP="3F04BE5D" w:rsidRDefault="5376DBCA" w14:paraId="237CED5F" w14:textId="284D65E2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print("No roots")</w:t>
      </w:r>
    </w:p>
    <w:p w:rsidR="5376DBCA" w:rsidP="3F04BE5D" w:rsidRDefault="5376DBCA" w14:paraId="7C9DC635" w14:textId="18033442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</w:t>
      </w:r>
    </w:p>
    <w:p w:rsidR="5376DBCA" w:rsidP="3F04BE5D" w:rsidRDefault="5376DBCA" w14:paraId="420AB357" w14:textId="722C0DF7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elif d == 0:</w:t>
      </w:r>
    </w:p>
    <w:p w:rsidR="5376DBCA" w:rsidP="3F04BE5D" w:rsidRDefault="5376DBCA" w14:paraId="1F0FF896" w14:textId="0B01479A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x0 = -b / (2*a)</w:t>
      </w:r>
    </w:p>
    <w:p w:rsidR="3F04BE5D" w:rsidP="3F04BE5D" w:rsidRDefault="3F04BE5D" w14:paraId="525113D8" w14:textId="47B2353E">
      <w:pPr>
        <w:pStyle w:val="a"/>
        <w:shd w:val="clear" w:color="auto" w:fill="FFFFFF" w:themeFill="background1"/>
        <w:spacing w:beforeAutospacing="on" w:afterAutospacing="on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5376DBCA" w:rsidP="3F04BE5D" w:rsidRDefault="5376DBCA" w14:paraId="479EC052" w14:textId="0EF243A1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if x0 &gt;= 0:</w:t>
      </w:r>
    </w:p>
    <w:p w:rsidR="5376DBCA" w:rsidP="3F04BE5D" w:rsidRDefault="5376DBCA" w14:paraId="045EAB6D" w14:textId="0DBE8F20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x1 = sqrt(x0)</w:t>
      </w:r>
    </w:p>
    <w:p w:rsidR="5376DBCA" w:rsidP="3F04BE5D" w:rsidRDefault="5376DBCA" w14:paraId="0DFFCD09" w14:textId="0D16780E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x2 = -sqrt(x0)</w:t>
      </w:r>
    </w:p>
    <w:p w:rsidR="5376DBCA" w:rsidP="3F04BE5D" w:rsidRDefault="5376DBCA" w14:paraId="56955122" w14:textId="5B29D58C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print(f"x1:{x1}, x2:{x2}")</w:t>
      </w:r>
    </w:p>
    <w:p w:rsidR="3F04BE5D" w:rsidP="3F04BE5D" w:rsidRDefault="3F04BE5D" w14:paraId="06180A06" w14:textId="35502ED1">
      <w:pPr>
        <w:pStyle w:val="a"/>
        <w:shd w:val="clear" w:color="auto" w:fill="FFFFFF" w:themeFill="background1"/>
        <w:spacing w:beforeAutospacing="on" w:afterAutospacing="on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5376DBCA" w:rsidP="3F04BE5D" w:rsidRDefault="5376DBCA" w14:paraId="6B66B5CA" w14:textId="1E562364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else:</w:t>
      </w:r>
    </w:p>
    <w:p w:rsidR="5376DBCA" w:rsidP="3F04BE5D" w:rsidRDefault="5376DBCA" w14:paraId="662BA9D3" w14:textId="700ACF54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print("No roots")</w:t>
      </w:r>
    </w:p>
    <w:p w:rsidR="5376DBCA" w:rsidP="3F04BE5D" w:rsidRDefault="5376DBCA" w14:paraId="1C1DF2A3" w14:textId="10290008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</w:t>
      </w:r>
    </w:p>
    <w:p w:rsidR="5376DBCA" w:rsidP="3F04BE5D" w:rsidRDefault="5376DBCA" w14:paraId="67472FF5" w14:textId="4B8D3C0F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else:</w:t>
      </w:r>
    </w:p>
    <w:p w:rsidR="5376DBCA" w:rsidP="3F04BE5D" w:rsidRDefault="5376DBCA" w14:paraId="0810B4B9" w14:textId="37AC634B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print("Discriminant &lt; 0, no roots")</w:t>
      </w:r>
    </w:p>
    <w:p w:rsidR="3F04BE5D" w:rsidP="3F04BE5D" w:rsidRDefault="3F04BE5D" w14:paraId="3FD786F1" w14:textId="7CFD65E9">
      <w:pPr>
        <w:pStyle w:val="a"/>
        <w:shd w:val="clear" w:color="auto" w:fill="FFFFFF" w:themeFill="background1"/>
        <w:spacing w:beforeAutospacing="on" w:afterAutospacing="on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F04BE5D" w:rsidP="3F04BE5D" w:rsidRDefault="3F04BE5D" w14:paraId="38CC0714" w14:textId="5A2AD25A">
      <w:pPr>
        <w:pStyle w:val="a"/>
        <w:shd w:val="clear" w:color="auto" w:fill="FFFFFF" w:themeFill="background1"/>
        <w:spacing w:beforeAutospacing="on" w:afterAutospacing="on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5376DBCA" w:rsidP="3F04BE5D" w:rsidRDefault="5376DBCA" w14:paraId="65D00079" w14:textId="3E10A638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def main():</w:t>
      </w:r>
    </w:p>
    <w:p w:rsidR="3F04BE5D" w:rsidP="3F04BE5D" w:rsidRDefault="3F04BE5D" w14:paraId="3CDEA78E" w14:textId="24EBBD4D">
      <w:pPr>
        <w:pStyle w:val="a"/>
        <w:shd w:val="clear" w:color="auto" w:fill="FFFFFF" w:themeFill="background1"/>
        <w:spacing w:beforeAutospacing="on" w:afterAutospacing="on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5376DBCA" w:rsidP="3F04BE5D" w:rsidRDefault="5376DBCA" w14:paraId="149665DE" w14:textId="6EF690C0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while True:</w:t>
      </w:r>
    </w:p>
    <w:p w:rsidR="5376DBCA" w:rsidP="3F04BE5D" w:rsidRDefault="5376DBCA" w14:paraId="774FCB5D" w14:textId="65973895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try:</w:t>
      </w:r>
    </w:p>
    <w:p w:rsidR="5376DBCA" w:rsidP="3F04BE5D" w:rsidRDefault="5376DBCA" w14:paraId="50C88F9B" w14:textId="467DF782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a = int(input("Enter coef a: "))</w:t>
      </w:r>
    </w:p>
    <w:p w:rsidR="5376DBCA" w:rsidP="3F04BE5D" w:rsidRDefault="5376DBCA" w14:paraId="3B0DD586" w14:textId="3ADB1188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b = int(input("Enter coef b: "))</w:t>
      </w:r>
    </w:p>
    <w:p w:rsidR="5376DBCA" w:rsidP="3F04BE5D" w:rsidRDefault="5376DBCA" w14:paraId="77E632CC" w14:textId="33D9B3A9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c = int(input("Enter coef c: "))</w:t>
      </w:r>
    </w:p>
    <w:p w:rsidR="5376DBCA" w:rsidP="3F04BE5D" w:rsidRDefault="5376DBCA" w14:paraId="01E0157B" w14:textId="4DD5E1B0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break</w:t>
      </w:r>
    </w:p>
    <w:p w:rsidR="3F04BE5D" w:rsidP="3F04BE5D" w:rsidRDefault="3F04BE5D" w14:paraId="43188470" w14:textId="1460B436">
      <w:pPr>
        <w:pStyle w:val="a"/>
        <w:shd w:val="clear" w:color="auto" w:fill="FFFFFF" w:themeFill="background1"/>
        <w:spacing w:beforeAutospacing="on" w:afterAutospacing="on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5376DBCA" w:rsidP="3F04BE5D" w:rsidRDefault="5376DBCA" w14:paraId="3D641DEE" w14:textId="51407388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except ValueError:</w:t>
      </w:r>
    </w:p>
    <w:p w:rsidR="5376DBCA" w:rsidP="3F04BE5D" w:rsidRDefault="5376DBCA" w14:paraId="6EC12845" w14:textId="13A22B2B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continue</w:t>
      </w:r>
    </w:p>
    <w:p w:rsidR="3F04BE5D" w:rsidP="3F04BE5D" w:rsidRDefault="3F04BE5D" w14:paraId="618B5A08" w14:textId="23403EA3">
      <w:pPr>
        <w:pStyle w:val="a"/>
        <w:shd w:val="clear" w:color="auto" w:fill="FFFFFF" w:themeFill="background1"/>
        <w:spacing w:beforeAutospacing="on" w:afterAutospacing="on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5376DBCA" w:rsidP="3F04BE5D" w:rsidRDefault="5376DBCA" w14:paraId="4A62270B" w14:textId="7A47DCE9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discriminant(a, b, c)</w:t>
      </w:r>
    </w:p>
    <w:p w:rsidR="3F04BE5D" w:rsidP="3F04BE5D" w:rsidRDefault="3F04BE5D" w14:paraId="3F8D57DF" w14:textId="32735DF0">
      <w:pPr>
        <w:pStyle w:val="a"/>
        <w:shd w:val="clear" w:color="auto" w:fill="FFFFFF" w:themeFill="background1"/>
        <w:spacing w:beforeAutospacing="on" w:afterAutospacing="on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F04BE5D" w:rsidP="3F04BE5D" w:rsidRDefault="3F04BE5D" w14:paraId="34C53A6B" w14:textId="58AD5FBF">
      <w:pPr>
        <w:pStyle w:val="a"/>
        <w:shd w:val="clear" w:color="auto" w:fill="FFFFFF" w:themeFill="background1"/>
        <w:spacing w:beforeAutospacing="on" w:afterAutospacing="on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5376DBCA" w:rsidP="3F04BE5D" w:rsidRDefault="5376DBCA" w14:paraId="675BF443" w14:textId="11144AE5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main()</w:t>
      </w:r>
    </w:p>
    <w:p w:rsidR="3F04BE5D" w:rsidP="3F04BE5D" w:rsidRDefault="3F04BE5D" w14:paraId="3FD935C4" w14:textId="32B34439">
      <w:pPr>
        <w:pStyle w:val="a"/>
        <w:shd w:val="clear" w:color="auto" w:fill="FFFFFF" w:themeFill="background1"/>
        <w:spacing w:beforeAutospacing="on" w:afterAutospacing="on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F04BE5D" w:rsidP="3F04BE5D" w:rsidRDefault="3F04BE5D" w14:paraId="4155EAA8" w14:textId="60AC5E04">
      <w:pPr>
        <w:pStyle w:val="a"/>
        <w:shd w:val="clear" w:color="auto" w:fill="FFFFFF" w:themeFill="background1"/>
        <w:spacing w:beforeAutospacing="on" w:afterAutospacing="on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5376DBCA" w:rsidP="3F04BE5D" w:rsidRDefault="5376DBCA" w14:paraId="5603F550" w14:textId="53291A3D">
      <w:pPr>
        <w:pStyle w:val="a"/>
        <w:shd w:val="clear" w:color="auto" w:fill="FFFFFF" w:themeFill="background1"/>
        <w:spacing w:beforeAutospacing="on" w:afterAutospacing="on"/>
      </w:pPr>
      <w:r w:rsidRPr="3F04BE5D" w:rsidR="5376DBC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</w:t>
      </w:r>
    </w:p>
    <w:p w:rsidR="5376DBCA" w:rsidP="3F04BE5D" w:rsidRDefault="5376DBCA" w14:paraId="1026D91A" w14:textId="6C4A6A62">
      <w:pPr>
        <w:shd w:val="clear" w:color="auto" w:fill="FFFFFF" w:themeFill="background1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F04BE5D" w:rsidR="5376DBC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C++:</w:t>
      </w:r>
    </w:p>
    <w:p w:rsidR="47FF7E92" w:rsidP="3F04BE5D" w:rsidRDefault="47FF7E92" w14:paraId="5CFA4C0C" w14:textId="04646137">
      <w:pPr>
        <w:shd w:val="clear" w:color="auto" w:fill="FFFFFF" w:themeFill="background1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#include &lt;iostream&gt;</w:t>
      </w:r>
    </w:p>
    <w:p w:rsidR="47FF7E92" w:rsidP="3F04BE5D" w:rsidRDefault="47FF7E92" w14:paraId="30557936" w14:textId="6D6CC193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#include &lt;cmath&gt;</w:t>
      </w:r>
    </w:p>
    <w:p w:rsidR="47FF7E92" w:rsidP="3F04BE5D" w:rsidRDefault="47FF7E92" w14:paraId="372A5401" w14:textId="0AA10E05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#include &lt;limits&gt;</w:t>
      </w:r>
    </w:p>
    <w:p w:rsidR="3F04BE5D" w:rsidP="3F04BE5D" w:rsidRDefault="3F04BE5D" w14:paraId="25184F90" w14:textId="1E6C1164">
      <w:pPr>
        <w:pStyle w:val="a"/>
        <w:shd w:val="clear" w:color="auto" w:fill="FFFFFF" w:themeFill="background1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7FF7E92" w:rsidP="3F04BE5D" w:rsidRDefault="47FF7E92" w14:paraId="58725EF5" w14:textId="6051489C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void discriminant(double a, double b, double c) {</w:t>
      </w:r>
    </w:p>
    <w:p w:rsidR="47FF7E92" w:rsidP="3F04BE5D" w:rsidRDefault="47FF7E92" w14:paraId="28B07B63" w14:textId="749C1267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double d = b * b - 4 * a * c;</w:t>
      </w:r>
    </w:p>
    <w:p w:rsidR="3F04BE5D" w:rsidP="3F04BE5D" w:rsidRDefault="3F04BE5D" w14:paraId="4ED44566" w14:textId="69879FA7">
      <w:pPr>
        <w:pStyle w:val="a"/>
        <w:shd w:val="clear" w:color="auto" w:fill="FFFFFF" w:themeFill="background1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7FF7E92" w:rsidP="3F04BE5D" w:rsidRDefault="47FF7E92" w14:paraId="66719C14" w14:textId="0EAE8983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if (d &gt; 0) {</w:t>
      </w:r>
    </w:p>
    <w:p w:rsidR="47FF7E92" w:rsidP="3F04BE5D" w:rsidRDefault="47FF7E92" w14:paraId="2F45D1C0" w14:textId="07F53220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double t1 = (-b + std::sqrt(d)) / (2 * a);</w:t>
      </w:r>
    </w:p>
    <w:p w:rsidR="47FF7E92" w:rsidP="3F04BE5D" w:rsidRDefault="47FF7E92" w14:paraId="54C4C9CA" w14:textId="7C36C5C2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double t2 = (-b - std::sqrt(d)) / (2 * a);</w:t>
      </w:r>
    </w:p>
    <w:p w:rsidR="3F04BE5D" w:rsidP="3F04BE5D" w:rsidRDefault="3F04BE5D" w14:paraId="7FF58FF1" w14:textId="11D81C25">
      <w:pPr>
        <w:pStyle w:val="a"/>
        <w:shd w:val="clear" w:color="auto" w:fill="FFFFFF" w:themeFill="background1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7FF7E92" w:rsidP="3F04BE5D" w:rsidRDefault="47FF7E92" w14:paraId="4C08DC8E" w14:textId="77A52FC5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if (t1 &gt;= 0) {</w:t>
      </w:r>
    </w:p>
    <w:p w:rsidR="47FF7E92" w:rsidP="3F04BE5D" w:rsidRDefault="47FF7E92" w14:paraId="38B7941F" w14:textId="1609CCBC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    double x1 = std::sqrt(t1);</w:t>
      </w:r>
    </w:p>
    <w:p w:rsidR="47FF7E92" w:rsidP="3F04BE5D" w:rsidRDefault="47FF7E92" w14:paraId="13D50F2F" w14:textId="5AD8AD89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    double x2 = -std::sqrt(t1);</w:t>
      </w:r>
    </w:p>
    <w:p w:rsidR="47FF7E92" w:rsidP="3F04BE5D" w:rsidRDefault="47FF7E92" w14:paraId="38C8BB7F" w14:textId="60A04443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    std::cout &lt;&lt; "x1: " &lt;&lt; x1 &lt;&lt; ", x2: " &lt;&lt; x2 &lt;&lt; "\n";</w:t>
      </w:r>
    </w:p>
    <w:p w:rsidR="47FF7E92" w:rsidP="3F04BE5D" w:rsidRDefault="47FF7E92" w14:paraId="451DD59B" w14:textId="2578071B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}</w:t>
      </w:r>
    </w:p>
    <w:p w:rsidR="3F04BE5D" w:rsidP="3F04BE5D" w:rsidRDefault="3F04BE5D" w14:paraId="08DBFCFA" w14:textId="444765D4">
      <w:pPr>
        <w:pStyle w:val="a"/>
        <w:shd w:val="clear" w:color="auto" w:fill="FFFFFF" w:themeFill="background1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7FF7E92" w:rsidP="3F04BE5D" w:rsidRDefault="47FF7E92" w14:paraId="6CA0C298" w14:textId="0AF73F18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if (t2 &gt;= 0) {</w:t>
      </w:r>
    </w:p>
    <w:p w:rsidR="47FF7E92" w:rsidP="3F04BE5D" w:rsidRDefault="47FF7E92" w14:paraId="6FF4390D" w14:textId="66D4C6DB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    double x3 = std::sqrt(t2);</w:t>
      </w:r>
    </w:p>
    <w:p w:rsidR="47FF7E92" w:rsidP="3F04BE5D" w:rsidRDefault="47FF7E92" w14:paraId="546B48C3" w14:textId="1714D3AE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    double x4 = -std::sqrt(t2);</w:t>
      </w:r>
    </w:p>
    <w:p w:rsidR="47FF7E92" w:rsidP="3F04BE5D" w:rsidRDefault="47FF7E92" w14:paraId="61C774E5" w14:textId="35F9E89B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    std::cout &lt;&lt; "x3: " &lt;&lt; x3 &lt;&lt; ", x4: " &lt;&lt; x4 &lt;&lt; "\n";</w:t>
      </w:r>
    </w:p>
    <w:p w:rsidR="47FF7E92" w:rsidP="3F04BE5D" w:rsidRDefault="47FF7E92" w14:paraId="2F755E60" w14:textId="2ADCAB3D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}</w:t>
      </w:r>
    </w:p>
    <w:p w:rsidR="3F04BE5D" w:rsidP="3F04BE5D" w:rsidRDefault="3F04BE5D" w14:paraId="468E5703" w14:textId="5904296A">
      <w:pPr>
        <w:pStyle w:val="a"/>
        <w:shd w:val="clear" w:color="auto" w:fill="FFFFFF" w:themeFill="background1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7FF7E92" w:rsidP="3F04BE5D" w:rsidRDefault="47FF7E92" w14:paraId="55A70BEC" w14:textId="17D8ED9F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if (t1 &lt; 0 &amp;&amp; t2 &lt; 0) {</w:t>
      </w:r>
    </w:p>
    <w:p w:rsidR="47FF7E92" w:rsidP="3F04BE5D" w:rsidRDefault="47FF7E92" w14:paraId="4D393EAE" w14:textId="4B69F8E9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    std::cout &lt;&lt; "No roots\n";</w:t>
      </w:r>
    </w:p>
    <w:p w:rsidR="47FF7E92" w:rsidP="3F04BE5D" w:rsidRDefault="47FF7E92" w14:paraId="7130E485" w14:textId="23F08724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}</w:t>
      </w:r>
    </w:p>
    <w:p w:rsidR="3F04BE5D" w:rsidP="3F04BE5D" w:rsidRDefault="3F04BE5D" w14:paraId="4EC087F2" w14:textId="65FC7011">
      <w:pPr>
        <w:pStyle w:val="a"/>
        <w:shd w:val="clear" w:color="auto" w:fill="FFFFFF" w:themeFill="background1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7FF7E92" w:rsidP="3F04BE5D" w:rsidRDefault="47FF7E92" w14:paraId="43C22BAE" w14:textId="0CD8518D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} else if (d == 0) {</w:t>
      </w:r>
    </w:p>
    <w:p w:rsidR="47FF7E92" w:rsidP="3F04BE5D" w:rsidRDefault="47FF7E92" w14:paraId="366771F6" w14:textId="00C55017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double x0 = -b / (2 * a);</w:t>
      </w:r>
    </w:p>
    <w:p w:rsidR="3F04BE5D" w:rsidP="3F04BE5D" w:rsidRDefault="3F04BE5D" w14:paraId="5C991CB3" w14:textId="1AB7618E">
      <w:pPr>
        <w:pStyle w:val="a"/>
        <w:shd w:val="clear" w:color="auto" w:fill="FFFFFF" w:themeFill="background1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7FF7E92" w:rsidP="3F04BE5D" w:rsidRDefault="47FF7E92" w14:paraId="78321EB0" w14:textId="14590845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if (x0 &gt;= 0) {</w:t>
      </w:r>
    </w:p>
    <w:p w:rsidR="47FF7E92" w:rsidP="3F04BE5D" w:rsidRDefault="47FF7E92" w14:paraId="5967EA36" w14:textId="43AC3D85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    double x1 = std::sqrt(x0);</w:t>
      </w:r>
    </w:p>
    <w:p w:rsidR="47FF7E92" w:rsidP="3F04BE5D" w:rsidRDefault="47FF7E92" w14:paraId="0EE81A46" w14:textId="2E86AC01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    double x2 = -std::sqrt(x0);</w:t>
      </w:r>
    </w:p>
    <w:p w:rsidR="47FF7E92" w:rsidP="3F04BE5D" w:rsidRDefault="47FF7E92" w14:paraId="141E9E77" w14:textId="64816351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    std::cout &lt;&lt; "x1: " &lt;&lt; x1 &lt;&lt; ", x2: " &lt;&lt; x2 &lt;&lt; "\n";</w:t>
      </w:r>
    </w:p>
    <w:p w:rsidR="47FF7E92" w:rsidP="3F04BE5D" w:rsidRDefault="47FF7E92" w14:paraId="1FF7C0CF" w14:textId="65EFB405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} else {</w:t>
      </w:r>
    </w:p>
    <w:p w:rsidR="47FF7E92" w:rsidP="3F04BE5D" w:rsidRDefault="47FF7E92" w14:paraId="7D54666C" w14:textId="12716DE0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    std::cout &lt;&lt; "No roots\n";</w:t>
      </w:r>
    </w:p>
    <w:p w:rsidR="47FF7E92" w:rsidP="3F04BE5D" w:rsidRDefault="47FF7E92" w14:paraId="10DBB945" w14:textId="4F5A105F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}</w:t>
      </w:r>
    </w:p>
    <w:p w:rsidR="3F04BE5D" w:rsidP="3F04BE5D" w:rsidRDefault="3F04BE5D" w14:paraId="276A0F9F" w14:textId="4B5CE747">
      <w:pPr>
        <w:pStyle w:val="a"/>
        <w:shd w:val="clear" w:color="auto" w:fill="FFFFFF" w:themeFill="background1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7FF7E92" w:rsidP="3F04BE5D" w:rsidRDefault="47FF7E92" w14:paraId="61D77A7C" w14:textId="321311F2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} else {</w:t>
      </w:r>
    </w:p>
    <w:p w:rsidR="47FF7E92" w:rsidP="3F04BE5D" w:rsidRDefault="47FF7E92" w14:paraId="78EFDFD8" w14:textId="0606A877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std::cout &lt;&lt; "Discriminant &lt; 0, no roots\n";</w:t>
      </w:r>
    </w:p>
    <w:p w:rsidR="47FF7E92" w:rsidP="3F04BE5D" w:rsidRDefault="47FF7E92" w14:paraId="56ACECF1" w14:textId="50F2E152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}</w:t>
      </w:r>
    </w:p>
    <w:p w:rsidR="47FF7E92" w:rsidP="3F04BE5D" w:rsidRDefault="47FF7E92" w14:paraId="102C0FDE" w14:textId="54195B95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}</w:t>
      </w:r>
    </w:p>
    <w:p w:rsidR="3F04BE5D" w:rsidP="3F04BE5D" w:rsidRDefault="3F04BE5D" w14:paraId="576139DD" w14:textId="5748E7A8">
      <w:pPr>
        <w:pStyle w:val="a"/>
        <w:shd w:val="clear" w:color="auto" w:fill="FFFFFF" w:themeFill="background1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7FF7E92" w:rsidP="3F04BE5D" w:rsidRDefault="47FF7E92" w14:paraId="77C5382E" w14:textId="1EF7ADAC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double getCoefficient(const std::string&amp; prompt) {</w:t>
      </w:r>
    </w:p>
    <w:p w:rsidR="47FF7E92" w:rsidP="3F04BE5D" w:rsidRDefault="47FF7E92" w14:paraId="467031AA" w14:textId="0F70B8A3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double coeff;</w:t>
      </w:r>
    </w:p>
    <w:p w:rsidR="47FF7E92" w:rsidP="3F04BE5D" w:rsidRDefault="47FF7E92" w14:paraId="39A156FE" w14:textId="43224BB7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while (true) {</w:t>
      </w:r>
    </w:p>
    <w:p w:rsidR="47FF7E92" w:rsidP="3F04BE5D" w:rsidRDefault="47FF7E92" w14:paraId="1FA7EAD0" w14:textId="22787597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std::cout &lt;&lt; prompt;</w:t>
      </w:r>
    </w:p>
    <w:p w:rsidR="47FF7E92" w:rsidP="3F04BE5D" w:rsidRDefault="47FF7E92" w14:paraId="4BAAC76E" w14:textId="5432A2B2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if (std::cin &gt;&gt; coeff) break;</w:t>
      </w:r>
    </w:p>
    <w:p w:rsidR="47FF7E92" w:rsidP="3F04BE5D" w:rsidRDefault="47FF7E92" w14:paraId="509A5D69" w14:textId="34D9DDED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std::cin.clear();</w:t>
      </w:r>
    </w:p>
    <w:p w:rsidR="47FF7E92" w:rsidP="3F04BE5D" w:rsidRDefault="47FF7E92" w14:paraId="7293F0B5" w14:textId="2D2A8290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    std::cin.ignore(std::numeric_limits&lt;std::streamsize&gt;::max(), '\n');</w:t>
      </w:r>
    </w:p>
    <w:p w:rsidR="47FF7E92" w:rsidP="3F04BE5D" w:rsidRDefault="47FF7E92" w14:paraId="5C9ABB4E" w14:textId="598B785E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}</w:t>
      </w:r>
    </w:p>
    <w:p w:rsidR="47FF7E92" w:rsidP="3F04BE5D" w:rsidRDefault="47FF7E92" w14:paraId="5D453984" w14:textId="518D07ED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return coeff;</w:t>
      </w:r>
    </w:p>
    <w:p w:rsidR="47FF7E92" w:rsidP="3F04BE5D" w:rsidRDefault="47FF7E92" w14:paraId="0282E0F6" w14:textId="2412800A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}</w:t>
      </w:r>
    </w:p>
    <w:p w:rsidR="3F04BE5D" w:rsidP="3F04BE5D" w:rsidRDefault="3F04BE5D" w14:paraId="6A71DB2B" w14:textId="362DCBF1">
      <w:pPr>
        <w:pStyle w:val="a"/>
        <w:shd w:val="clear" w:color="auto" w:fill="FFFFFF" w:themeFill="background1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7FF7E92" w:rsidP="3F04BE5D" w:rsidRDefault="47FF7E92" w14:paraId="6B798DE9" w14:textId="7A331BE6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 main() {</w:t>
      </w:r>
    </w:p>
    <w:p w:rsidR="47FF7E92" w:rsidP="3F04BE5D" w:rsidRDefault="47FF7E92" w14:paraId="1B3053E8" w14:textId="521CCDE9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setlocale(LC_ALL, "Russian");</w:t>
      </w:r>
    </w:p>
    <w:p w:rsidR="47FF7E92" w:rsidP="3F04BE5D" w:rsidRDefault="47FF7E92" w14:paraId="6E54FF58" w14:textId="50D4312A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double a = getCoefficient("Enter coef a: ");</w:t>
      </w:r>
    </w:p>
    <w:p w:rsidR="47FF7E92" w:rsidP="3F04BE5D" w:rsidRDefault="47FF7E92" w14:paraId="7AE29D72" w14:textId="1B80DEF2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double b = getCoefficient("Enter coef b: ");</w:t>
      </w:r>
    </w:p>
    <w:p w:rsidR="47FF7E92" w:rsidP="3F04BE5D" w:rsidRDefault="47FF7E92" w14:paraId="3ED458E5" w14:textId="653AA1C2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double c = getCoefficient("Enter coef c: ");</w:t>
      </w:r>
    </w:p>
    <w:p w:rsidR="3F04BE5D" w:rsidP="3F04BE5D" w:rsidRDefault="3F04BE5D" w14:paraId="24F98AB8" w14:textId="42101308">
      <w:pPr>
        <w:pStyle w:val="a"/>
        <w:shd w:val="clear" w:color="auto" w:fill="FFFFFF" w:themeFill="background1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7FF7E92" w:rsidP="3F04BE5D" w:rsidRDefault="47FF7E92" w14:paraId="77ED7369" w14:textId="3A9C3A3A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discriminant(a, b, c);</w:t>
      </w:r>
    </w:p>
    <w:p w:rsidR="3F04BE5D" w:rsidP="3F04BE5D" w:rsidRDefault="3F04BE5D" w14:paraId="21561BFC" w14:textId="671BEFF9">
      <w:pPr>
        <w:pStyle w:val="a"/>
        <w:shd w:val="clear" w:color="auto" w:fill="FFFFFF" w:themeFill="background1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7FF7E92" w:rsidP="3F04BE5D" w:rsidRDefault="47FF7E92" w14:paraId="3BE76274" w14:textId="2159ABB1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 return 0;</w:t>
      </w:r>
    </w:p>
    <w:p w:rsidR="47FF7E92" w:rsidP="3F04BE5D" w:rsidRDefault="47FF7E92" w14:paraId="23EFFE50" w14:textId="4DEA394B">
      <w:pPr>
        <w:pStyle w:val="a"/>
        <w:shd w:val="clear" w:color="auto" w:fill="FFFFFF" w:themeFill="background1"/>
        <w:spacing w:beforeAutospacing="on" w:afterAutospacing="on"/>
      </w:pPr>
      <w:r w:rsidRPr="3F04BE5D" w:rsidR="47FF7E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}</w:t>
      </w:r>
    </w:p>
    <w:p w:rsidR="3F04BE5D" w:rsidP="3F04BE5D" w:rsidRDefault="3F04BE5D" w14:paraId="61CE2EEB" w14:textId="14AA4A71">
      <w:pPr>
        <w:pStyle w:val="a"/>
        <w:shd w:val="clear" w:color="auto" w:fill="FFFFFF" w:themeFill="background1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3F04BE5D" w:rsidP="3F04BE5D" w:rsidRDefault="3F04BE5D" w14:paraId="151AE261" w14:textId="1964FA83">
      <w:pPr>
        <w:shd w:val="clear" w:color="auto" w:fill="FFFFFF" w:themeFill="background1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00BA0094" w:rsidP="00BA0094" w:rsidRDefault="00BA0094" w14:paraId="54F40E65" w14:textId="4E91A068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Э</w:t>
      </w:r>
      <w:r w:rsidRPr="00BA0094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кранные формы с примерами выполнения программы</w:t>
      </w:r>
    </w:p>
    <w:p w:rsidR="00BD14CE" w:rsidP="3F04BE5D" w:rsidRDefault="00E352E8" w14:paraId="7CE35CE4" w14:noSpellErr="1" w14:textId="55CF1CBD">
      <w:pPr>
        <w:shd w:val="clear" w:color="auto" w:fill="FFFFFF" w:themeFill="background1"/>
        <w:spacing w:before="100" w:beforeAutospacing="on" w:after="100" w:afterAutospacing="on"/>
      </w:pPr>
    </w:p>
    <w:p w:rsidR="00E352E8" w:rsidP="3F04BE5D" w:rsidRDefault="00E352E8" w14:paraId="77B78A93" w14:textId="2DF5ACD5">
      <w:pPr>
        <w:pStyle w:val="a"/>
        <w:shd w:val="clear" w:color="auto" w:fill="FFFFFF" w:themeFill="background1"/>
        <w:spacing w:before="100" w:beforeAutospacing="on" w:after="100" w:afterAutospacing="on"/>
      </w:pPr>
      <w:r w:rsidR="2ACBBA7F">
        <w:drawing>
          <wp:inline wp14:editId="746DA0F1" wp14:anchorId="449A8FB6">
            <wp:extent cx="5943600" cy="1933575"/>
            <wp:effectExtent l="0" t="0" r="0" b="0"/>
            <wp:docPr id="935488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4e7cac606943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D14CE" w:rsidR="00E352E8" w:rsidP="3F04BE5D" w:rsidRDefault="00E352E8" w14:paraId="21E85875" w14:textId="51A2F9CF">
      <w:pPr>
        <w:pStyle w:val="a"/>
        <w:shd w:val="clear" w:color="auto" w:fill="FFFFFF" w:themeFill="background1"/>
        <w:spacing w:before="100" w:beforeAutospacing="on" w:after="100" w:afterAutospacing="on"/>
      </w:pPr>
      <w:r w:rsidR="39B2CEB1">
        <w:drawing>
          <wp:inline wp14:editId="52A56E71" wp14:anchorId="1C68DEBD">
            <wp:extent cx="5943600" cy="2295525"/>
            <wp:effectExtent l="0" t="0" r="0" b="0"/>
            <wp:docPr id="312279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b576c88bc041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D14CE" w:rsidR="00E352E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4F19"/>
    <w:multiLevelType w:val="multilevel"/>
    <w:tmpl w:val="84F6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91"/>
    <w:rsid w:val="00113899"/>
    <w:rsid w:val="003465E2"/>
    <w:rsid w:val="004C6DEA"/>
    <w:rsid w:val="005F6891"/>
    <w:rsid w:val="006F6F61"/>
    <w:rsid w:val="00B33987"/>
    <w:rsid w:val="00BA0094"/>
    <w:rsid w:val="00BA1B3A"/>
    <w:rsid w:val="00BD14CE"/>
    <w:rsid w:val="00E352E8"/>
    <w:rsid w:val="18D99A86"/>
    <w:rsid w:val="2ACBBA7F"/>
    <w:rsid w:val="2DFFD97D"/>
    <w:rsid w:val="37A4C9F8"/>
    <w:rsid w:val="39B2CEB1"/>
    <w:rsid w:val="3F04BE5D"/>
    <w:rsid w:val="47FF7E92"/>
    <w:rsid w:val="4D081F3C"/>
    <w:rsid w:val="509225FB"/>
    <w:rsid w:val="5376DBCA"/>
    <w:rsid w:val="5B5D3C97"/>
    <w:rsid w:val="67385107"/>
    <w:rsid w:val="73C6B46B"/>
    <w:rsid w:val="74A3589D"/>
    <w:rsid w:val="7D0B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A725"/>
  <w15:chartTrackingRefBased/>
  <w15:docId w15:val="{4E564153-E71C-4D4F-86B2-28B2EC24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465E2"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3465E2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89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465E2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a3" w:customStyle="1">
    <w:name w:val="Основной Знак"/>
    <w:link w:val="a4"/>
    <w:locked/>
    <w:rsid w:val="003465E2"/>
    <w:rPr>
      <w:rFonts w:ascii="Times New Roman" w:hAnsi="Times New Roman" w:eastAsia="Calibri" w:cs="Times New Roman"/>
      <w:sz w:val="24"/>
      <w:szCs w:val="24"/>
    </w:rPr>
  </w:style>
  <w:style w:type="paragraph" w:styleId="a4" w:customStyle="1">
    <w:name w:val="Основной"/>
    <w:basedOn w:val="a"/>
    <w:link w:val="a3"/>
    <w:qFormat/>
    <w:rsid w:val="003465E2"/>
    <w:pPr>
      <w:ind w:firstLine="851"/>
      <w:jc w:val="both"/>
    </w:pPr>
    <w:rPr>
      <w:rFonts w:ascii="Times New Roman" w:hAnsi="Times New Roman" w:eastAsia="Calibri" w:cs="Times New Roman"/>
      <w:sz w:val="24"/>
      <w:szCs w:val="24"/>
    </w:rPr>
  </w:style>
  <w:style w:type="character" w:styleId="20" w:customStyle="1">
    <w:name w:val="Заголовок 2 Знак"/>
    <w:basedOn w:val="a0"/>
    <w:link w:val="2"/>
    <w:uiPriority w:val="9"/>
    <w:semiHidden/>
    <w:rsid w:val="0011389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BA1B3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1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034e7cac606943ab" /><Relationship Type="http://schemas.openxmlformats.org/officeDocument/2006/relationships/image" Target="/media/image5.png" Id="R69b576c88bc0415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staay fatal</dc:creator>
  <keywords/>
  <dc:description/>
  <lastModifiedBy>Артём Лисицин</lastModifiedBy>
  <revision>9</revision>
  <dcterms:created xsi:type="dcterms:W3CDTF">2024-09-08T15:48:00.0000000Z</dcterms:created>
  <dcterms:modified xsi:type="dcterms:W3CDTF">2024-12-18T12:09:19.1160380Z</dcterms:modified>
</coreProperties>
</file>