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B322D" w14:textId="77777777" w:rsidR="0068168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AA0BBE5" w14:textId="77777777" w:rsidR="0068168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35507F8" w14:textId="77777777" w:rsidR="0068168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01FB5BF" w14:textId="77777777" w:rsidR="0068168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B8C3594" w14:textId="77777777" w:rsidR="00681680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CF05CC3" w14:textId="77777777" w:rsidR="00681680" w:rsidRDefault="00681680">
      <w:pPr>
        <w:spacing w:line="360" w:lineRule="auto"/>
        <w:jc w:val="center"/>
        <w:rPr>
          <w:b/>
          <w:caps/>
          <w:sz w:val="28"/>
          <w:szCs w:val="28"/>
        </w:rPr>
      </w:pPr>
    </w:p>
    <w:p w14:paraId="3C237131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36BA422A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2289052C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7D98407F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54EF4E55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7B9CF901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50098B4E" w14:textId="77777777" w:rsidR="00681680" w:rsidRDefault="00000000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19321790" w14:textId="01557D6B" w:rsidR="00681680" w:rsidRPr="003B5EAC" w:rsidRDefault="0000000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712FF9" w:rsidRPr="003B5EAC">
        <w:rPr>
          <w:b/>
          <w:sz w:val="28"/>
          <w:szCs w:val="28"/>
        </w:rPr>
        <w:t>3</w:t>
      </w:r>
    </w:p>
    <w:p w14:paraId="31BEBC31" w14:textId="77777777" w:rsidR="00681680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 w14:paraId="7D466536" w14:textId="27BF485B" w:rsidR="00681680" w:rsidRDefault="00000000">
      <w:pPr>
        <w:spacing w:line="360" w:lineRule="auto"/>
        <w:jc w:val="center"/>
        <w:rPr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 w:rsidR="00712FF9" w:rsidRPr="00712FF9">
        <w:rPr>
          <w:rStyle w:val="af4"/>
          <w:smallCaps w:val="0"/>
          <w:sz w:val="28"/>
          <w:szCs w:val="28"/>
        </w:rPr>
        <w:t>Связывание классов</w:t>
      </w:r>
    </w:p>
    <w:p w14:paraId="10A5B86A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40A06E49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65B3ADB3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391B9B4C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73218255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6791DAE8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6187E300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681680" w14:paraId="66A5B1FE" w14:textId="77777777">
        <w:trPr>
          <w:trHeight w:val="614"/>
        </w:trPr>
        <w:tc>
          <w:tcPr>
            <w:tcW w:w="4252" w:type="dxa"/>
            <w:vAlign w:val="bottom"/>
          </w:tcPr>
          <w:p w14:paraId="351C6658" w14:textId="77777777" w:rsidR="0068168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1D8F14AA" w14:textId="77777777" w:rsidR="00681680" w:rsidRDefault="00681680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518774E" w14:textId="77777777" w:rsidR="00681680" w:rsidRDefault="00000000">
            <w:pPr>
              <w:jc w:val="right"/>
            </w:pPr>
            <w:r>
              <w:rPr>
                <w:sz w:val="28"/>
                <w:szCs w:val="28"/>
              </w:rPr>
              <w:t>Канцеров А.Н.</w:t>
            </w:r>
          </w:p>
        </w:tc>
      </w:tr>
      <w:tr w:rsidR="00681680" w14:paraId="734AE4D7" w14:textId="77777777">
        <w:trPr>
          <w:trHeight w:val="614"/>
        </w:trPr>
        <w:tc>
          <w:tcPr>
            <w:tcW w:w="4252" w:type="dxa"/>
            <w:vAlign w:val="bottom"/>
          </w:tcPr>
          <w:p w14:paraId="7DAA4220" w14:textId="77777777" w:rsidR="0068168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7B233" w14:textId="77777777" w:rsidR="00681680" w:rsidRDefault="00681680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D3C09A6" w14:textId="3AF417D9" w:rsidR="00681680" w:rsidRPr="003B5EAC" w:rsidRDefault="003B5EA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1B3A0D82" w14:textId="77777777" w:rsidR="00681680" w:rsidRDefault="00681680">
      <w:pPr>
        <w:spacing w:line="360" w:lineRule="auto"/>
        <w:jc w:val="center"/>
        <w:rPr>
          <w:bCs/>
          <w:sz w:val="28"/>
          <w:szCs w:val="28"/>
        </w:rPr>
      </w:pPr>
    </w:p>
    <w:p w14:paraId="1D250261" w14:textId="77777777" w:rsidR="00681680" w:rsidRDefault="00681680">
      <w:pPr>
        <w:spacing w:line="360" w:lineRule="auto"/>
        <w:jc w:val="center"/>
        <w:rPr>
          <w:bCs/>
          <w:sz w:val="28"/>
          <w:szCs w:val="28"/>
        </w:rPr>
      </w:pPr>
    </w:p>
    <w:p w14:paraId="2FD90806" w14:textId="77777777" w:rsidR="00681680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4159E47" w14:textId="77777777" w:rsidR="00681680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  <w:r>
        <w:br w:type="page"/>
      </w:r>
    </w:p>
    <w:p w14:paraId="3C65EA4D" w14:textId="77777777" w:rsidR="00681680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513BB156" w14:textId="587EEAF0" w:rsidR="00681680" w:rsidRPr="00183C60" w:rsidRDefault="00183C60" w:rsidP="00183C60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183C60">
        <w:rPr>
          <w:bCs/>
          <w:sz w:val="28"/>
          <w:szCs w:val="28"/>
        </w:rPr>
        <w:t>Разработать классы для создания игры типа «Морской бой», реализующие игровую логику, взаимодействие между игроком и противником, сохранение и загрузку состояния игры. Работа направлена на изучение и применение принципов ООП, включая инкапсуляцию, абстракцию и модульность, а также на связывание классов в единую систему для последующего использования в полноценной игре.</w:t>
      </w:r>
      <w:r w:rsidRPr="00183C60">
        <w:rPr>
          <w:bCs/>
        </w:rPr>
        <w:br w:type="page"/>
      </w:r>
    </w:p>
    <w:p w14:paraId="7A0F1FCF" w14:textId="77777777" w:rsidR="00681680" w:rsidRDefault="000000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Задание.</w:t>
      </w:r>
    </w:p>
    <w:p w14:paraId="7F4ED228" w14:textId="2B88BCA4" w:rsidR="00712FF9" w:rsidRPr="00712FF9" w:rsidRDefault="00712FF9" w:rsidP="00712FF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bookmarkStart w:id="0" w:name="docs-internal-guid-11e7bd16-7fff-04a3-e2"/>
      <w:bookmarkEnd w:id="0"/>
      <w:r>
        <w:rPr>
          <w:bCs/>
          <w:sz w:val="28"/>
          <w:szCs w:val="28"/>
        </w:rPr>
        <w:tab/>
      </w:r>
      <w:r w:rsidRPr="00712FF9">
        <w:rPr>
          <w:bCs/>
          <w:sz w:val="28"/>
          <w:szCs w:val="28"/>
        </w:rPr>
        <w:t>Создать класс игры, который реализует следующий игровой цикл:</w:t>
      </w:r>
    </w:p>
    <w:p w14:paraId="6C5D5C3E" w14:textId="77777777" w:rsidR="00712FF9" w:rsidRPr="00712FF9" w:rsidRDefault="00712FF9" w:rsidP="00712FF9">
      <w:pPr>
        <w:pStyle w:val="aff2"/>
        <w:numPr>
          <w:ilvl w:val="0"/>
          <w:numId w:val="15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Начало игры</w:t>
      </w:r>
    </w:p>
    <w:p w14:paraId="7383F18E" w14:textId="77777777" w:rsidR="00712FF9" w:rsidRPr="00712FF9" w:rsidRDefault="00712FF9" w:rsidP="00712FF9">
      <w:pPr>
        <w:pStyle w:val="aff2"/>
        <w:numPr>
          <w:ilvl w:val="0"/>
          <w:numId w:val="15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Раунд, в котором чередуются ходы пользователя и компьютерного врага.</w:t>
      </w:r>
    </w:p>
    <w:p w14:paraId="15026958" w14:textId="1B6CEA07" w:rsidR="00712FF9" w:rsidRPr="00712FF9" w:rsidRDefault="00712FF9" w:rsidP="00712FF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В свой ход пользователь может применить способность и выполняет атаку.</w:t>
      </w:r>
      <w:r>
        <w:rPr>
          <w:bCs/>
          <w:sz w:val="28"/>
          <w:szCs w:val="28"/>
        </w:rPr>
        <w:t xml:space="preserve"> </w:t>
      </w:r>
      <w:r w:rsidRPr="00712FF9">
        <w:rPr>
          <w:bCs/>
          <w:sz w:val="28"/>
          <w:szCs w:val="28"/>
        </w:rPr>
        <w:t>Компьютерный враг только наносит атаку.</w:t>
      </w:r>
    </w:p>
    <w:p w14:paraId="18900DC4" w14:textId="77777777" w:rsidR="00712FF9" w:rsidRPr="00712FF9" w:rsidRDefault="00712FF9" w:rsidP="00712FF9">
      <w:pPr>
        <w:pStyle w:val="aff2"/>
        <w:numPr>
          <w:ilvl w:val="0"/>
          <w:numId w:val="16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В случае проигрыша пользователь начинает новую игру</w:t>
      </w:r>
    </w:p>
    <w:p w14:paraId="696CE5E7" w14:textId="60087834" w:rsidR="00712FF9" w:rsidRPr="00712FF9" w:rsidRDefault="003B5EAC" w:rsidP="00712FF9">
      <w:pPr>
        <w:pStyle w:val="aff2"/>
        <w:numPr>
          <w:ilvl w:val="0"/>
          <w:numId w:val="16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В случае победы в раунде</w:t>
      </w:r>
      <w:r w:rsidR="00712FF9" w:rsidRPr="00712FF9">
        <w:rPr>
          <w:bCs/>
          <w:sz w:val="28"/>
          <w:szCs w:val="28"/>
        </w:rPr>
        <w:t xml:space="preserve"> начинается следующий раунд, причем состояние поля и способностей пользователя переносятся.</w:t>
      </w:r>
    </w:p>
    <w:p w14:paraId="11BCB69F" w14:textId="37B9B991" w:rsidR="00712FF9" w:rsidRPr="00712FF9" w:rsidRDefault="00712FF9" w:rsidP="00712FF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12FF9">
        <w:rPr>
          <w:bCs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0FB6B43A" w14:textId="671EFA50" w:rsidR="00712FF9" w:rsidRPr="00712FF9" w:rsidRDefault="00712FF9" w:rsidP="00712FF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12FF9">
        <w:rPr>
          <w:bCs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6F2CCCF7" w14:textId="2A75C17B" w:rsidR="00712FF9" w:rsidRPr="00712FF9" w:rsidRDefault="00712FF9" w:rsidP="00712FF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12FF9">
        <w:rPr>
          <w:bCs/>
          <w:sz w:val="28"/>
          <w:szCs w:val="28"/>
        </w:rPr>
        <w:t>Примечание:</w:t>
      </w:r>
    </w:p>
    <w:p w14:paraId="24C00CE7" w14:textId="77777777" w:rsidR="00712FF9" w:rsidRPr="00712FF9" w:rsidRDefault="00712FF9" w:rsidP="00712FF9">
      <w:pPr>
        <w:pStyle w:val="aff2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Класс игры может знать о игровых сущностях, но не наоборот</w:t>
      </w:r>
    </w:p>
    <w:p w14:paraId="76BBC66B" w14:textId="77777777" w:rsidR="00712FF9" w:rsidRPr="00712FF9" w:rsidRDefault="00712FF9" w:rsidP="00712FF9">
      <w:pPr>
        <w:pStyle w:val="aff2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Игровые сущности не должны сами порождать объекты состояния</w:t>
      </w:r>
    </w:p>
    <w:p w14:paraId="1CB7E22C" w14:textId="77777777" w:rsidR="00712FF9" w:rsidRPr="00712FF9" w:rsidRDefault="00712FF9" w:rsidP="00712FF9">
      <w:pPr>
        <w:pStyle w:val="aff2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Для управления самое игрой можно использовать обертки над командами</w:t>
      </w:r>
    </w:p>
    <w:p w14:paraId="556C69A8" w14:textId="77777777" w:rsidR="00712FF9" w:rsidRPr="00712FF9" w:rsidRDefault="00712FF9" w:rsidP="00712FF9">
      <w:pPr>
        <w:pStyle w:val="aff2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При работе с файлом используйте идиому RAII.</w:t>
      </w:r>
    </w:p>
    <w:p w14:paraId="356A534A" w14:textId="77777777" w:rsidR="00681680" w:rsidRDefault="00681680" w:rsidP="00712FF9">
      <w:pPr>
        <w:spacing w:line="360" w:lineRule="auto"/>
        <w:jc w:val="both"/>
        <w:rPr>
          <w:bCs/>
          <w:sz w:val="28"/>
          <w:szCs w:val="28"/>
        </w:rPr>
      </w:pPr>
    </w:p>
    <w:p w14:paraId="4B0A20CA" w14:textId="77777777" w:rsidR="00681680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br w:type="page"/>
      </w:r>
    </w:p>
    <w:p w14:paraId="5E98B63B" w14:textId="77777777" w:rsidR="00681680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3088DC16" w14:textId="77777777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r w:rsidRPr="00546B4F">
        <w:rPr>
          <w:bCs/>
          <w:sz w:val="28"/>
          <w:szCs w:val="28"/>
        </w:rPr>
        <w:t>Описание класса Game</w:t>
      </w:r>
    </w:p>
    <w:p w14:paraId="20464018" w14:textId="1A96D578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r w:rsidRPr="00546B4F">
        <w:rPr>
          <w:bCs/>
          <w:sz w:val="28"/>
          <w:szCs w:val="28"/>
        </w:rPr>
        <w:t>Класс Game реализует управление игровым процессом игры «Морской бой». Он включает основные механики игры: размещение кораблей, ходы игрока и компьютера, сохранение/загрузку состояния игры и начало нового раунда.</w:t>
      </w:r>
    </w:p>
    <w:p w14:paraId="4215A7B2" w14:textId="77777777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r w:rsidRPr="00546B4F">
        <w:rPr>
          <w:bCs/>
          <w:sz w:val="28"/>
          <w:szCs w:val="28"/>
        </w:rPr>
        <w:t xml:space="preserve">Методы класса </w:t>
      </w:r>
      <w:r w:rsidRPr="00546B4F">
        <w:rPr>
          <w:bCs/>
          <w:sz w:val="28"/>
          <w:szCs w:val="28"/>
          <w:lang w:val="en-US"/>
        </w:rPr>
        <w:t>Game</w:t>
      </w:r>
    </w:p>
    <w:p w14:paraId="15BD02FF" w14:textId="35971284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  <w:lang w:val="en-US"/>
        </w:rPr>
        <w:t>start_game</w:t>
      </w:r>
      <w:proofErr w:type="spellEnd"/>
      <w:r w:rsidRPr="00546B4F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546B4F">
        <w:rPr>
          <w:bCs/>
          <w:sz w:val="28"/>
          <w:szCs w:val="28"/>
          <w:lang w:val="en-US"/>
        </w:rPr>
        <w:t>file_name</w:t>
      </w:r>
      <w:proofErr w:type="spellEnd"/>
      <w:r w:rsidRPr="00546B4F">
        <w:rPr>
          <w:bCs/>
          <w:sz w:val="28"/>
          <w:szCs w:val="28"/>
          <w:lang w:val="en-US"/>
        </w:rPr>
        <w:t>)</w:t>
      </w:r>
      <w:r w:rsidR="00546B4F" w:rsidRPr="00546B4F">
        <w:rPr>
          <w:bCs/>
          <w:sz w:val="28"/>
          <w:szCs w:val="28"/>
          <w:lang w:val="en-US"/>
        </w:rPr>
        <w:t xml:space="preserve">. </w:t>
      </w:r>
      <w:r w:rsidRPr="00546B4F">
        <w:rPr>
          <w:bCs/>
          <w:sz w:val="28"/>
          <w:szCs w:val="28"/>
        </w:rPr>
        <w:t>Загружает сохранённое состояние игры из файла.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Принцип работы</w:t>
      </w:r>
      <w:r w:rsidR="00546B4F" w:rsidRPr="00546B4F">
        <w:rPr>
          <w:bCs/>
          <w:sz w:val="28"/>
          <w:szCs w:val="28"/>
        </w:rPr>
        <w:t>: использует</w:t>
      </w:r>
      <w:r w:rsidRPr="00546B4F">
        <w:rPr>
          <w:bCs/>
          <w:sz w:val="28"/>
          <w:szCs w:val="28"/>
        </w:rPr>
        <w:t xml:space="preserve"> метод </w:t>
      </w:r>
      <w:proofErr w:type="spellStart"/>
      <w:r w:rsidRPr="00546B4F">
        <w:rPr>
          <w:bCs/>
          <w:sz w:val="28"/>
          <w:szCs w:val="28"/>
        </w:rPr>
        <w:t>load_game</w:t>
      </w:r>
      <w:proofErr w:type="spellEnd"/>
      <w:r w:rsidRPr="00546B4F">
        <w:rPr>
          <w:bCs/>
          <w:sz w:val="28"/>
          <w:szCs w:val="28"/>
        </w:rPr>
        <w:t xml:space="preserve"> для восстановления всех игровых объектов из сохранённого файла.</w:t>
      </w:r>
    </w:p>
    <w:p w14:paraId="19D9DA9A" w14:textId="4B3873A7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  <w:lang w:val="en-US"/>
        </w:rPr>
        <w:t>start_game</w:t>
      </w:r>
      <w:proofErr w:type="spellEnd"/>
      <w:r w:rsidRPr="00546B4F">
        <w:rPr>
          <w:bCs/>
          <w:sz w:val="28"/>
          <w:szCs w:val="28"/>
          <w:lang w:val="en-US"/>
        </w:rPr>
        <w:t xml:space="preserve">(int x, int y, int </w:t>
      </w:r>
      <w:proofErr w:type="spellStart"/>
      <w:r w:rsidRPr="00546B4F">
        <w:rPr>
          <w:bCs/>
          <w:sz w:val="28"/>
          <w:szCs w:val="28"/>
          <w:lang w:val="en-US"/>
        </w:rPr>
        <w:t>ship_num</w:t>
      </w:r>
      <w:proofErr w:type="spellEnd"/>
      <w:r w:rsidRPr="00546B4F">
        <w:rPr>
          <w:bCs/>
          <w:sz w:val="28"/>
          <w:szCs w:val="28"/>
          <w:lang w:val="en-US"/>
        </w:rPr>
        <w:t xml:space="preserve">, std::vector&lt;int&gt; </w:t>
      </w:r>
      <w:proofErr w:type="spellStart"/>
      <w:r w:rsidRPr="00546B4F">
        <w:rPr>
          <w:bCs/>
          <w:sz w:val="28"/>
          <w:szCs w:val="28"/>
          <w:lang w:val="en-US"/>
        </w:rPr>
        <w:t>ship_sizes</w:t>
      </w:r>
      <w:proofErr w:type="spellEnd"/>
      <w:r w:rsidRPr="00546B4F">
        <w:rPr>
          <w:bCs/>
          <w:sz w:val="28"/>
          <w:szCs w:val="28"/>
          <w:lang w:val="en-US"/>
        </w:rPr>
        <w:t>)</w:t>
      </w:r>
      <w:r w:rsidR="00546B4F" w:rsidRPr="00546B4F">
        <w:rPr>
          <w:bCs/>
          <w:sz w:val="28"/>
          <w:szCs w:val="28"/>
          <w:lang w:val="en-US"/>
        </w:rPr>
        <w:t xml:space="preserve">. </w:t>
      </w:r>
      <w:r w:rsidRPr="00546B4F">
        <w:rPr>
          <w:bCs/>
          <w:sz w:val="28"/>
          <w:szCs w:val="28"/>
        </w:rPr>
        <w:t>Инициализирует новую игру с заданными параметрами поля и кораблей.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Принцип работы</w:t>
      </w:r>
      <w:r w:rsidR="00546B4F" w:rsidRPr="00546B4F">
        <w:rPr>
          <w:bCs/>
          <w:sz w:val="28"/>
          <w:szCs w:val="28"/>
        </w:rPr>
        <w:t>:</w:t>
      </w:r>
      <w:r w:rsidR="00546B4F">
        <w:rPr>
          <w:bCs/>
          <w:sz w:val="28"/>
          <w:szCs w:val="28"/>
        </w:rPr>
        <w:t xml:space="preserve"> </w:t>
      </w:r>
      <w:r w:rsidR="00546B4F" w:rsidRPr="00546B4F">
        <w:rPr>
          <w:bCs/>
          <w:sz w:val="28"/>
          <w:szCs w:val="28"/>
        </w:rPr>
        <w:t>создаёт</w:t>
      </w:r>
      <w:r w:rsidRPr="00546B4F">
        <w:rPr>
          <w:bCs/>
          <w:sz w:val="28"/>
          <w:szCs w:val="28"/>
        </w:rPr>
        <w:t xml:space="preserve"> объекты для полей (</w:t>
      </w:r>
      <w:proofErr w:type="spellStart"/>
      <w:r w:rsidRPr="00546B4F">
        <w:rPr>
          <w:bCs/>
          <w:sz w:val="28"/>
          <w:szCs w:val="28"/>
        </w:rPr>
        <w:t>GameField</w:t>
      </w:r>
      <w:proofErr w:type="spellEnd"/>
      <w:r w:rsidRPr="00546B4F">
        <w:rPr>
          <w:bCs/>
          <w:sz w:val="28"/>
          <w:szCs w:val="28"/>
        </w:rPr>
        <w:t>) пользователя и компьютера.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Инициализирует менеджеры способностей (</w:t>
      </w:r>
      <w:proofErr w:type="spellStart"/>
      <w:r w:rsidRPr="00546B4F">
        <w:rPr>
          <w:bCs/>
          <w:sz w:val="28"/>
          <w:szCs w:val="28"/>
        </w:rPr>
        <w:t>AbilityManager</w:t>
      </w:r>
      <w:proofErr w:type="spellEnd"/>
      <w:r w:rsidRPr="00546B4F">
        <w:rPr>
          <w:bCs/>
          <w:sz w:val="28"/>
          <w:szCs w:val="28"/>
        </w:rPr>
        <w:t>) и кораблей (</w:t>
      </w:r>
      <w:proofErr w:type="spellStart"/>
      <w:r w:rsidRPr="00546B4F">
        <w:rPr>
          <w:bCs/>
          <w:sz w:val="28"/>
          <w:szCs w:val="28"/>
        </w:rPr>
        <w:t>ShipManager</w:t>
      </w:r>
      <w:proofErr w:type="spellEnd"/>
      <w:r w:rsidRPr="00546B4F">
        <w:rPr>
          <w:bCs/>
          <w:sz w:val="28"/>
          <w:szCs w:val="28"/>
        </w:rPr>
        <w:t>) для обеих сторон.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Выполняет случайное размещение кораблей для компьютера с помощью </w:t>
      </w:r>
      <w:proofErr w:type="spellStart"/>
      <w:r w:rsidRPr="00546B4F">
        <w:rPr>
          <w:bCs/>
          <w:sz w:val="28"/>
          <w:szCs w:val="28"/>
        </w:rPr>
        <w:t>random_placement</w:t>
      </w:r>
      <w:proofErr w:type="spellEnd"/>
      <w:r w:rsidRPr="00546B4F">
        <w:rPr>
          <w:bCs/>
          <w:sz w:val="28"/>
          <w:szCs w:val="28"/>
        </w:rPr>
        <w:t>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Включает режим тумана войны для поля компьютера (</w:t>
      </w:r>
      <w:proofErr w:type="spellStart"/>
      <w:r w:rsidRPr="00546B4F">
        <w:rPr>
          <w:bCs/>
          <w:sz w:val="28"/>
          <w:szCs w:val="28"/>
        </w:rPr>
        <w:t>fog_war</w:t>
      </w:r>
      <w:proofErr w:type="spellEnd"/>
      <w:r w:rsidRPr="00546B4F">
        <w:rPr>
          <w:bCs/>
          <w:sz w:val="28"/>
          <w:szCs w:val="28"/>
        </w:rPr>
        <w:t>).</w:t>
      </w:r>
    </w:p>
    <w:p w14:paraId="67E42DC1" w14:textId="6C50C698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  <w:lang w:val="en-US"/>
        </w:rPr>
        <w:t>add_ship_field</w:t>
      </w:r>
      <w:proofErr w:type="spellEnd"/>
      <w:r w:rsidRPr="00546B4F">
        <w:rPr>
          <w:bCs/>
          <w:sz w:val="28"/>
          <w:szCs w:val="28"/>
          <w:lang w:val="en-US"/>
        </w:rPr>
        <w:t>(int x, int y, int index, bool orientation)</w:t>
      </w:r>
      <w:r w:rsidR="00546B4F" w:rsidRPr="00546B4F">
        <w:rPr>
          <w:bCs/>
          <w:sz w:val="28"/>
          <w:szCs w:val="28"/>
          <w:lang w:val="en-US"/>
        </w:rPr>
        <w:t xml:space="preserve">. </w:t>
      </w:r>
      <w:r w:rsidRPr="00546B4F">
        <w:rPr>
          <w:bCs/>
          <w:sz w:val="28"/>
          <w:szCs w:val="28"/>
        </w:rPr>
        <w:t>Добавляет корабль на поле пользователя.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Принцип работы</w:t>
      </w:r>
      <w:r w:rsidR="00546B4F" w:rsidRPr="00546B4F">
        <w:rPr>
          <w:bCs/>
          <w:sz w:val="28"/>
          <w:szCs w:val="28"/>
        </w:rPr>
        <w:t>:</w:t>
      </w:r>
      <w:r w:rsidR="00546B4F">
        <w:rPr>
          <w:bCs/>
          <w:sz w:val="28"/>
          <w:szCs w:val="28"/>
        </w:rPr>
        <w:t xml:space="preserve"> </w:t>
      </w:r>
      <w:r w:rsidR="00546B4F" w:rsidRPr="00546B4F">
        <w:rPr>
          <w:bCs/>
          <w:sz w:val="28"/>
          <w:szCs w:val="28"/>
        </w:rPr>
        <w:t>создаёт</w:t>
      </w:r>
      <w:r w:rsidRPr="00546B4F">
        <w:rPr>
          <w:bCs/>
          <w:sz w:val="28"/>
          <w:szCs w:val="28"/>
        </w:rPr>
        <w:t xml:space="preserve"> объект </w:t>
      </w:r>
      <w:proofErr w:type="spellStart"/>
      <w:r w:rsidRPr="00546B4F">
        <w:rPr>
          <w:bCs/>
          <w:sz w:val="28"/>
          <w:szCs w:val="28"/>
        </w:rPr>
        <w:t>ShipPlacement</w:t>
      </w:r>
      <w:proofErr w:type="spellEnd"/>
      <w:r w:rsidRPr="00546B4F">
        <w:rPr>
          <w:bCs/>
          <w:sz w:val="28"/>
          <w:szCs w:val="28"/>
        </w:rPr>
        <w:t xml:space="preserve"> для хранения информации о корабле.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Проверяет корректность размещения через метод </w:t>
      </w:r>
      <w:proofErr w:type="spellStart"/>
      <w:r w:rsidRPr="00546B4F">
        <w:rPr>
          <w:bCs/>
          <w:sz w:val="28"/>
          <w:szCs w:val="28"/>
        </w:rPr>
        <w:t>add_ship</w:t>
      </w:r>
      <w:proofErr w:type="spellEnd"/>
      <w:r w:rsidRPr="00546B4F">
        <w:rPr>
          <w:bCs/>
          <w:sz w:val="28"/>
          <w:szCs w:val="28"/>
        </w:rPr>
        <w:t xml:space="preserve"> менеджера кораблей пользователя.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Если размещение успешно, добавляет информацию о размещении в список </w:t>
      </w:r>
      <w:proofErr w:type="spellStart"/>
      <w:r w:rsidRPr="00546B4F">
        <w:rPr>
          <w:bCs/>
          <w:sz w:val="28"/>
          <w:szCs w:val="28"/>
        </w:rPr>
        <w:t>user_placement</w:t>
      </w:r>
      <w:proofErr w:type="spellEnd"/>
      <w:r w:rsidRPr="00546B4F">
        <w:rPr>
          <w:bCs/>
          <w:sz w:val="28"/>
          <w:szCs w:val="28"/>
        </w:rPr>
        <w:t>_.</w:t>
      </w:r>
    </w:p>
    <w:p w14:paraId="2D5C17E2" w14:textId="70F632D4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</w:rPr>
        <w:t>comp_turn</w:t>
      </w:r>
      <w:proofErr w:type="spellEnd"/>
      <w:r w:rsidRPr="00546B4F">
        <w:rPr>
          <w:bCs/>
          <w:sz w:val="28"/>
          <w:szCs w:val="28"/>
        </w:rPr>
        <w:t>()</w:t>
      </w:r>
      <w:r w:rsidR="00546B4F">
        <w:rPr>
          <w:bCs/>
          <w:sz w:val="28"/>
          <w:szCs w:val="28"/>
        </w:rPr>
        <w:t xml:space="preserve">. </w:t>
      </w:r>
      <w:r w:rsidRPr="00546B4F">
        <w:rPr>
          <w:bCs/>
          <w:sz w:val="28"/>
          <w:szCs w:val="28"/>
        </w:rPr>
        <w:t>Реализует ход компьютера.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Принцип работы</w:t>
      </w:r>
      <w:r w:rsidR="00546B4F" w:rsidRPr="00546B4F">
        <w:rPr>
          <w:bCs/>
          <w:sz w:val="28"/>
          <w:szCs w:val="28"/>
        </w:rPr>
        <w:t>:</w:t>
      </w:r>
      <w:r w:rsidR="00546B4F">
        <w:rPr>
          <w:bCs/>
          <w:sz w:val="28"/>
          <w:szCs w:val="28"/>
        </w:rPr>
        <w:t xml:space="preserve"> </w:t>
      </w:r>
      <w:r w:rsidR="00546B4F" w:rsidRPr="00546B4F">
        <w:rPr>
          <w:bCs/>
          <w:sz w:val="28"/>
          <w:szCs w:val="28"/>
        </w:rPr>
        <w:t>генерирует</w:t>
      </w:r>
      <w:r w:rsidRPr="00546B4F">
        <w:rPr>
          <w:bCs/>
          <w:sz w:val="28"/>
          <w:szCs w:val="28"/>
        </w:rPr>
        <w:t xml:space="preserve"> случайные координаты атаки с использованием библиотеки &lt;</w:t>
      </w:r>
      <w:proofErr w:type="spellStart"/>
      <w:r w:rsidRPr="00546B4F">
        <w:rPr>
          <w:bCs/>
          <w:sz w:val="28"/>
          <w:szCs w:val="28"/>
        </w:rPr>
        <w:t>random</w:t>
      </w:r>
      <w:proofErr w:type="spellEnd"/>
      <w:r w:rsidRPr="00546B4F">
        <w:rPr>
          <w:bCs/>
          <w:sz w:val="28"/>
          <w:szCs w:val="28"/>
        </w:rPr>
        <w:t>&gt;.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Выполняет атаку на поле пользователя методом </w:t>
      </w:r>
      <w:proofErr w:type="spellStart"/>
      <w:r w:rsidRPr="00546B4F">
        <w:rPr>
          <w:bCs/>
          <w:sz w:val="28"/>
          <w:szCs w:val="28"/>
        </w:rPr>
        <w:t>attack</w:t>
      </w:r>
      <w:proofErr w:type="spellEnd"/>
      <w:r w:rsidRPr="00546B4F">
        <w:rPr>
          <w:bCs/>
          <w:sz w:val="28"/>
          <w:szCs w:val="28"/>
        </w:rPr>
        <w:t>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Возвращает </w:t>
      </w:r>
      <w:proofErr w:type="spellStart"/>
      <w:r w:rsidRPr="00546B4F">
        <w:rPr>
          <w:bCs/>
          <w:sz w:val="28"/>
          <w:szCs w:val="28"/>
        </w:rPr>
        <w:t>true</w:t>
      </w:r>
      <w:proofErr w:type="spellEnd"/>
      <w:r w:rsidRPr="00546B4F">
        <w:rPr>
          <w:bCs/>
          <w:sz w:val="28"/>
          <w:szCs w:val="28"/>
        </w:rPr>
        <w:t>, если все корабли пользователя уничтожены (</w:t>
      </w:r>
      <w:proofErr w:type="spellStart"/>
      <w:r w:rsidRPr="00546B4F">
        <w:rPr>
          <w:bCs/>
          <w:sz w:val="28"/>
          <w:szCs w:val="28"/>
        </w:rPr>
        <w:t>end</w:t>
      </w:r>
      <w:proofErr w:type="spellEnd"/>
      <w:r w:rsidRPr="00546B4F">
        <w:rPr>
          <w:bCs/>
          <w:sz w:val="28"/>
          <w:szCs w:val="28"/>
        </w:rPr>
        <w:t xml:space="preserve">), иначе </w:t>
      </w:r>
      <w:proofErr w:type="spellStart"/>
      <w:r w:rsidRPr="00546B4F">
        <w:rPr>
          <w:bCs/>
          <w:sz w:val="28"/>
          <w:szCs w:val="28"/>
        </w:rPr>
        <w:t>false</w:t>
      </w:r>
      <w:proofErr w:type="spellEnd"/>
      <w:r w:rsidRPr="00546B4F">
        <w:rPr>
          <w:bCs/>
          <w:sz w:val="28"/>
          <w:szCs w:val="28"/>
        </w:rPr>
        <w:t>.</w:t>
      </w:r>
    </w:p>
    <w:p w14:paraId="6B6737BF" w14:textId="52031800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  <w:lang w:val="en-US"/>
        </w:rPr>
        <w:t>user_turn</w:t>
      </w:r>
      <w:proofErr w:type="spellEnd"/>
      <w:r w:rsidRPr="00546B4F">
        <w:rPr>
          <w:bCs/>
          <w:sz w:val="28"/>
          <w:szCs w:val="28"/>
          <w:lang w:val="en-US"/>
        </w:rPr>
        <w:t>(Turn turn, int x, int y, bool&amp; dual)</w:t>
      </w:r>
      <w:r w:rsidR="00546B4F" w:rsidRPr="00546B4F">
        <w:rPr>
          <w:bCs/>
          <w:sz w:val="28"/>
          <w:szCs w:val="28"/>
          <w:lang w:val="en-US"/>
        </w:rPr>
        <w:t xml:space="preserve">. </w:t>
      </w:r>
      <w:r w:rsidRPr="00546B4F">
        <w:rPr>
          <w:bCs/>
          <w:sz w:val="28"/>
          <w:szCs w:val="28"/>
        </w:rPr>
        <w:t>Выполняет ход пользователя (атаку или использование способности).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Принцип работы</w:t>
      </w:r>
      <w:r w:rsidR="00546B4F" w:rsidRPr="00546B4F">
        <w:rPr>
          <w:bCs/>
          <w:sz w:val="28"/>
          <w:szCs w:val="28"/>
        </w:rPr>
        <w:t>:</w:t>
      </w:r>
      <w:r w:rsidR="00546B4F">
        <w:rPr>
          <w:bCs/>
          <w:sz w:val="28"/>
          <w:szCs w:val="28"/>
        </w:rPr>
        <w:t xml:space="preserve"> </w:t>
      </w:r>
      <w:r w:rsidR="00546B4F" w:rsidRPr="00546B4F">
        <w:rPr>
          <w:bCs/>
          <w:sz w:val="28"/>
          <w:szCs w:val="28"/>
        </w:rPr>
        <w:t>проверяет</w:t>
      </w:r>
      <w:r w:rsidRPr="00546B4F">
        <w:rPr>
          <w:bCs/>
          <w:sz w:val="28"/>
          <w:szCs w:val="28"/>
        </w:rPr>
        <w:t xml:space="preserve"> корректность координат.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Если ход — атака (ATTACK), вызывает метод </w:t>
      </w:r>
      <w:proofErr w:type="spellStart"/>
      <w:r w:rsidRPr="00546B4F">
        <w:rPr>
          <w:bCs/>
          <w:sz w:val="28"/>
          <w:szCs w:val="28"/>
        </w:rPr>
        <w:t>attack</w:t>
      </w:r>
      <w:proofErr w:type="spellEnd"/>
      <w:r w:rsidRPr="00546B4F">
        <w:rPr>
          <w:bCs/>
          <w:sz w:val="28"/>
          <w:szCs w:val="28"/>
        </w:rPr>
        <w:t xml:space="preserve"> на поле компьютера и проверяет, был </w:t>
      </w:r>
      <w:r w:rsidR="00546B4F">
        <w:rPr>
          <w:bCs/>
          <w:sz w:val="28"/>
          <w:szCs w:val="28"/>
        </w:rPr>
        <w:t>ли убит корабль</w:t>
      </w:r>
      <w:r w:rsidRPr="00546B4F">
        <w:rPr>
          <w:bCs/>
          <w:sz w:val="28"/>
          <w:szCs w:val="28"/>
        </w:rPr>
        <w:t>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Если ход — использование способности (ABILITY), вызывает метод </w:t>
      </w:r>
      <w:proofErr w:type="spellStart"/>
      <w:r w:rsidRPr="00546B4F">
        <w:rPr>
          <w:bCs/>
          <w:sz w:val="28"/>
          <w:szCs w:val="28"/>
        </w:rPr>
        <w:t>use_ability</w:t>
      </w:r>
      <w:proofErr w:type="spellEnd"/>
      <w:r w:rsidRPr="00546B4F">
        <w:rPr>
          <w:bCs/>
          <w:sz w:val="28"/>
          <w:szCs w:val="28"/>
        </w:rPr>
        <w:t>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Если </w:t>
      </w:r>
      <w:r w:rsidR="00546B4F">
        <w:rPr>
          <w:bCs/>
          <w:sz w:val="28"/>
          <w:szCs w:val="28"/>
        </w:rPr>
        <w:t>корабль убит</w:t>
      </w:r>
      <w:r w:rsidRPr="00546B4F">
        <w:rPr>
          <w:bCs/>
          <w:sz w:val="28"/>
          <w:szCs w:val="28"/>
        </w:rPr>
        <w:t xml:space="preserve">, </w:t>
      </w:r>
      <w:r w:rsidRPr="00546B4F">
        <w:rPr>
          <w:bCs/>
          <w:sz w:val="28"/>
          <w:szCs w:val="28"/>
        </w:rPr>
        <w:lastRenderedPageBreak/>
        <w:t>добавляет случайную способность игроку.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Возвращает </w:t>
      </w:r>
      <w:proofErr w:type="spellStart"/>
      <w:r w:rsidRPr="00546B4F">
        <w:rPr>
          <w:bCs/>
          <w:sz w:val="28"/>
          <w:szCs w:val="28"/>
        </w:rPr>
        <w:t>true</w:t>
      </w:r>
      <w:proofErr w:type="spellEnd"/>
      <w:r w:rsidRPr="00546B4F">
        <w:rPr>
          <w:bCs/>
          <w:sz w:val="28"/>
          <w:szCs w:val="28"/>
        </w:rPr>
        <w:t>, если все корабли компьютера уничтожены (</w:t>
      </w:r>
      <w:proofErr w:type="spellStart"/>
      <w:r w:rsidRPr="00546B4F">
        <w:rPr>
          <w:bCs/>
          <w:sz w:val="28"/>
          <w:szCs w:val="28"/>
        </w:rPr>
        <w:t>end</w:t>
      </w:r>
      <w:proofErr w:type="spellEnd"/>
      <w:r w:rsidRPr="00546B4F">
        <w:rPr>
          <w:bCs/>
          <w:sz w:val="28"/>
          <w:szCs w:val="28"/>
        </w:rPr>
        <w:t xml:space="preserve">), иначе </w:t>
      </w:r>
      <w:proofErr w:type="spellStart"/>
      <w:r w:rsidRPr="00546B4F">
        <w:rPr>
          <w:bCs/>
          <w:sz w:val="28"/>
          <w:szCs w:val="28"/>
        </w:rPr>
        <w:t>false</w:t>
      </w:r>
      <w:proofErr w:type="spellEnd"/>
      <w:r w:rsidRPr="00546B4F">
        <w:rPr>
          <w:bCs/>
          <w:sz w:val="28"/>
          <w:szCs w:val="28"/>
        </w:rPr>
        <w:t>.</w:t>
      </w:r>
    </w:p>
    <w:p w14:paraId="64FFD39E" w14:textId="562EFEFE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</w:rPr>
        <w:t>new_round</w:t>
      </w:r>
      <w:proofErr w:type="spellEnd"/>
      <w:r w:rsidRPr="00546B4F">
        <w:rPr>
          <w:bCs/>
          <w:sz w:val="28"/>
          <w:szCs w:val="28"/>
        </w:rPr>
        <w:t>()</w:t>
      </w:r>
      <w:r w:rsidR="00546B4F">
        <w:rPr>
          <w:bCs/>
          <w:sz w:val="28"/>
          <w:szCs w:val="28"/>
        </w:rPr>
        <w:t xml:space="preserve">. </w:t>
      </w:r>
      <w:r w:rsidRPr="00546B4F">
        <w:rPr>
          <w:bCs/>
          <w:sz w:val="28"/>
          <w:szCs w:val="28"/>
        </w:rPr>
        <w:t>Инициализирует новый раунд с сохранением состояния игрока.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Принцип работы</w:t>
      </w:r>
      <w:r w:rsidR="00546B4F" w:rsidRPr="00546B4F">
        <w:rPr>
          <w:bCs/>
          <w:sz w:val="28"/>
          <w:szCs w:val="28"/>
        </w:rPr>
        <w:t>:</w:t>
      </w:r>
      <w:r w:rsidR="00546B4F">
        <w:rPr>
          <w:bCs/>
          <w:sz w:val="28"/>
          <w:szCs w:val="28"/>
        </w:rPr>
        <w:t xml:space="preserve"> </w:t>
      </w:r>
      <w:r w:rsidR="00546B4F" w:rsidRPr="00546B4F">
        <w:rPr>
          <w:bCs/>
          <w:sz w:val="28"/>
          <w:szCs w:val="28"/>
        </w:rPr>
        <w:t>освобождает</w:t>
      </w:r>
      <w:r w:rsidRPr="00546B4F">
        <w:rPr>
          <w:bCs/>
          <w:sz w:val="28"/>
          <w:szCs w:val="28"/>
        </w:rPr>
        <w:t xml:space="preserve"> память от объектов поля и менеджера кораблей компьютера.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Создаёт новые объекты для поля и менеджера кораблей компьютера.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Выполняет случайное размещение кораблей компьютера и включает режим тумана войны.</w:t>
      </w:r>
    </w:p>
    <w:p w14:paraId="3192FFDE" w14:textId="51E93158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  <w:lang w:val="en-US"/>
        </w:rPr>
        <w:t>save_game</w:t>
      </w:r>
      <w:proofErr w:type="spellEnd"/>
      <w:r w:rsidRPr="00546B4F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546B4F">
        <w:rPr>
          <w:bCs/>
          <w:sz w:val="28"/>
          <w:szCs w:val="28"/>
          <w:lang w:val="en-US"/>
        </w:rPr>
        <w:t>file_name</w:t>
      </w:r>
      <w:proofErr w:type="spellEnd"/>
      <w:r w:rsidRPr="00546B4F">
        <w:rPr>
          <w:bCs/>
          <w:sz w:val="28"/>
          <w:szCs w:val="28"/>
          <w:lang w:val="en-US"/>
        </w:rPr>
        <w:t>)</w:t>
      </w:r>
      <w:r w:rsidR="00546B4F" w:rsidRPr="00546B4F">
        <w:rPr>
          <w:bCs/>
          <w:sz w:val="28"/>
          <w:szCs w:val="28"/>
          <w:lang w:val="en-US"/>
        </w:rPr>
        <w:t xml:space="preserve">. </w:t>
      </w:r>
      <w:r w:rsidRPr="00546B4F">
        <w:rPr>
          <w:bCs/>
          <w:sz w:val="28"/>
          <w:szCs w:val="28"/>
        </w:rPr>
        <w:t>Сохраняет текущее состояние игры в файл.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Принцип работы</w:t>
      </w:r>
      <w:r w:rsidR="00546B4F" w:rsidRPr="00546B4F">
        <w:rPr>
          <w:bCs/>
          <w:sz w:val="28"/>
          <w:szCs w:val="28"/>
        </w:rPr>
        <w:t>:</w:t>
      </w:r>
      <w:r w:rsidR="00546B4F">
        <w:rPr>
          <w:bCs/>
          <w:sz w:val="28"/>
          <w:szCs w:val="28"/>
        </w:rPr>
        <w:t xml:space="preserve"> </w:t>
      </w:r>
      <w:r w:rsidR="00546B4F" w:rsidRPr="00546B4F">
        <w:rPr>
          <w:bCs/>
          <w:sz w:val="28"/>
          <w:szCs w:val="28"/>
        </w:rPr>
        <w:t>создаёт</w:t>
      </w:r>
      <w:r w:rsidRPr="00546B4F">
        <w:rPr>
          <w:bCs/>
          <w:sz w:val="28"/>
          <w:szCs w:val="28"/>
        </w:rPr>
        <w:t xml:space="preserve"> объект </w:t>
      </w:r>
      <w:proofErr w:type="spellStart"/>
      <w:r w:rsidRPr="00546B4F">
        <w:rPr>
          <w:bCs/>
          <w:sz w:val="28"/>
          <w:szCs w:val="28"/>
        </w:rPr>
        <w:t>FileManager</w:t>
      </w:r>
      <w:proofErr w:type="spellEnd"/>
      <w:r w:rsidRPr="00546B4F">
        <w:rPr>
          <w:bCs/>
          <w:sz w:val="28"/>
          <w:szCs w:val="28"/>
        </w:rPr>
        <w:t xml:space="preserve"> для записи данных.</w:t>
      </w:r>
      <w:r w:rsidR="00546B4F">
        <w:rPr>
          <w:bCs/>
          <w:sz w:val="28"/>
          <w:szCs w:val="28"/>
        </w:rPr>
        <w:t xml:space="preserve"> </w:t>
      </w:r>
      <w:proofErr w:type="spellStart"/>
      <w:r w:rsidRPr="00546B4F">
        <w:rPr>
          <w:bCs/>
          <w:sz w:val="28"/>
          <w:szCs w:val="28"/>
        </w:rPr>
        <w:t>Сериализует</w:t>
      </w:r>
      <w:proofErr w:type="spellEnd"/>
      <w:r w:rsidRPr="00546B4F">
        <w:rPr>
          <w:bCs/>
          <w:sz w:val="28"/>
          <w:szCs w:val="28"/>
        </w:rPr>
        <w:t xml:space="preserve"> состояние объектов (поля, кораблей, способностей) с помощью методов </w:t>
      </w:r>
      <w:proofErr w:type="spellStart"/>
      <w:r w:rsidRPr="00546B4F">
        <w:rPr>
          <w:bCs/>
          <w:sz w:val="28"/>
          <w:szCs w:val="28"/>
        </w:rPr>
        <w:t>serialize</w:t>
      </w:r>
      <w:proofErr w:type="spellEnd"/>
      <w:r w:rsidRPr="00546B4F">
        <w:rPr>
          <w:bCs/>
          <w:sz w:val="28"/>
          <w:szCs w:val="28"/>
        </w:rPr>
        <w:t>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Передаёт сохранённое состояние в объект </w:t>
      </w:r>
      <w:proofErr w:type="spellStart"/>
      <w:r w:rsidRPr="00546B4F">
        <w:rPr>
          <w:bCs/>
          <w:sz w:val="28"/>
          <w:szCs w:val="28"/>
        </w:rPr>
        <w:t>GameState</w:t>
      </w:r>
      <w:proofErr w:type="spellEnd"/>
      <w:r w:rsidRPr="00546B4F">
        <w:rPr>
          <w:bCs/>
          <w:sz w:val="28"/>
          <w:szCs w:val="28"/>
        </w:rPr>
        <w:t>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Записывает состояние в файл.</w:t>
      </w:r>
    </w:p>
    <w:p w14:paraId="5777071E" w14:textId="35B7DAA8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  <w:lang w:val="en-US"/>
        </w:rPr>
        <w:t>load_game</w:t>
      </w:r>
      <w:proofErr w:type="spellEnd"/>
      <w:r w:rsidRPr="00546B4F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546B4F">
        <w:rPr>
          <w:bCs/>
          <w:sz w:val="28"/>
          <w:szCs w:val="28"/>
          <w:lang w:val="en-US"/>
        </w:rPr>
        <w:t>file_name</w:t>
      </w:r>
      <w:proofErr w:type="spellEnd"/>
      <w:r w:rsidRPr="00546B4F">
        <w:rPr>
          <w:bCs/>
          <w:sz w:val="28"/>
          <w:szCs w:val="28"/>
          <w:lang w:val="en-US"/>
        </w:rPr>
        <w:t>)</w:t>
      </w:r>
      <w:r w:rsidR="00546B4F" w:rsidRPr="00546B4F">
        <w:rPr>
          <w:bCs/>
          <w:sz w:val="28"/>
          <w:szCs w:val="28"/>
          <w:lang w:val="en-US"/>
        </w:rPr>
        <w:t xml:space="preserve">. </w:t>
      </w:r>
      <w:r w:rsidRPr="00546B4F">
        <w:rPr>
          <w:bCs/>
          <w:sz w:val="28"/>
          <w:szCs w:val="28"/>
        </w:rPr>
        <w:t>Загружает состояние игры из файла.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Принцип работы</w:t>
      </w:r>
      <w:r w:rsidR="00546B4F" w:rsidRPr="00546B4F">
        <w:rPr>
          <w:bCs/>
          <w:sz w:val="28"/>
          <w:szCs w:val="28"/>
        </w:rPr>
        <w:t>:</w:t>
      </w:r>
      <w:r w:rsidR="00546B4F">
        <w:rPr>
          <w:bCs/>
          <w:sz w:val="28"/>
          <w:szCs w:val="28"/>
        </w:rPr>
        <w:t xml:space="preserve"> </w:t>
      </w:r>
      <w:r w:rsidR="00546B4F" w:rsidRPr="00546B4F">
        <w:rPr>
          <w:bCs/>
          <w:sz w:val="28"/>
          <w:szCs w:val="28"/>
        </w:rPr>
        <w:t>создаёт</w:t>
      </w:r>
      <w:r w:rsidRPr="00546B4F">
        <w:rPr>
          <w:bCs/>
          <w:sz w:val="28"/>
          <w:szCs w:val="28"/>
        </w:rPr>
        <w:t xml:space="preserve"> объект </w:t>
      </w:r>
      <w:proofErr w:type="spellStart"/>
      <w:r w:rsidRPr="00546B4F">
        <w:rPr>
          <w:bCs/>
          <w:sz w:val="28"/>
          <w:szCs w:val="28"/>
        </w:rPr>
        <w:t>FileManager</w:t>
      </w:r>
      <w:proofErr w:type="spellEnd"/>
      <w:r w:rsidRPr="00546B4F">
        <w:rPr>
          <w:bCs/>
          <w:sz w:val="28"/>
          <w:szCs w:val="28"/>
        </w:rPr>
        <w:t xml:space="preserve"> для чтения данных.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Читает сохранённое состояние в объект </w:t>
      </w:r>
      <w:proofErr w:type="spellStart"/>
      <w:r w:rsidRPr="00546B4F">
        <w:rPr>
          <w:bCs/>
          <w:sz w:val="28"/>
          <w:szCs w:val="28"/>
        </w:rPr>
        <w:t>GameState</w:t>
      </w:r>
      <w:proofErr w:type="spellEnd"/>
      <w:r w:rsidRPr="00546B4F">
        <w:rPr>
          <w:bCs/>
          <w:sz w:val="28"/>
          <w:szCs w:val="28"/>
        </w:rPr>
        <w:t>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Восстанавливает игровые объекты из </w:t>
      </w:r>
      <w:proofErr w:type="spellStart"/>
      <w:r w:rsidRPr="00546B4F">
        <w:rPr>
          <w:bCs/>
          <w:sz w:val="28"/>
          <w:szCs w:val="28"/>
        </w:rPr>
        <w:t>сериализованных</w:t>
      </w:r>
      <w:proofErr w:type="spellEnd"/>
      <w:r w:rsidRPr="00546B4F">
        <w:rPr>
          <w:bCs/>
          <w:sz w:val="28"/>
          <w:szCs w:val="28"/>
        </w:rPr>
        <w:t xml:space="preserve"> данных.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Повторно размещает корабли на поле из сохранённых данных.</w:t>
      </w:r>
    </w:p>
    <w:p w14:paraId="69F909BE" w14:textId="3CE14712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</w:rPr>
        <w:t>random_placement</w:t>
      </w:r>
      <w:proofErr w:type="spellEnd"/>
      <w:r w:rsidRPr="00546B4F">
        <w:rPr>
          <w:bCs/>
          <w:sz w:val="28"/>
          <w:szCs w:val="28"/>
        </w:rPr>
        <w:t>(</w:t>
      </w:r>
      <w:proofErr w:type="spellStart"/>
      <w:r w:rsidRPr="00546B4F">
        <w:rPr>
          <w:bCs/>
          <w:sz w:val="28"/>
          <w:szCs w:val="28"/>
        </w:rPr>
        <w:t>bool</w:t>
      </w:r>
      <w:proofErr w:type="spellEnd"/>
      <w:r w:rsidRPr="00546B4F">
        <w:rPr>
          <w:bCs/>
          <w:sz w:val="28"/>
          <w:szCs w:val="28"/>
        </w:rPr>
        <w:t xml:space="preserve"> </w:t>
      </w:r>
      <w:proofErr w:type="spellStart"/>
      <w:r w:rsidRPr="00546B4F">
        <w:rPr>
          <w:bCs/>
          <w:sz w:val="28"/>
          <w:szCs w:val="28"/>
        </w:rPr>
        <w:t>who</w:t>
      </w:r>
      <w:proofErr w:type="spellEnd"/>
      <w:r w:rsidRPr="00546B4F">
        <w:rPr>
          <w:bCs/>
          <w:sz w:val="28"/>
          <w:szCs w:val="28"/>
        </w:rPr>
        <w:t>)</w:t>
      </w:r>
      <w:r w:rsidR="00546B4F">
        <w:rPr>
          <w:bCs/>
          <w:sz w:val="28"/>
          <w:szCs w:val="28"/>
        </w:rPr>
        <w:t xml:space="preserve">. </w:t>
      </w:r>
      <w:r w:rsidRPr="00546B4F">
        <w:rPr>
          <w:bCs/>
          <w:sz w:val="28"/>
          <w:szCs w:val="28"/>
        </w:rPr>
        <w:t>Выполняет случайное размещение кораблей на поле.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Принцип работы</w:t>
      </w:r>
      <w:r w:rsidR="00546B4F" w:rsidRPr="00546B4F">
        <w:rPr>
          <w:bCs/>
          <w:sz w:val="28"/>
          <w:szCs w:val="28"/>
        </w:rPr>
        <w:t>:</w:t>
      </w:r>
      <w:r w:rsidR="00546B4F">
        <w:rPr>
          <w:bCs/>
          <w:sz w:val="28"/>
          <w:szCs w:val="28"/>
        </w:rPr>
        <w:t xml:space="preserve"> </w:t>
      </w:r>
      <w:r w:rsidR="00546B4F" w:rsidRPr="00546B4F">
        <w:rPr>
          <w:bCs/>
          <w:sz w:val="28"/>
          <w:szCs w:val="28"/>
        </w:rPr>
        <w:t>генерирует</w:t>
      </w:r>
      <w:r w:rsidRPr="00546B4F">
        <w:rPr>
          <w:bCs/>
          <w:sz w:val="28"/>
          <w:szCs w:val="28"/>
        </w:rPr>
        <w:t xml:space="preserve"> случайные координаты и ориентацию корабля.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Проверяет корректность размещения через метод </w:t>
      </w:r>
      <w:proofErr w:type="spellStart"/>
      <w:r w:rsidRPr="00546B4F">
        <w:rPr>
          <w:bCs/>
          <w:sz w:val="28"/>
          <w:szCs w:val="28"/>
        </w:rPr>
        <w:t>add_ship</w:t>
      </w:r>
      <w:proofErr w:type="spellEnd"/>
      <w:r w:rsidRPr="00546B4F">
        <w:rPr>
          <w:bCs/>
          <w:sz w:val="28"/>
          <w:szCs w:val="28"/>
        </w:rPr>
        <w:t>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Если размещение невозможно, повторяет попытку.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Хранит информацию о размещении в соответствующем списке (</w:t>
      </w:r>
      <w:proofErr w:type="spellStart"/>
      <w:r w:rsidRPr="00546B4F">
        <w:rPr>
          <w:bCs/>
          <w:sz w:val="28"/>
          <w:szCs w:val="28"/>
        </w:rPr>
        <w:t>comp_placement</w:t>
      </w:r>
      <w:proofErr w:type="spellEnd"/>
      <w:r w:rsidRPr="00546B4F">
        <w:rPr>
          <w:bCs/>
          <w:sz w:val="28"/>
          <w:szCs w:val="28"/>
        </w:rPr>
        <w:t xml:space="preserve">_ или </w:t>
      </w:r>
      <w:proofErr w:type="spellStart"/>
      <w:r w:rsidRPr="00546B4F">
        <w:rPr>
          <w:bCs/>
          <w:sz w:val="28"/>
          <w:szCs w:val="28"/>
        </w:rPr>
        <w:t>user_placement</w:t>
      </w:r>
      <w:proofErr w:type="spellEnd"/>
      <w:r w:rsidRPr="00546B4F">
        <w:rPr>
          <w:bCs/>
          <w:sz w:val="28"/>
          <w:szCs w:val="28"/>
        </w:rPr>
        <w:t>_).</w:t>
      </w:r>
    </w:p>
    <w:p w14:paraId="4F9328D5" w14:textId="56CC2AC9" w:rsid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</w:rPr>
        <w:t>get_field</w:t>
      </w:r>
      <w:proofErr w:type="spellEnd"/>
      <w:r w:rsidRPr="00546B4F">
        <w:rPr>
          <w:bCs/>
          <w:sz w:val="28"/>
          <w:szCs w:val="28"/>
        </w:rPr>
        <w:t>(</w:t>
      </w:r>
      <w:proofErr w:type="spellStart"/>
      <w:r w:rsidRPr="00546B4F">
        <w:rPr>
          <w:bCs/>
          <w:sz w:val="28"/>
          <w:szCs w:val="28"/>
        </w:rPr>
        <w:t>bool</w:t>
      </w:r>
      <w:proofErr w:type="spellEnd"/>
      <w:r w:rsidRPr="00546B4F">
        <w:rPr>
          <w:bCs/>
          <w:sz w:val="28"/>
          <w:szCs w:val="28"/>
        </w:rPr>
        <w:t xml:space="preserve"> </w:t>
      </w:r>
      <w:proofErr w:type="spellStart"/>
      <w:r w:rsidRPr="00546B4F">
        <w:rPr>
          <w:bCs/>
          <w:sz w:val="28"/>
          <w:szCs w:val="28"/>
        </w:rPr>
        <w:t>who</w:t>
      </w:r>
      <w:proofErr w:type="spellEnd"/>
      <w:r w:rsidRPr="00546B4F">
        <w:rPr>
          <w:bCs/>
          <w:sz w:val="28"/>
          <w:szCs w:val="28"/>
        </w:rPr>
        <w:t>)</w:t>
      </w:r>
      <w:r w:rsidR="00546B4F">
        <w:rPr>
          <w:bCs/>
          <w:sz w:val="28"/>
          <w:szCs w:val="28"/>
        </w:rPr>
        <w:t xml:space="preserve">. </w:t>
      </w:r>
      <w:r w:rsidRPr="00546B4F">
        <w:rPr>
          <w:bCs/>
          <w:sz w:val="28"/>
          <w:szCs w:val="28"/>
        </w:rPr>
        <w:t>Возвращает указатель на игровое поле.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Принцип работы</w:t>
      </w:r>
      <w:r w:rsidR="00546B4F" w:rsidRPr="00546B4F">
        <w:rPr>
          <w:bCs/>
          <w:sz w:val="28"/>
          <w:szCs w:val="28"/>
        </w:rPr>
        <w:t>: проверяет</w:t>
      </w:r>
      <w:r w:rsidRPr="00546B4F">
        <w:rPr>
          <w:bCs/>
          <w:sz w:val="28"/>
          <w:szCs w:val="28"/>
        </w:rPr>
        <w:t>, запрашивается ли поле компьютера (</w:t>
      </w:r>
      <w:proofErr w:type="spellStart"/>
      <w:r w:rsidRPr="00546B4F">
        <w:rPr>
          <w:bCs/>
          <w:sz w:val="28"/>
          <w:szCs w:val="28"/>
        </w:rPr>
        <w:t>false</w:t>
      </w:r>
      <w:proofErr w:type="spellEnd"/>
      <w:r w:rsidRPr="00546B4F">
        <w:rPr>
          <w:bCs/>
          <w:sz w:val="28"/>
          <w:szCs w:val="28"/>
        </w:rPr>
        <w:t>) или пользователя (</w:t>
      </w:r>
      <w:proofErr w:type="spellStart"/>
      <w:r w:rsidRPr="00546B4F">
        <w:rPr>
          <w:bCs/>
          <w:sz w:val="28"/>
          <w:szCs w:val="28"/>
        </w:rPr>
        <w:t>true</w:t>
      </w:r>
      <w:proofErr w:type="spellEnd"/>
      <w:r w:rsidRPr="00546B4F">
        <w:rPr>
          <w:bCs/>
          <w:sz w:val="28"/>
          <w:szCs w:val="28"/>
        </w:rPr>
        <w:t>) и возвращает соответствующий указатель.</w:t>
      </w:r>
      <w:r w:rsidR="00546B4F">
        <w:rPr>
          <w:bCs/>
          <w:sz w:val="28"/>
          <w:szCs w:val="28"/>
        </w:rPr>
        <w:t xml:space="preserve"> </w:t>
      </w:r>
    </w:p>
    <w:p w14:paraId="4D04CC82" w14:textId="1638A9EF" w:rsidR="00F34966" w:rsidRP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</w:rPr>
        <w:t>serialize</w:t>
      </w:r>
      <w:proofErr w:type="spellEnd"/>
      <w:r w:rsidRPr="00546B4F">
        <w:rPr>
          <w:bCs/>
          <w:sz w:val="28"/>
          <w:szCs w:val="28"/>
        </w:rPr>
        <w:t>(</w:t>
      </w:r>
      <w:proofErr w:type="spellStart"/>
      <w:r w:rsidRPr="00546B4F">
        <w:rPr>
          <w:bCs/>
          <w:sz w:val="28"/>
          <w:szCs w:val="28"/>
        </w:rPr>
        <w:t>bool</w:t>
      </w:r>
      <w:proofErr w:type="spellEnd"/>
      <w:r w:rsidRPr="00546B4F">
        <w:rPr>
          <w:bCs/>
          <w:sz w:val="28"/>
          <w:szCs w:val="28"/>
        </w:rPr>
        <w:t xml:space="preserve"> </w:t>
      </w:r>
      <w:proofErr w:type="spellStart"/>
      <w:r w:rsidRPr="00546B4F">
        <w:rPr>
          <w:bCs/>
          <w:sz w:val="28"/>
          <w:szCs w:val="28"/>
        </w:rPr>
        <w:t>who</w:t>
      </w:r>
      <w:proofErr w:type="spellEnd"/>
      <w:r w:rsidRPr="00546B4F">
        <w:rPr>
          <w:bCs/>
          <w:sz w:val="28"/>
          <w:szCs w:val="28"/>
        </w:rPr>
        <w:t>)</w:t>
      </w:r>
      <w:r w:rsidR="00546B4F">
        <w:rPr>
          <w:bCs/>
          <w:sz w:val="28"/>
          <w:szCs w:val="28"/>
        </w:rPr>
        <w:t xml:space="preserve">. </w:t>
      </w:r>
      <w:proofErr w:type="spellStart"/>
      <w:r w:rsidRPr="00546B4F">
        <w:rPr>
          <w:bCs/>
          <w:sz w:val="28"/>
          <w:szCs w:val="28"/>
        </w:rPr>
        <w:t>Сериализует</w:t>
      </w:r>
      <w:proofErr w:type="spellEnd"/>
      <w:r w:rsidRPr="00546B4F">
        <w:rPr>
          <w:bCs/>
          <w:sz w:val="28"/>
          <w:szCs w:val="28"/>
        </w:rPr>
        <w:t xml:space="preserve"> данные о размещении кораблей для сохранения.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>Принцип работы</w:t>
      </w:r>
      <w:r w:rsidR="00546B4F" w:rsidRPr="00546B4F">
        <w:rPr>
          <w:bCs/>
          <w:sz w:val="28"/>
          <w:szCs w:val="28"/>
        </w:rPr>
        <w:t>: формирует</w:t>
      </w:r>
      <w:r w:rsidRPr="00546B4F">
        <w:rPr>
          <w:bCs/>
          <w:sz w:val="28"/>
          <w:szCs w:val="28"/>
        </w:rPr>
        <w:t xml:space="preserve"> строку с координатами, ориентацией и индексами кораблей из списков размещения (</w:t>
      </w:r>
      <w:proofErr w:type="spellStart"/>
      <w:r w:rsidRPr="00546B4F">
        <w:rPr>
          <w:bCs/>
          <w:sz w:val="28"/>
          <w:szCs w:val="28"/>
        </w:rPr>
        <w:t>comp_placement</w:t>
      </w:r>
      <w:proofErr w:type="spellEnd"/>
      <w:r w:rsidRPr="00546B4F">
        <w:rPr>
          <w:bCs/>
          <w:sz w:val="28"/>
          <w:szCs w:val="28"/>
        </w:rPr>
        <w:t xml:space="preserve">_ или </w:t>
      </w:r>
      <w:proofErr w:type="spellStart"/>
      <w:r w:rsidRPr="00546B4F">
        <w:rPr>
          <w:bCs/>
          <w:sz w:val="28"/>
          <w:szCs w:val="28"/>
        </w:rPr>
        <w:t>user_placement</w:t>
      </w:r>
      <w:proofErr w:type="spellEnd"/>
      <w:r w:rsidRPr="00546B4F">
        <w:rPr>
          <w:bCs/>
          <w:sz w:val="28"/>
          <w:szCs w:val="28"/>
        </w:rPr>
        <w:t>_).</w:t>
      </w:r>
    </w:p>
    <w:p w14:paraId="6CB1376A" w14:textId="77777777" w:rsidR="00546B4F" w:rsidRDefault="00F34966" w:rsidP="00546B4F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6B4F">
        <w:rPr>
          <w:bCs/>
          <w:sz w:val="28"/>
          <w:szCs w:val="28"/>
          <w:lang w:val="en-US"/>
        </w:rPr>
        <w:lastRenderedPageBreak/>
        <w:t>aserialize</w:t>
      </w:r>
      <w:proofErr w:type="spellEnd"/>
      <w:r w:rsidRPr="00546B4F">
        <w:rPr>
          <w:bCs/>
          <w:sz w:val="28"/>
          <w:szCs w:val="28"/>
          <w:lang w:val="en-US"/>
        </w:rPr>
        <w:t>(std::string str, bool who)</w:t>
      </w:r>
      <w:r w:rsidR="00546B4F" w:rsidRPr="00546B4F">
        <w:rPr>
          <w:bCs/>
          <w:sz w:val="28"/>
          <w:szCs w:val="28"/>
          <w:lang w:val="en-US"/>
        </w:rPr>
        <w:t xml:space="preserve">. </w:t>
      </w:r>
      <w:r w:rsidRPr="00546B4F">
        <w:rPr>
          <w:bCs/>
          <w:sz w:val="28"/>
          <w:szCs w:val="28"/>
        </w:rPr>
        <w:t>Восстанавливает данные о размещении кораблей из строки.</w:t>
      </w:r>
      <w:r w:rsidR="00546B4F">
        <w:rPr>
          <w:bCs/>
          <w:sz w:val="28"/>
          <w:szCs w:val="28"/>
        </w:rPr>
        <w:t xml:space="preserve"> </w:t>
      </w:r>
      <w:r w:rsidRPr="00546B4F">
        <w:rPr>
          <w:bCs/>
          <w:sz w:val="28"/>
          <w:szCs w:val="28"/>
        </w:rPr>
        <w:t xml:space="preserve">Принцип работы: </w:t>
      </w:r>
      <w:proofErr w:type="spellStart"/>
      <w:r w:rsidRPr="00546B4F">
        <w:rPr>
          <w:bCs/>
          <w:sz w:val="28"/>
          <w:szCs w:val="28"/>
        </w:rPr>
        <w:t>Парсит</w:t>
      </w:r>
      <w:proofErr w:type="spellEnd"/>
      <w:r w:rsidRPr="00546B4F">
        <w:rPr>
          <w:bCs/>
          <w:sz w:val="28"/>
          <w:szCs w:val="28"/>
        </w:rPr>
        <w:t xml:space="preserve"> строку, извлекая координаты, ориентацию и индексы кораблей, и добавляет их в соответствующий список размещения.</w:t>
      </w:r>
      <w:r w:rsidR="00546B4F">
        <w:rPr>
          <w:bCs/>
          <w:sz w:val="28"/>
          <w:szCs w:val="28"/>
        </w:rPr>
        <w:t xml:space="preserve"> </w:t>
      </w:r>
    </w:p>
    <w:p w14:paraId="2D812F58" w14:textId="65A7D085" w:rsidR="00546B4F" w:rsidRPr="00546B4F" w:rsidRDefault="00546B4F" w:rsidP="00546B4F">
      <w:pPr>
        <w:spacing w:line="360" w:lineRule="auto"/>
        <w:jc w:val="both"/>
        <w:rPr>
          <w:bCs/>
          <w:sz w:val="28"/>
          <w:szCs w:val="28"/>
        </w:rPr>
      </w:pPr>
      <w:r w:rsidRPr="00546B4F">
        <w:rPr>
          <w:sz w:val="28"/>
          <w:szCs w:val="28"/>
        </w:rPr>
        <w:t xml:space="preserve">Класс </w:t>
      </w:r>
      <w:proofErr w:type="spellStart"/>
      <w:r w:rsidRPr="00546B4F">
        <w:rPr>
          <w:sz w:val="28"/>
          <w:szCs w:val="28"/>
        </w:rPr>
        <w:t>GameState</w:t>
      </w:r>
      <w:proofErr w:type="spellEnd"/>
      <w:r w:rsidRPr="00546B4F">
        <w:rPr>
          <w:sz w:val="28"/>
          <w:szCs w:val="28"/>
        </w:rPr>
        <w:t xml:space="preserve"> представляет состояние игры и обеспечивает сериализацию (сохранение и загрузку) текущего состояния. Он позволяет хранить информацию о расположении кораблей, состоянии поля, способностях и других игровых данных для обоих игроков (пользователя и компьютера).</w:t>
      </w:r>
    </w:p>
    <w:p w14:paraId="5002134B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r w:rsidRPr="00546B4F">
        <w:rPr>
          <w:sz w:val="28"/>
          <w:szCs w:val="28"/>
        </w:rPr>
        <w:t>Основные методы:</w:t>
      </w:r>
    </w:p>
    <w:p w14:paraId="0B44764A" w14:textId="71F7779F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r w:rsidRPr="00546B4F">
        <w:rPr>
          <w:sz w:val="28"/>
          <w:szCs w:val="28"/>
        </w:rPr>
        <w:t>Сеттеры:</w:t>
      </w:r>
    </w:p>
    <w:p w14:paraId="5C7ABA0A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set_ship_manager</w:t>
      </w:r>
      <w:proofErr w:type="spellEnd"/>
      <w:r w:rsidRPr="00546B4F">
        <w:rPr>
          <w:sz w:val="28"/>
          <w:szCs w:val="28"/>
        </w:rPr>
        <w:t>(</w:t>
      </w:r>
      <w:proofErr w:type="spellStart"/>
      <w:r w:rsidRPr="00546B4F">
        <w:rPr>
          <w:sz w:val="28"/>
          <w:szCs w:val="28"/>
        </w:rPr>
        <w:t>std</w:t>
      </w:r>
      <w:proofErr w:type="spellEnd"/>
      <w:r w:rsidRPr="00546B4F">
        <w:rPr>
          <w:sz w:val="28"/>
          <w:szCs w:val="28"/>
        </w:rPr>
        <w:t>::</w:t>
      </w:r>
      <w:proofErr w:type="spellStart"/>
      <w:r w:rsidRPr="00546B4F">
        <w:rPr>
          <w:sz w:val="28"/>
          <w:szCs w:val="28"/>
        </w:rPr>
        <w:t>string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ships</w:t>
      </w:r>
      <w:proofErr w:type="spellEnd"/>
      <w:r w:rsidRPr="00546B4F">
        <w:rPr>
          <w:sz w:val="28"/>
          <w:szCs w:val="28"/>
        </w:rPr>
        <w:t xml:space="preserve">, </w:t>
      </w:r>
      <w:proofErr w:type="spellStart"/>
      <w:r w:rsidRPr="00546B4F">
        <w:rPr>
          <w:sz w:val="28"/>
          <w:szCs w:val="28"/>
        </w:rPr>
        <w:t>PlayerType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who</w:t>
      </w:r>
      <w:proofErr w:type="spellEnd"/>
      <w:r w:rsidRPr="00546B4F">
        <w:rPr>
          <w:sz w:val="28"/>
          <w:szCs w:val="28"/>
        </w:rPr>
        <w:t>) — сохраняет состояние кораблей для указанного игрока.</w:t>
      </w:r>
    </w:p>
    <w:p w14:paraId="6B400492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set_game_field</w:t>
      </w:r>
      <w:proofErr w:type="spellEnd"/>
      <w:r w:rsidRPr="00546B4F">
        <w:rPr>
          <w:sz w:val="28"/>
          <w:szCs w:val="28"/>
        </w:rPr>
        <w:t>(</w:t>
      </w:r>
      <w:proofErr w:type="spellStart"/>
      <w:r w:rsidRPr="00546B4F">
        <w:rPr>
          <w:sz w:val="28"/>
          <w:szCs w:val="28"/>
        </w:rPr>
        <w:t>std</w:t>
      </w:r>
      <w:proofErr w:type="spellEnd"/>
      <w:r w:rsidRPr="00546B4F">
        <w:rPr>
          <w:sz w:val="28"/>
          <w:szCs w:val="28"/>
        </w:rPr>
        <w:t>::</w:t>
      </w:r>
      <w:proofErr w:type="spellStart"/>
      <w:r w:rsidRPr="00546B4F">
        <w:rPr>
          <w:sz w:val="28"/>
          <w:szCs w:val="28"/>
        </w:rPr>
        <w:t>string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field</w:t>
      </w:r>
      <w:proofErr w:type="spellEnd"/>
      <w:r w:rsidRPr="00546B4F">
        <w:rPr>
          <w:sz w:val="28"/>
          <w:szCs w:val="28"/>
        </w:rPr>
        <w:t xml:space="preserve">, </w:t>
      </w:r>
      <w:proofErr w:type="spellStart"/>
      <w:r w:rsidRPr="00546B4F">
        <w:rPr>
          <w:sz w:val="28"/>
          <w:szCs w:val="28"/>
        </w:rPr>
        <w:t>PlayerType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who</w:t>
      </w:r>
      <w:proofErr w:type="spellEnd"/>
      <w:r w:rsidRPr="00546B4F">
        <w:rPr>
          <w:sz w:val="28"/>
          <w:szCs w:val="28"/>
        </w:rPr>
        <w:t>) — сохраняет состояние игрового поля для указанного игрока.</w:t>
      </w:r>
    </w:p>
    <w:p w14:paraId="11FC474F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set_ability_manager</w:t>
      </w:r>
      <w:proofErr w:type="spellEnd"/>
      <w:r w:rsidRPr="00546B4F">
        <w:rPr>
          <w:sz w:val="28"/>
          <w:szCs w:val="28"/>
        </w:rPr>
        <w:t>(</w:t>
      </w:r>
      <w:proofErr w:type="spellStart"/>
      <w:r w:rsidRPr="00546B4F">
        <w:rPr>
          <w:sz w:val="28"/>
          <w:szCs w:val="28"/>
        </w:rPr>
        <w:t>std</w:t>
      </w:r>
      <w:proofErr w:type="spellEnd"/>
      <w:r w:rsidRPr="00546B4F">
        <w:rPr>
          <w:sz w:val="28"/>
          <w:szCs w:val="28"/>
        </w:rPr>
        <w:t>::</w:t>
      </w:r>
      <w:proofErr w:type="spellStart"/>
      <w:r w:rsidRPr="00546B4F">
        <w:rPr>
          <w:sz w:val="28"/>
          <w:szCs w:val="28"/>
        </w:rPr>
        <w:t>string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ability</w:t>
      </w:r>
      <w:proofErr w:type="spellEnd"/>
      <w:r w:rsidRPr="00546B4F">
        <w:rPr>
          <w:sz w:val="28"/>
          <w:szCs w:val="28"/>
        </w:rPr>
        <w:t>) — сохраняет состояние способностей пользователя.</w:t>
      </w:r>
    </w:p>
    <w:p w14:paraId="16485554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set_ship_placement</w:t>
      </w:r>
      <w:proofErr w:type="spellEnd"/>
      <w:r w:rsidRPr="00546B4F">
        <w:rPr>
          <w:sz w:val="28"/>
          <w:szCs w:val="28"/>
        </w:rPr>
        <w:t>(</w:t>
      </w:r>
      <w:proofErr w:type="spellStart"/>
      <w:r w:rsidRPr="00546B4F">
        <w:rPr>
          <w:sz w:val="28"/>
          <w:szCs w:val="28"/>
        </w:rPr>
        <w:t>std</w:t>
      </w:r>
      <w:proofErr w:type="spellEnd"/>
      <w:r w:rsidRPr="00546B4F">
        <w:rPr>
          <w:sz w:val="28"/>
          <w:szCs w:val="28"/>
        </w:rPr>
        <w:t>::</w:t>
      </w:r>
      <w:proofErr w:type="spellStart"/>
      <w:r w:rsidRPr="00546B4F">
        <w:rPr>
          <w:sz w:val="28"/>
          <w:szCs w:val="28"/>
        </w:rPr>
        <w:t>string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placement</w:t>
      </w:r>
      <w:proofErr w:type="spellEnd"/>
      <w:r w:rsidRPr="00546B4F">
        <w:rPr>
          <w:sz w:val="28"/>
          <w:szCs w:val="28"/>
        </w:rPr>
        <w:t xml:space="preserve">, </w:t>
      </w:r>
      <w:proofErr w:type="spellStart"/>
      <w:r w:rsidRPr="00546B4F">
        <w:rPr>
          <w:sz w:val="28"/>
          <w:szCs w:val="28"/>
        </w:rPr>
        <w:t>PlayerType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who</w:t>
      </w:r>
      <w:proofErr w:type="spellEnd"/>
      <w:r w:rsidRPr="00546B4F">
        <w:rPr>
          <w:sz w:val="28"/>
          <w:szCs w:val="28"/>
        </w:rPr>
        <w:t>) — сохраняет данные о размещении кораблей для указанного игрока.</w:t>
      </w:r>
    </w:p>
    <w:p w14:paraId="05A179FE" w14:textId="3DB511E3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r w:rsidRPr="00546B4F">
        <w:rPr>
          <w:sz w:val="28"/>
          <w:szCs w:val="28"/>
        </w:rPr>
        <w:t>Геттеры:</w:t>
      </w:r>
    </w:p>
    <w:p w14:paraId="1ED1ADF6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get_ship_manager</w:t>
      </w:r>
      <w:proofErr w:type="spellEnd"/>
      <w:r w:rsidRPr="00546B4F">
        <w:rPr>
          <w:sz w:val="28"/>
          <w:szCs w:val="28"/>
        </w:rPr>
        <w:t>(</w:t>
      </w:r>
      <w:proofErr w:type="spellStart"/>
      <w:r w:rsidRPr="00546B4F">
        <w:rPr>
          <w:sz w:val="28"/>
          <w:szCs w:val="28"/>
        </w:rPr>
        <w:t>PlayerType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who</w:t>
      </w:r>
      <w:proofErr w:type="spellEnd"/>
      <w:r w:rsidRPr="00546B4F">
        <w:rPr>
          <w:sz w:val="28"/>
          <w:szCs w:val="28"/>
        </w:rPr>
        <w:t>) — возвращает состояние кораблей указанного игрока.</w:t>
      </w:r>
    </w:p>
    <w:p w14:paraId="6D0B820B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get_game_field</w:t>
      </w:r>
      <w:proofErr w:type="spellEnd"/>
      <w:r w:rsidRPr="00546B4F">
        <w:rPr>
          <w:sz w:val="28"/>
          <w:szCs w:val="28"/>
        </w:rPr>
        <w:t>(</w:t>
      </w:r>
      <w:proofErr w:type="spellStart"/>
      <w:r w:rsidRPr="00546B4F">
        <w:rPr>
          <w:sz w:val="28"/>
          <w:szCs w:val="28"/>
        </w:rPr>
        <w:t>PlayerType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who</w:t>
      </w:r>
      <w:proofErr w:type="spellEnd"/>
      <w:r w:rsidRPr="00546B4F">
        <w:rPr>
          <w:sz w:val="28"/>
          <w:szCs w:val="28"/>
        </w:rPr>
        <w:t>) — возвращает состояние игрового поля указанного игрока.</w:t>
      </w:r>
    </w:p>
    <w:p w14:paraId="6D88CB5E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get_ability_manager</w:t>
      </w:r>
      <w:proofErr w:type="spellEnd"/>
      <w:r w:rsidRPr="00546B4F">
        <w:rPr>
          <w:sz w:val="28"/>
          <w:szCs w:val="28"/>
        </w:rPr>
        <w:t>() — возвращает состояние способностей пользователя.</w:t>
      </w:r>
    </w:p>
    <w:p w14:paraId="33EEBA3A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get_ship_placement</w:t>
      </w:r>
      <w:proofErr w:type="spellEnd"/>
      <w:r w:rsidRPr="00546B4F">
        <w:rPr>
          <w:sz w:val="28"/>
          <w:szCs w:val="28"/>
        </w:rPr>
        <w:t>(</w:t>
      </w:r>
      <w:proofErr w:type="spellStart"/>
      <w:r w:rsidRPr="00546B4F">
        <w:rPr>
          <w:sz w:val="28"/>
          <w:szCs w:val="28"/>
        </w:rPr>
        <w:t>PlayerType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who</w:t>
      </w:r>
      <w:proofErr w:type="spellEnd"/>
      <w:r w:rsidRPr="00546B4F">
        <w:rPr>
          <w:sz w:val="28"/>
          <w:szCs w:val="28"/>
        </w:rPr>
        <w:t>) — возвращает данные о размещении кораблей указанного игрока.</w:t>
      </w:r>
    </w:p>
    <w:p w14:paraId="7074A5FC" w14:textId="667C0682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r w:rsidRPr="00546B4F">
        <w:rPr>
          <w:sz w:val="28"/>
          <w:szCs w:val="28"/>
        </w:rPr>
        <w:t>Перегрузка операторов:</w:t>
      </w:r>
    </w:p>
    <w:p w14:paraId="4610B6D9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operator</w:t>
      </w:r>
      <w:proofErr w:type="spellEnd"/>
      <w:r w:rsidRPr="00546B4F">
        <w:rPr>
          <w:sz w:val="28"/>
          <w:szCs w:val="28"/>
        </w:rPr>
        <w:t>&lt;&lt; — записывает состояние игры в поток вывода.</w:t>
      </w:r>
    </w:p>
    <w:p w14:paraId="0A4377E1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operator</w:t>
      </w:r>
      <w:proofErr w:type="spellEnd"/>
      <w:r w:rsidRPr="00546B4F">
        <w:rPr>
          <w:sz w:val="28"/>
          <w:szCs w:val="28"/>
        </w:rPr>
        <w:t>&gt;&gt; — читает состояние игры из потока ввода.</w:t>
      </w:r>
    </w:p>
    <w:p w14:paraId="595AAC6F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r w:rsidRPr="00546B4F">
        <w:rPr>
          <w:sz w:val="28"/>
          <w:szCs w:val="28"/>
        </w:rPr>
        <w:t>Поля класса:</w:t>
      </w:r>
    </w:p>
    <w:p w14:paraId="0695F2EC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lastRenderedPageBreak/>
        <w:t>comp_field</w:t>
      </w:r>
      <w:proofErr w:type="spellEnd"/>
      <w:r w:rsidRPr="00546B4F">
        <w:rPr>
          <w:sz w:val="28"/>
          <w:szCs w:val="28"/>
        </w:rPr>
        <w:t xml:space="preserve">_, </w:t>
      </w:r>
      <w:proofErr w:type="spellStart"/>
      <w:r w:rsidRPr="00546B4F">
        <w:rPr>
          <w:sz w:val="28"/>
          <w:szCs w:val="28"/>
        </w:rPr>
        <w:t>user_field</w:t>
      </w:r>
      <w:proofErr w:type="spellEnd"/>
      <w:r w:rsidRPr="00546B4F">
        <w:rPr>
          <w:sz w:val="28"/>
          <w:szCs w:val="28"/>
        </w:rPr>
        <w:t>_ — строки, представляющие состояние поля компьютера и пользователя.</w:t>
      </w:r>
    </w:p>
    <w:p w14:paraId="4194FDFC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comp_ships</w:t>
      </w:r>
      <w:proofErr w:type="spellEnd"/>
      <w:r w:rsidRPr="00546B4F">
        <w:rPr>
          <w:sz w:val="28"/>
          <w:szCs w:val="28"/>
        </w:rPr>
        <w:t xml:space="preserve">_, </w:t>
      </w:r>
      <w:proofErr w:type="spellStart"/>
      <w:r w:rsidRPr="00546B4F">
        <w:rPr>
          <w:sz w:val="28"/>
          <w:szCs w:val="28"/>
        </w:rPr>
        <w:t>user_ships</w:t>
      </w:r>
      <w:proofErr w:type="spellEnd"/>
      <w:r w:rsidRPr="00546B4F">
        <w:rPr>
          <w:sz w:val="28"/>
          <w:szCs w:val="28"/>
        </w:rPr>
        <w:t>_ — строки, представляющие состояние кораблей компьютера и пользователя.</w:t>
      </w:r>
    </w:p>
    <w:p w14:paraId="0BE07382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comp_placement</w:t>
      </w:r>
      <w:proofErr w:type="spellEnd"/>
      <w:r w:rsidRPr="00546B4F">
        <w:rPr>
          <w:sz w:val="28"/>
          <w:szCs w:val="28"/>
        </w:rPr>
        <w:t xml:space="preserve">_, </w:t>
      </w:r>
      <w:proofErr w:type="spellStart"/>
      <w:r w:rsidRPr="00546B4F">
        <w:rPr>
          <w:sz w:val="28"/>
          <w:szCs w:val="28"/>
        </w:rPr>
        <w:t>user_placement</w:t>
      </w:r>
      <w:proofErr w:type="spellEnd"/>
      <w:r w:rsidRPr="00546B4F">
        <w:rPr>
          <w:sz w:val="28"/>
          <w:szCs w:val="28"/>
        </w:rPr>
        <w:t>_ — строки, описывающие размещение кораблей.</w:t>
      </w:r>
    </w:p>
    <w:p w14:paraId="5C51A67E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proofErr w:type="spellStart"/>
      <w:r w:rsidRPr="00546B4F">
        <w:rPr>
          <w:sz w:val="28"/>
          <w:szCs w:val="28"/>
        </w:rPr>
        <w:t>user_ability</w:t>
      </w:r>
      <w:proofErr w:type="spellEnd"/>
      <w:r w:rsidRPr="00546B4F">
        <w:rPr>
          <w:sz w:val="28"/>
          <w:szCs w:val="28"/>
        </w:rPr>
        <w:t>_ — строка, представляющая состояние способностей пользователя.</w:t>
      </w:r>
    </w:p>
    <w:p w14:paraId="24600F99" w14:textId="77777777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r w:rsidRPr="00546B4F">
        <w:rPr>
          <w:sz w:val="28"/>
          <w:szCs w:val="28"/>
        </w:rPr>
        <w:t xml:space="preserve">Класс </w:t>
      </w:r>
      <w:proofErr w:type="spellStart"/>
      <w:r w:rsidRPr="00546B4F">
        <w:rPr>
          <w:sz w:val="28"/>
          <w:szCs w:val="28"/>
        </w:rPr>
        <w:t>FileManager</w:t>
      </w:r>
      <w:proofErr w:type="spellEnd"/>
      <w:r w:rsidRPr="00546B4F">
        <w:rPr>
          <w:sz w:val="28"/>
          <w:szCs w:val="28"/>
        </w:rPr>
        <w:t xml:space="preserve"> предназначен для управления чтением и записью данных игрового состояния в файл. Он взаимодействует с классом </w:t>
      </w:r>
      <w:proofErr w:type="spellStart"/>
      <w:r w:rsidRPr="00546B4F">
        <w:rPr>
          <w:sz w:val="28"/>
          <w:szCs w:val="28"/>
        </w:rPr>
        <w:t>GameState</w:t>
      </w:r>
      <w:proofErr w:type="spellEnd"/>
      <w:r w:rsidRPr="00546B4F">
        <w:rPr>
          <w:sz w:val="28"/>
          <w:szCs w:val="28"/>
        </w:rPr>
        <w:t xml:space="preserve"> для сохранения и загрузки текущего состояния игры.</w:t>
      </w:r>
    </w:p>
    <w:p w14:paraId="1443387A" w14:textId="77777777" w:rsidR="00546B4F" w:rsidRPr="00546B4F" w:rsidRDefault="00546B4F" w:rsidP="00546B4F">
      <w:pPr>
        <w:spacing w:line="360" w:lineRule="auto"/>
        <w:jc w:val="both"/>
        <w:rPr>
          <w:b/>
          <w:bCs/>
          <w:sz w:val="28"/>
          <w:szCs w:val="28"/>
        </w:rPr>
      </w:pPr>
      <w:r w:rsidRPr="00546B4F">
        <w:rPr>
          <w:b/>
          <w:bCs/>
          <w:sz w:val="28"/>
          <w:szCs w:val="28"/>
        </w:rPr>
        <w:t>Основные методы:</w:t>
      </w:r>
    </w:p>
    <w:p w14:paraId="71DA5644" w14:textId="77777777" w:rsidR="00546B4F" w:rsidRPr="00546B4F" w:rsidRDefault="00546B4F" w:rsidP="00546B4F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546B4F">
        <w:rPr>
          <w:b/>
          <w:bCs/>
          <w:sz w:val="28"/>
          <w:szCs w:val="28"/>
        </w:rPr>
        <w:t>Конструктор</w:t>
      </w:r>
      <w:r w:rsidRPr="00546B4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46B4F">
        <w:rPr>
          <w:b/>
          <w:bCs/>
          <w:sz w:val="28"/>
          <w:szCs w:val="28"/>
          <w:lang w:val="en-US"/>
        </w:rPr>
        <w:t>FileManager</w:t>
      </w:r>
      <w:proofErr w:type="spellEnd"/>
      <w:r w:rsidRPr="00546B4F">
        <w:rPr>
          <w:b/>
          <w:bCs/>
          <w:sz w:val="28"/>
          <w:szCs w:val="28"/>
          <w:lang w:val="en-US"/>
        </w:rPr>
        <w:t xml:space="preserve">(std::string </w:t>
      </w:r>
      <w:proofErr w:type="spellStart"/>
      <w:r w:rsidRPr="00546B4F">
        <w:rPr>
          <w:b/>
          <w:bCs/>
          <w:sz w:val="28"/>
          <w:szCs w:val="28"/>
          <w:lang w:val="en-US"/>
        </w:rPr>
        <w:t>file_name</w:t>
      </w:r>
      <w:proofErr w:type="spellEnd"/>
      <w:r w:rsidRPr="00546B4F">
        <w:rPr>
          <w:b/>
          <w:bCs/>
          <w:sz w:val="28"/>
          <w:szCs w:val="28"/>
          <w:lang w:val="en-US"/>
        </w:rPr>
        <w:t>, Target target)</w:t>
      </w:r>
      <w:r w:rsidRPr="00546B4F">
        <w:rPr>
          <w:sz w:val="28"/>
          <w:szCs w:val="28"/>
          <w:lang w:val="en-US"/>
        </w:rPr>
        <w:t>:</w:t>
      </w:r>
    </w:p>
    <w:p w14:paraId="33CBF950" w14:textId="31091133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r w:rsidRPr="00546B4F">
        <w:rPr>
          <w:sz w:val="28"/>
          <w:szCs w:val="28"/>
        </w:rPr>
        <w:t>Принимает имя файла (</w:t>
      </w:r>
      <w:proofErr w:type="spellStart"/>
      <w:r w:rsidRPr="00546B4F">
        <w:rPr>
          <w:sz w:val="28"/>
          <w:szCs w:val="28"/>
        </w:rPr>
        <w:t>file_name</w:t>
      </w:r>
      <w:proofErr w:type="spellEnd"/>
      <w:r w:rsidRPr="00546B4F">
        <w:rPr>
          <w:sz w:val="28"/>
          <w:szCs w:val="28"/>
        </w:rPr>
        <w:t>) и цель (Target) — чтение или запись.</w:t>
      </w:r>
      <w:r>
        <w:rPr>
          <w:sz w:val="28"/>
          <w:szCs w:val="28"/>
        </w:rPr>
        <w:t xml:space="preserve"> </w:t>
      </w:r>
      <w:r w:rsidRPr="00546B4F">
        <w:rPr>
          <w:sz w:val="28"/>
          <w:szCs w:val="28"/>
        </w:rPr>
        <w:t>Если цель — READ, открывает файл на чтение (</w:t>
      </w:r>
      <w:proofErr w:type="spellStart"/>
      <w:r w:rsidRPr="00546B4F">
        <w:rPr>
          <w:sz w:val="28"/>
          <w:szCs w:val="28"/>
        </w:rPr>
        <w:t>std</w:t>
      </w:r>
      <w:proofErr w:type="spellEnd"/>
      <w:r w:rsidRPr="00546B4F">
        <w:rPr>
          <w:sz w:val="28"/>
          <w:szCs w:val="28"/>
        </w:rPr>
        <w:t>::</w:t>
      </w:r>
      <w:proofErr w:type="spellStart"/>
      <w:r w:rsidRPr="00546B4F">
        <w:rPr>
          <w:sz w:val="28"/>
          <w:szCs w:val="28"/>
        </w:rPr>
        <w:t>ifstream</w:t>
      </w:r>
      <w:proofErr w:type="spellEnd"/>
      <w:r w:rsidRPr="00546B4F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546B4F">
        <w:rPr>
          <w:sz w:val="28"/>
          <w:szCs w:val="28"/>
        </w:rPr>
        <w:t>Если цель — WRITE, открывает файл на запись (</w:t>
      </w:r>
      <w:proofErr w:type="spellStart"/>
      <w:r w:rsidRPr="00546B4F">
        <w:rPr>
          <w:sz w:val="28"/>
          <w:szCs w:val="28"/>
        </w:rPr>
        <w:t>std</w:t>
      </w:r>
      <w:proofErr w:type="spellEnd"/>
      <w:r w:rsidRPr="00546B4F">
        <w:rPr>
          <w:sz w:val="28"/>
          <w:szCs w:val="28"/>
        </w:rPr>
        <w:t>::</w:t>
      </w:r>
      <w:proofErr w:type="spellStart"/>
      <w:r w:rsidRPr="00546B4F">
        <w:rPr>
          <w:sz w:val="28"/>
          <w:szCs w:val="28"/>
        </w:rPr>
        <w:t>ofstream</w:t>
      </w:r>
      <w:proofErr w:type="spellEnd"/>
      <w:r w:rsidRPr="00546B4F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546B4F">
        <w:rPr>
          <w:sz w:val="28"/>
          <w:szCs w:val="28"/>
        </w:rPr>
        <w:t>Если файл не удается открыть, выбрасывается исключение с текстом "</w:t>
      </w:r>
      <w:proofErr w:type="spellStart"/>
      <w:r w:rsidRPr="00546B4F">
        <w:rPr>
          <w:sz w:val="28"/>
          <w:szCs w:val="28"/>
        </w:rPr>
        <w:t>file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is</w:t>
      </w:r>
      <w:proofErr w:type="spellEnd"/>
      <w:r w:rsidRPr="00546B4F">
        <w:rPr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bad</w:t>
      </w:r>
      <w:proofErr w:type="spellEnd"/>
      <w:r w:rsidRPr="00546B4F">
        <w:rPr>
          <w:sz w:val="28"/>
          <w:szCs w:val="28"/>
        </w:rPr>
        <w:t>".</w:t>
      </w:r>
    </w:p>
    <w:p w14:paraId="331E1F69" w14:textId="77777777" w:rsidR="00546B4F" w:rsidRPr="00546B4F" w:rsidRDefault="00546B4F" w:rsidP="00546B4F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546B4F">
        <w:rPr>
          <w:b/>
          <w:bCs/>
          <w:sz w:val="28"/>
          <w:szCs w:val="28"/>
        </w:rPr>
        <w:t>Метод</w:t>
      </w:r>
      <w:r w:rsidRPr="00546B4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46B4F">
        <w:rPr>
          <w:b/>
          <w:bCs/>
          <w:sz w:val="28"/>
          <w:szCs w:val="28"/>
          <w:lang w:val="en-US"/>
        </w:rPr>
        <w:t>read_state</w:t>
      </w:r>
      <w:proofErr w:type="spellEnd"/>
      <w:r w:rsidRPr="00546B4F">
        <w:rPr>
          <w:b/>
          <w:bCs/>
          <w:sz w:val="28"/>
          <w:szCs w:val="28"/>
          <w:lang w:val="en-US"/>
        </w:rPr>
        <w:t>(</w:t>
      </w:r>
      <w:proofErr w:type="spellStart"/>
      <w:r w:rsidRPr="00546B4F">
        <w:rPr>
          <w:b/>
          <w:bCs/>
          <w:sz w:val="28"/>
          <w:szCs w:val="28"/>
          <w:lang w:val="en-US"/>
        </w:rPr>
        <w:t>GameState</w:t>
      </w:r>
      <w:proofErr w:type="spellEnd"/>
      <w:r w:rsidRPr="00546B4F">
        <w:rPr>
          <w:b/>
          <w:bCs/>
          <w:sz w:val="28"/>
          <w:szCs w:val="28"/>
          <w:lang w:val="en-US"/>
        </w:rPr>
        <w:t>&amp; state)</w:t>
      </w:r>
      <w:r w:rsidRPr="00546B4F">
        <w:rPr>
          <w:sz w:val="28"/>
          <w:szCs w:val="28"/>
          <w:lang w:val="en-US"/>
        </w:rPr>
        <w:t>:</w:t>
      </w:r>
    </w:p>
    <w:p w14:paraId="18208E83" w14:textId="0BC9442D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r w:rsidRPr="00546B4F">
        <w:rPr>
          <w:sz w:val="28"/>
          <w:szCs w:val="28"/>
          <w:lang w:val="en-US"/>
        </w:rPr>
        <w:t xml:space="preserve"> </w:t>
      </w:r>
      <w:r w:rsidRPr="00546B4F">
        <w:rPr>
          <w:sz w:val="28"/>
          <w:szCs w:val="28"/>
        </w:rPr>
        <w:t xml:space="preserve">Использует поток </w:t>
      </w:r>
      <w:proofErr w:type="spellStart"/>
      <w:r w:rsidRPr="00546B4F">
        <w:rPr>
          <w:sz w:val="28"/>
          <w:szCs w:val="28"/>
        </w:rPr>
        <w:t>input_file</w:t>
      </w:r>
      <w:proofErr w:type="spellEnd"/>
      <w:r w:rsidRPr="00546B4F">
        <w:rPr>
          <w:sz w:val="28"/>
          <w:szCs w:val="28"/>
        </w:rPr>
        <w:t>_ для</w:t>
      </w:r>
      <w:r w:rsidRPr="00546B4F">
        <w:rPr>
          <w:sz w:val="28"/>
          <w:szCs w:val="28"/>
        </w:rPr>
        <w:t xml:space="preserve"> </w:t>
      </w:r>
      <w:r w:rsidRPr="00546B4F">
        <w:rPr>
          <w:sz w:val="28"/>
          <w:szCs w:val="28"/>
        </w:rPr>
        <w:t>чтения состояния игры из файла.</w:t>
      </w:r>
      <w:r w:rsidRPr="00546B4F">
        <w:rPr>
          <w:sz w:val="28"/>
          <w:szCs w:val="28"/>
        </w:rPr>
        <w:t xml:space="preserve"> </w:t>
      </w:r>
      <w:r w:rsidRPr="00546B4F">
        <w:rPr>
          <w:sz w:val="28"/>
          <w:szCs w:val="28"/>
        </w:rPr>
        <w:t>Данные читаются с использованием перегруженного оператора</w:t>
      </w:r>
      <w:r>
        <w:rPr>
          <w:sz w:val="28"/>
          <w:szCs w:val="28"/>
        </w:rPr>
        <w:t xml:space="preserve"> </w:t>
      </w:r>
      <w:r w:rsidRPr="00546B4F">
        <w:rPr>
          <w:sz w:val="28"/>
          <w:szCs w:val="28"/>
        </w:rPr>
        <w:t xml:space="preserve">&gt;&gt; класса </w:t>
      </w:r>
      <w:proofErr w:type="spellStart"/>
      <w:r w:rsidRPr="00546B4F">
        <w:rPr>
          <w:sz w:val="28"/>
          <w:szCs w:val="28"/>
        </w:rPr>
        <w:t>GameState</w:t>
      </w:r>
      <w:proofErr w:type="spellEnd"/>
      <w:r w:rsidRPr="00546B4F">
        <w:rPr>
          <w:sz w:val="28"/>
          <w:szCs w:val="28"/>
        </w:rPr>
        <w:t>.</w:t>
      </w:r>
    </w:p>
    <w:p w14:paraId="398D6567" w14:textId="77777777" w:rsidR="00546B4F" w:rsidRPr="00546B4F" w:rsidRDefault="00546B4F" w:rsidP="00546B4F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546B4F">
        <w:rPr>
          <w:b/>
          <w:bCs/>
          <w:sz w:val="28"/>
          <w:szCs w:val="28"/>
        </w:rPr>
        <w:t>Метод</w:t>
      </w:r>
      <w:r w:rsidRPr="00546B4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46B4F">
        <w:rPr>
          <w:b/>
          <w:bCs/>
          <w:sz w:val="28"/>
          <w:szCs w:val="28"/>
          <w:lang w:val="en-US"/>
        </w:rPr>
        <w:t>write_state</w:t>
      </w:r>
      <w:proofErr w:type="spellEnd"/>
      <w:r w:rsidRPr="00546B4F">
        <w:rPr>
          <w:b/>
          <w:bCs/>
          <w:sz w:val="28"/>
          <w:szCs w:val="28"/>
          <w:lang w:val="en-US"/>
        </w:rPr>
        <w:t>(</w:t>
      </w:r>
      <w:proofErr w:type="spellStart"/>
      <w:r w:rsidRPr="00546B4F">
        <w:rPr>
          <w:b/>
          <w:bCs/>
          <w:sz w:val="28"/>
          <w:szCs w:val="28"/>
          <w:lang w:val="en-US"/>
        </w:rPr>
        <w:t>GameState</w:t>
      </w:r>
      <w:proofErr w:type="spellEnd"/>
      <w:r w:rsidRPr="00546B4F">
        <w:rPr>
          <w:b/>
          <w:bCs/>
          <w:sz w:val="28"/>
          <w:szCs w:val="28"/>
          <w:lang w:val="en-US"/>
        </w:rPr>
        <w:t xml:space="preserve"> state)</w:t>
      </w:r>
      <w:r w:rsidRPr="00546B4F">
        <w:rPr>
          <w:sz w:val="28"/>
          <w:szCs w:val="28"/>
          <w:lang w:val="en-US"/>
        </w:rPr>
        <w:t>:</w:t>
      </w:r>
    </w:p>
    <w:p w14:paraId="07D5AC83" w14:textId="28B19DFF" w:rsidR="00546B4F" w:rsidRPr="00546B4F" w:rsidRDefault="00546B4F" w:rsidP="00546B4F">
      <w:pPr>
        <w:spacing w:line="360" w:lineRule="auto"/>
        <w:jc w:val="both"/>
        <w:rPr>
          <w:sz w:val="28"/>
          <w:szCs w:val="28"/>
        </w:rPr>
      </w:pPr>
      <w:r w:rsidRPr="00546B4F">
        <w:rPr>
          <w:sz w:val="28"/>
          <w:szCs w:val="28"/>
        </w:rPr>
        <w:t xml:space="preserve">Использует поток </w:t>
      </w:r>
      <w:proofErr w:type="spellStart"/>
      <w:r w:rsidRPr="00546B4F">
        <w:rPr>
          <w:sz w:val="28"/>
          <w:szCs w:val="28"/>
        </w:rPr>
        <w:t>output_file</w:t>
      </w:r>
      <w:proofErr w:type="spellEnd"/>
      <w:r w:rsidRPr="00546B4F">
        <w:rPr>
          <w:sz w:val="28"/>
          <w:szCs w:val="28"/>
        </w:rPr>
        <w:t>_ для записи состояния игры в файл.</w:t>
      </w:r>
      <w:r>
        <w:rPr>
          <w:sz w:val="28"/>
          <w:szCs w:val="28"/>
        </w:rPr>
        <w:t xml:space="preserve"> </w:t>
      </w:r>
      <w:r w:rsidRPr="00546B4F">
        <w:rPr>
          <w:sz w:val="28"/>
          <w:szCs w:val="28"/>
        </w:rPr>
        <w:t xml:space="preserve">Данные записываются с использованием перегруженного оператора &lt;&lt; класса </w:t>
      </w:r>
      <w:proofErr w:type="spellStart"/>
      <w:r w:rsidRPr="00546B4F">
        <w:rPr>
          <w:sz w:val="28"/>
          <w:szCs w:val="28"/>
        </w:rPr>
        <w:t>GameState</w:t>
      </w:r>
      <w:proofErr w:type="spellEnd"/>
      <w:r w:rsidRPr="00546B4F">
        <w:rPr>
          <w:sz w:val="28"/>
          <w:szCs w:val="28"/>
        </w:rPr>
        <w:t>.</w:t>
      </w:r>
    </w:p>
    <w:p w14:paraId="29E265B7" w14:textId="77777777" w:rsidR="00546B4F" w:rsidRDefault="00546B4F" w:rsidP="00546B4F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46B4F">
        <w:rPr>
          <w:b/>
          <w:bCs/>
          <w:sz w:val="28"/>
          <w:szCs w:val="28"/>
        </w:rPr>
        <w:t>Деструктор ~</w:t>
      </w:r>
      <w:proofErr w:type="spellStart"/>
      <w:r w:rsidRPr="00546B4F">
        <w:rPr>
          <w:b/>
          <w:bCs/>
          <w:sz w:val="28"/>
          <w:szCs w:val="28"/>
        </w:rPr>
        <w:t>FileManager</w:t>
      </w:r>
      <w:proofErr w:type="spellEnd"/>
      <w:r w:rsidRPr="00546B4F">
        <w:rPr>
          <w:b/>
          <w:bCs/>
          <w:sz w:val="28"/>
          <w:szCs w:val="28"/>
        </w:rPr>
        <w:t>()</w:t>
      </w:r>
      <w:r w:rsidRPr="00546B4F">
        <w:rPr>
          <w:sz w:val="28"/>
          <w:szCs w:val="28"/>
        </w:rPr>
        <w:t>:</w:t>
      </w:r>
    </w:p>
    <w:p w14:paraId="7EC7585A" w14:textId="02AFB5E9" w:rsidR="00546B4F" w:rsidRPr="00546B4F" w:rsidRDefault="00546B4F" w:rsidP="00546B4F">
      <w:pPr>
        <w:spacing w:line="360" w:lineRule="auto"/>
        <w:ind w:left="360"/>
        <w:jc w:val="both"/>
        <w:rPr>
          <w:sz w:val="28"/>
          <w:szCs w:val="28"/>
        </w:rPr>
      </w:pPr>
      <w:r w:rsidRPr="00546B4F">
        <w:rPr>
          <w:sz w:val="28"/>
          <w:szCs w:val="28"/>
        </w:rPr>
        <w:t>Закрывает файлы, открытые для чтения или записи.</w:t>
      </w:r>
    </w:p>
    <w:p w14:paraId="518C2258" w14:textId="478474E9" w:rsidR="00546B4F" w:rsidRPr="00546B4F" w:rsidRDefault="00546B4F" w:rsidP="00546B4F">
      <w:pPr>
        <w:spacing w:line="360" w:lineRule="auto"/>
        <w:jc w:val="both"/>
        <w:rPr>
          <w:b/>
          <w:bCs/>
          <w:sz w:val="28"/>
          <w:szCs w:val="28"/>
        </w:rPr>
      </w:pPr>
      <w:r w:rsidRPr="00546B4F">
        <w:rPr>
          <w:b/>
          <w:bCs/>
          <w:sz w:val="28"/>
          <w:szCs w:val="28"/>
        </w:rPr>
        <w:t>Поля: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input_file</w:t>
      </w:r>
      <w:proofErr w:type="spellEnd"/>
      <w:r w:rsidRPr="00546B4F">
        <w:rPr>
          <w:sz w:val="28"/>
          <w:szCs w:val="28"/>
        </w:rPr>
        <w:t>_ — поток ввода (</w:t>
      </w:r>
      <w:proofErr w:type="spellStart"/>
      <w:r w:rsidRPr="00546B4F">
        <w:rPr>
          <w:sz w:val="28"/>
          <w:szCs w:val="28"/>
        </w:rPr>
        <w:t>std</w:t>
      </w:r>
      <w:proofErr w:type="spellEnd"/>
      <w:r w:rsidRPr="00546B4F">
        <w:rPr>
          <w:sz w:val="28"/>
          <w:szCs w:val="28"/>
        </w:rPr>
        <w:t>::</w:t>
      </w:r>
      <w:proofErr w:type="spellStart"/>
      <w:r w:rsidRPr="00546B4F">
        <w:rPr>
          <w:sz w:val="28"/>
          <w:szCs w:val="28"/>
        </w:rPr>
        <w:t>ifstream</w:t>
      </w:r>
      <w:proofErr w:type="spellEnd"/>
      <w:r w:rsidRPr="00546B4F">
        <w:rPr>
          <w:sz w:val="28"/>
          <w:szCs w:val="28"/>
        </w:rPr>
        <w:t>), используется для чтения данных из файла.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546B4F">
        <w:rPr>
          <w:sz w:val="28"/>
          <w:szCs w:val="28"/>
        </w:rPr>
        <w:t>output_file</w:t>
      </w:r>
      <w:proofErr w:type="spellEnd"/>
      <w:r w:rsidRPr="00546B4F">
        <w:rPr>
          <w:sz w:val="28"/>
          <w:szCs w:val="28"/>
        </w:rPr>
        <w:t>_ — поток вывода (</w:t>
      </w:r>
      <w:proofErr w:type="spellStart"/>
      <w:r w:rsidRPr="00546B4F">
        <w:rPr>
          <w:sz w:val="28"/>
          <w:szCs w:val="28"/>
        </w:rPr>
        <w:t>std</w:t>
      </w:r>
      <w:proofErr w:type="spellEnd"/>
      <w:r w:rsidRPr="00546B4F">
        <w:rPr>
          <w:sz w:val="28"/>
          <w:szCs w:val="28"/>
        </w:rPr>
        <w:t>::</w:t>
      </w:r>
      <w:proofErr w:type="spellStart"/>
      <w:r w:rsidRPr="00546B4F">
        <w:rPr>
          <w:sz w:val="28"/>
          <w:szCs w:val="28"/>
        </w:rPr>
        <w:t>ofstream</w:t>
      </w:r>
      <w:proofErr w:type="spellEnd"/>
      <w:r w:rsidRPr="00546B4F">
        <w:rPr>
          <w:sz w:val="28"/>
          <w:szCs w:val="28"/>
        </w:rPr>
        <w:t>), используется для записи данных в файл.</w:t>
      </w:r>
    </w:p>
    <w:p w14:paraId="57A8151B" w14:textId="2F334102" w:rsidR="00681680" w:rsidRDefault="00000000" w:rsidP="00546B4F">
      <w:pPr>
        <w:spacing w:line="360" w:lineRule="auto"/>
        <w:jc w:val="both"/>
        <w:rPr>
          <w:bCs/>
          <w:sz w:val="28"/>
          <w:szCs w:val="28"/>
        </w:rPr>
      </w:pPr>
      <w:r>
        <w:br w:type="page"/>
      </w:r>
    </w:p>
    <w:p w14:paraId="663E8359" w14:textId="77777777" w:rsidR="00681680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0614A006" w14:textId="28C012F5" w:rsidR="00681680" w:rsidRPr="003B5EAC" w:rsidRDefault="0074332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43321">
        <w:rPr>
          <w:rStyle w:val="af6"/>
          <w:b w:val="0"/>
          <w:bCs w:val="0"/>
          <w:sz w:val="28"/>
          <w:szCs w:val="28"/>
        </w:rPr>
        <w:t>В ходе работы были разработаны и связаны между собой классы, обеспечивающие реализацию основных механик игры типа «Морской бой», включая управление игровым процессом, взаимодействие игрока с противником и сохранение текущего состояния игры. Реализация позволила изучить и применить на практике принципы объектно-ориентированного программирования, такие как инкапсуляция, абстракция и модульность. Полученные результаты создают основу для дальнейшей разработки игры, включая добавление новых механик и улучшение пользовательского интерфейса.</w:t>
      </w:r>
      <w:r>
        <w:br w:type="page"/>
      </w:r>
    </w:p>
    <w:p w14:paraId="604BC3EB" w14:textId="77777777" w:rsidR="00681680" w:rsidRDefault="00000000">
      <w:pPr>
        <w:spacing w:line="360" w:lineRule="auto"/>
        <w:jc w:val="center"/>
        <w:rPr>
          <w:rStyle w:val="af4"/>
          <w:bCs w:val="0"/>
          <w:caps/>
          <w:sz w:val="28"/>
        </w:rPr>
      </w:pPr>
      <w:r>
        <w:rPr>
          <w:rStyle w:val="af4"/>
          <w:bCs w:val="0"/>
          <w:caps/>
          <w:sz w:val="28"/>
        </w:rPr>
        <w:lastRenderedPageBreak/>
        <w:t>Приложение а</w:t>
      </w:r>
    </w:p>
    <w:p w14:paraId="55A801FC" w14:textId="77777777" w:rsidR="00681680" w:rsidRDefault="00000000">
      <w:pPr>
        <w:spacing w:line="360" w:lineRule="auto"/>
        <w:jc w:val="center"/>
        <w:rPr>
          <w:rStyle w:val="af4"/>
          <w:bCs w:val="0"/>
          <w:caps/>
          <w:sz w:val="28"/>
        </w:rPr>
      </w:pPr>
      <w:r>
        <w:rPr>
          <w:rStyle w:val="af4"/>
          <w:bCs w:val="0"/>
          <w:caps/>
          <w:sz w:val="28"/>
        </w:rPr>
        <w:t>исходный код программы</w:t>
      </w:r>
    </w:p>
    <w:p w14:paraId="296104CD" w14:textId="77777777" w:rsidR="00681680" w:rsidRDefault="000000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Название файла: main.cc</w:t>
      </w:r>
    </w:p>
    <w:p w14:paraId="53B3AF51" w14:textId="677587F2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>#include "./</w:t>
      </w: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headers/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Game.h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2F599EC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&lt;iostream&gt;</w:t>
      </w:r>
    </w:p>
    <w:p w14:paraId="1C2DF94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2AC1450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void rendering(Game* game) {</w:t>
      </w:r>
    </w:p>
    <w:p w14:paraId="5382F44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* c = 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(0);</w:t>
      </w:r>
    </w:p>
    <w:p w14:paraId="61E1A7C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* u = 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(1);</w:t>
      </w:r>
    </w:p>
    <w:p w14:paraId="28EF27C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int h = c-&gt;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get_height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79D6FCD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int w = c-&gt;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get_width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47AF0A1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CellCharacteristics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* cell; </w:t>
      </w:r>
    </w:p>
    <w:p w14:paraId="2122041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  ";</w:t>
      </w:r>
    </w:p>
    <w:p w14:paraId="3104D9D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for (int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1;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w + 1; ++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222649B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' ';</w:t>
      </w:r>
    </w:p>
    <w:p w14:paraId="31E6392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682AB6C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    ";</w:t>
      </w:r>
    </w:p>
    <w:p w14:paraId="49B2B99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for (int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1;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w + 1; ++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6886089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' ';</w:t>
      </w:r>
    </w:p>
    <w:p w14:paraId="7904F1B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4DBA817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070515F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for (int y = 1; y &lt; h + 1; ++y) {</w:t>
      </w:r>
    </w:p>
    <w:p w14:paraId="69292C0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y &lt;&lt; ' ';</w:t>
      </w:r>
    </w:p>
    <w:p w14:paraId="6B8AED5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for (int x = 1; x &lt; w + 1; ++x) {</w:t>
      </w:r>
    </w:p>
    <w:p w14:paraId="4BBF486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cell = c-&gt;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get_cell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(x, y);</w:t>
      </w:r>
    </w:p>
    <w:p w14:paraId="044909D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switch (cell-&gt;status) {</w:t>
      </w:r>
    </w:p>
    <w:p w14:paraId="010BF51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case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::Status::SEA:</w:t>
      </w:r>
    </w:p>
    <w:p w14:paraId="42C7629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"~ ";</w:t>
      </w:r>
    </w:p>
    <w:p w14:paraId="761DAA1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break;</w:t>
      </w:r>
    </w:p>
    <w:p w14:paraId="6B1265D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case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::Status::UNKNOW:</w:t>
      </w:r>
    </w:p>
    <w:p w14:paraId="3BD9686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"o ";</w:t>
      </w:r>
    </w:p>
    <w:p w14:paraId="1E882BE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break;</w:t>
      </w:r>
    </w:p>
    <w:p w14:paraId="69087AD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case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::Status::SHIP:</w:t>
      </w:r>
    </w:p>
    <w:p w14:paraId="055D0F4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switch (cell-&gt;ship-&gt;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get_status_segement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(cell-&gt;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segment_ship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)) {</w:t>
      </w:r>
    </w:p>
    <w:p w14:paraId="5E1FDEB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case Ship::Segment::WOUNDED:</w:t>
      </w:r>
    </w:p>
    <w:p w14:paraId="07B0477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"s ";</w:t>
      </w:r>
    </w:p>
    <w:p w14:paraId="10B13A3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break;</w:t>
      </w:r>
    </w:p>
    <w:p w14:paraId="7A129E4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case Ship::Segment::DESTROYED:</w:t>
      </w:r>
    </w:p>
    <w:p w14:paraId="374FDFC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"x ";</w:t>
      </w:r>
    </w:p>
    <w:p w14:paraId="0E483C5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break;</w:t>
      </w:r>
    </w:p>
    <w:p w14:paraId="043FC32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case Ship::Segment::FULL:</w:t>
      </w:r>
    </w:p>
    <w:p w14:paraId="1D2E781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"@ ";</w:t>
      </w:r>
    </w:p>
    <w:p w14:paraId="1AC140A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</w:t>
      </w:r>
    </w:p>
    <w:p w14:paraId="02D91E2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break;</w:t>
      </w:r>
    </w:p>
    <w:p w14:paraId="5E66AAD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23B3D5F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45234A0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    ";</w:t>
      </w:r>
    </w:p>
    <w:p w14:paraId="75DADED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for (int x = 1; x &lt; w + 1; ++x) {</w:t>
      </w:r>
    </w:p>
    <w:p w14:paraId="68A35C6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cell = u-&gt;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get_cell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(x, y);</w:t>
      </w:r>
    </w:p>
    <w:p w14:paraId="5E1BEEB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switch (cell-&gt;status) {</w:t>
      </w:r>
    </w:p>
    <w:p w14:paraId="70A10D5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case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::Status::SEA:</w:t>
      </w:r>
    </w:p>
    <w:p w14:paraId="6D8A756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"~ ";</w:t>
      </w:r>
    </w:p>
    <w:p w14:paraId="73C81CA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break;</w:t>
      </w:r>
    </w:p>
    <w:p w14:paraId="5EFF4FB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case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::Status::UNKNOW:</w:t>
      </w:r>
    </w:p>
    <w:p w14:paraId="03A0EEE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"o ";</w:t>
      </w:r>
    </w:p>
    <w:p w14:paraId="4FF8DC5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break;</w:t>
      </w:r>
    </w:p>
    <w:p w14:paraId="1929F51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case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::Status::SHIP:</w:t>
      </w:r>
    </w:p>
    <w:p w14:paraId="79AB192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switch (cell-&gt;ship-&gt;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get_status_segement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(cell-&gt;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segment_ship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)) {</w:t>
      </w:r>
    </w:p>
    <w:p w14:paraId="33F13C7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case Ship::Segment::WOUNDED:</w:t>
      </w:r>
    </w:p>
    <w:p w14:paraId="48AA9EB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"s ";</w:t>
      </w:r>
    </w:p>
    <w:p w14:paraId="5496BBE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break;</w:t>
      </w:r>
    </w:p>
    <w:p w14:paraId="35B2567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case Ship::Segment::DESTROYED:</w:t>
      </w:r>
    </w:p>
    <w:p w14:paraId="15AC081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"x ";</w:t>
      </w:r>
    </w:p>
    <w:p w14:paraId="03C04E8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break;</w:t>
      </w:r>
    </w:p>
    <w:p w14:paraId="03914C8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case Ship::Segment::FULL:</w:t>
      </w:r>
    </w:p>
    <w:p w14:paraId="7832062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"@ ";</w:t>
      </w:r>
    </w:p>
    <w:p w14:paraId="3222CC9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break;</w:t>
      </w:r>
    </w:p>
    <w:p w14:paraId="7C0FFFE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</w:t>
      </w:r>
    </w:p>
    <w:p w14:paraId="0CD8C6C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734E074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1379D98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4499F20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60E6809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05DFBB0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7315FE4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int main () {</w:t>
      </w:r>
    </w:p>
    <w:p w14:paraId="2DC8359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bool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false;</w:t>
      </w:r>
    </w:p>
    <w:p w14:paraId="74BBE4C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  while(1) {</w:t>
      </w:r>
    </w:p>
    <w:p w14:paraId="6745603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Game *game = new Game();</w:t>
      </w:r>
    </w:p>
    <w:p w14:paraId="6B8A075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"load?"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2949304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int ab = 0;</w:t>
      </w:r>
    </w:p>
    <w:p w14:paraId="77CE2EA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ab;</w:t>
      </w:r>
    </w:p>
    <w:p w14:paraId="3BE1414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int x = 0, y = 0;</w:t>
      </w:r>
    </w:p>
    <w:p w14:paraId="4B91C45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if (ab) {</w:t>
      </w:r>
    </w:p>
    <w:p w14:paraId="32251F8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try{</w:t>
      </w:r>
    </w:p>
    <w:p w14:paraId="55368E0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start_game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("game.txt");</w:t>
      </w:r>
    </w:p>
    <w:p w14:paraId="28F3672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 catch (const char* e) {</w:t>
      </w:r>
    </w:p>
    <w:p w14:paraId="1CCA11E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e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0F1C80C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5384902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 else {</w:t>
      </w:r>
    </w:p>
    <w:p w14:paraId="1F9A334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ab = 0;</w:t>
      </w:r>
    </w:p>
    <w:p w14:paraId="79AE1D3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count_ship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0, size = 0;</w:t>
      </w:r>
    </w:p>
    <w:p w14:paraId="27A3621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std::vector&lt;int&gt; sizes;</w:t>
      </w:r>
    </w:p>
    <w:p w14:paraId="41F7765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"x y"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4D84650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x &gt;&gt; y;</w:t>
      </w:r>
    </w:p>
    <w:p w14:paraId="6B2409C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"count of ships: ";</w:t>
      </w:r>
    </w:p>
    <w:p w14:paraId="609790B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count_ship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3196FD7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for (int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count_ship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 ++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0886A14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i+1 &lt;&lt; " ship have size: ";</w:t>
      </w:r>
    </w:p>
    <w:p w14:paraId="2FE64C4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size;</w:t>
      </w:r>
    </w:p>
    <w:p w14:paraId="310A1D8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sizes.push_back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(size);</w:t>
      </w:r>
    </w:p>
    <w:p w14:paraId="6C1CCCE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27ED2DC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try {</w:t>
      </w:r>
    </w:p>
    <w:p w14:paraId="51021B4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start_game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(x, y,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count_ship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, sizes);</w:t>
      </w:r>
    </w:p>
    <w:p w14:paraId="58DE94B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 catch (const char* e) {</w:t>
      </w:r>
    </w:p>
    <w:p w14:paraId="6DFD1E3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e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227CA14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continue;</w:t>
      </w:r>
    </w:p>
    <w:p w14:paraId="224432A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2D5909C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xs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yx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0, o = 0;</w:t>
      </w:r>
    </w:p>
    <w:p w14:paraId="4BD9564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bool orientation;</w:t>
      </w:r>
    </w:p>
    <w:p w14:paraId="6BD0086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for (int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count_ship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 ++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26E062F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"x y o"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0941731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x &gt;&gt; y &gt;&gt; o;</w:t>
      </w:r>
    </w:p>
    <w:p w14:paraId="2EE8757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if (o) {</w:t>
      </w:r>
    </w:p>
    <w:p w14:paraId="26EF671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orientation = true;</w:t>
      </w:r>
    </w:p>
    <w:p w14:paraId="4951D54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        } else {</w:t>
      </w:r>
    </w:p>
    <w:p w14:paraId="637030C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orientation = false;</w:t>
      </w:r>
    </w:p>
    <w:p w14:paraId="620B30C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</w:t>
      </w:r>
    </w:p>
    <w:p w14:paraId="625B4C3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try {</w:t>
      </w:r>
    </w:p>
    <w:p w14:paraId="638882F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add_ship_field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(x, y,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, orientation);</w:t>
      </w:r>
    </w:p>
    <w:p w14:paraId="07164B6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 catch 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IncorrectPlaceShip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e){</w:t>
      </w:r>
    </w:p>
    <w:p w14:paraId="7D567A7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--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79A40F5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e.what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25EDC27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</w:t>
      </w:r>
    </w:p>
    <w:p w14:paraId="2D4B2AA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37B0EC9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19712A1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    // std::system("</w:t>
      </w:r>
      <w:proofErr w:type="spellStart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cls</w:t>
      </w:r>
      <w:proofErr w:type="spellEnd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");</w:t>
      </w:r>
    </w:p>
    <w:p w14:paraId="2569321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rendering(game);</w:t>
      </w:r>
    </w:p>
    <w:p w14:paraId="4FB26B0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bool dual = false;</w:t>
      </w:r>
    </w:p>
    <w:p w14:paraId="0ABFBB0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while (true) {</w:t>
      </w:r>
    </w:p>
    <w:p w14:paraId="78763E0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if (game-&gt;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comp_turn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 {</w:t>
      </w:r>
    </w:p>
    <w:p w14:paraId="6B36678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        // std::system("</w:t>
      </w:r>
      <w:proofErr w:type="spellStart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cls</w:t>
      </w:r>
      <w:proofErr w:type="spellEnd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");</w:t>
      </w:r>
    </w:p>
    <w:p w14:paraId="212DE5D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rendering(game);</w:t>
      </w:r>
    </w:p>
    <w:p w14:paraId="78D6DCB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"lose"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65DF3FF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"new game?"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40A6942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ab;</w:t>
      </w:r>
    </w:p>
    <w:p w14:paraId="518F057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if (!ab) {</w:t>
      </w:r>
    </w:p>
    <w:p w14:paraId="76D2A4B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true;</w:t>
      </w:r>
    </w:p>
    <w:p w14:paraId="0A06CB1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</w:t>
      </w:r>
    </w:p>
    <w:p w14:paraId="41A90DF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break;</w:t>
      </w:r>
    </w:p>
    <w:p w14:paraId="0D8883F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493B2AB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"save?"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7DE1963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ab;</w:t>
      </w:r>
    </w:p>
    <w:p w14:paraId="524D055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if (ab) {</w:t>
      </w:r>
    </w:p>
    <w:p w14:paraId="6FD1AA9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save_game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("game.txt");</w:t>
      </w:r>
    </w:p>
    <w:p w14:paraId="598A95E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34A6D07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"load?"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7E98022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ab;</w:t>
      </w:r>
    </w:p>
    <w:p w14:paraId="2897705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if (ab) {</w:t>
      </w:r>
    </w:p>
    <w:p w14:paraId="54BE12F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try{</w:t>
      </w:r>
    </w:p>
    <w:p w14:paraId="1AEAB1F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load_game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("game.txt");</w:t>
      </w:r>
    </w:p>
    <w:p w14:paraId="38BA7D4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 catch (const char* e) {</w:t>
      </w:r>
    </w:p>
    <w:p w14:paraId="656565E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e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7E046AC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        }</w:t>
      </w:r>
    </w:p>
    <w:p w14:paraId="0A82004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3852954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"ability?"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53351EE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ab;</w:t>
      </w:r>
    </w:p>
    <w:p w14:paraId="37EE7B0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if (ab) {</w:t>
      </w:r>
    </w:p>
    <w:p w14:paraId="52F2747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"x y"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3A6BBB0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x &gt;&gt; y;</w:t>
      </w:r>
    </w:p>
    <w:p w14:paraId="51F39AD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try {</w:t>
      </w:r>
    </w:p>
    <w:p w14:paraId="09872D8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if (game-&gt;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user_turn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(Game::Turn::ABILITY, x, y, dual)) {</w:t>
      </w:r>
    </w:p>
    <w:p w14:paraId="21E95EB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          // std::system("</w:t>
      </w:r>
      <w:proofErr w:type="spellStart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cls</w:t>
      </w:r>
      <w:proofErr w:type="spellEnd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");</w:t>
      </w:r>
    </w:p>
    <w:p w14:paraId="10E37CC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rendering(game);</w:t>
      </w:r>
    </w:p>
    <w:p w14:paraId="0237BB0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"win"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2F0E233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"new round?"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4C6955D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ab;</w:t>
      </w:r>
    </w:p>
    <w:p w14:paraId="000DE7D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if (ab) {</w:t>
      </w:r>
    </w:p>
    <w:p w14:paraId="30836CA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  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new_round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3CEB5AA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} else {</w:t>
      </w:r>
    </w:p>
    <w:p w14:paraId="2C02351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true;</w:t>
      </w:r>
    </w:p>
    <w:p w14:paraId="6BBBFE4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}</w:t>
      </w:r>
    </w:p>
    <w:p w14:paraId="261625A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</w:t>
      </w:r>
    </w:p>
    <w:p w14:paraId="3AB0803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 catch 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LackAbillity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e) {</w:t>
      </w:r>
    </w:p>
    <w:p w14:paraId="2033AF6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e.what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79DD9C3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 catch 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WrongCoordinates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e) {</w:t>
      </w:r>
    </w:p>
    <w:p w14:paraId="45BF165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e.what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4EC7F29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</w:t>
      </w:r>
    </w:p>
    <w:p w14:paraId="67B1C06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292E0DF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      // std::system("</w:t>
      </w:r>
      <w:proofErr w:type="spellStart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cls</w:t>
      </w:r>
      <w:proofErr w:type="spellEnd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");</w:t>
      </w:r>
    </w:p>
    <w:p w14:paraId="66D9EC6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rendering(game);</w:t>
      </w:r>
    </w:p>
    <w:p w14:paraId="514F366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atack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\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y"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66E731C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x &gt;&gt; y;</w:t>
      </w:r>
    </w:p>
    <w:p w14:paraId="4E6EBFF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try{</w:t>
      </w:r>
    </w:p>
    <w:p w14:paraId="09C76AE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if (game-&gt;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user_turn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(Game::Turn::ATTACK, x, y, dual)) {</w:t>
      </w:r>
    </w:p>
    <w:p w14:paraId="425D09A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        // std::system("</w:t>
      </w:r>
      <w:proofErr w:type="spellStart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cls</w:t>
      </w:r>
      <w:proofErr w:type="spellEnd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");</w:t>
      </w:r>
    </w:p>
    <w:p w14:paraId="0647BDB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rendering(game);</w:t>
      </w:r>
    </w:p>
    <w:p w14:paraId="0946910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"win"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7336175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"new round?"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7D2B9E4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ab;</w:t>
      </w:r>
    </w:p>
    <w:p w14:paraId="0D650DD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if (ab) {</w:t>
      </w:r>
    </w:p>
    <w:p w14:paraId="78D10CE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          game-&gt;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new_round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06E805C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 else {</w:t>
      </w:r>
    </w:p>
    <w:p w14:paraId="0E328ED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true;</w:t>
      </w:r>
    </w:p>
    <w:p w14:paraId="449DB48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</w:t>
      </w:r>
    </w:p>
    <w:p w14:paraId="712284C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544C2D1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 catch 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WrongCoordinates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e) {</w:t>
      </w:r>
    </w:p>
    <w:p w14:paraId="096BB08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e.what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&lt;&lt;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0360736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2638050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      // std::system("</w:t>
      </w:r>
      <w:proofErr w:type="spellStart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cls</w:t>
      </w:r>
      <w:proofErr w:type="spellEnd"/>
      <w:r w:rsidRPr="003B5EAC">
        <w:rPr>
          <w:rFonts w:ascii="Courier New" w:hAnsi="Courier New" w:cs="Courier New"/>
          <w:bCs/>
          <w:i/>
          <w:iCs/>
          <w:color w:val="808080"/>
          <w:sz w:val="22"/>
          <w:szCs w:val="22"/>
          <w:lang w:val="en-US"/>
        </w:rPr>
        <w:t>");</w:t>
      </w:r>
    </w:p>
    <w:p w14:paraId="4E25590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rendering(game);</w:t>
      </w:r>
    </w:p>
    <w:p w14:paraId="09D5FF1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71A81E7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if 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59A5F13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break;</w:t>
      </w:r>
    </w:p>
    <w:p w14:paraId="4E24463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60A6876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6FA4F83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6E04EED" w14:textId="26D45876" w:rsidR="00681680" w:rsidRDefault="00681680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5640A360" w14:textId="773D7380" w:rsidR="00681680" w:rsidRPr="00712FF9" w:rsidRDefault="00000000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712FF9">
        <w:rPr>
          <w:sz w:val="28"/>
          <w:szCs w:val="28"/>
          <w:lang w:val="en-US"/>
        </w:rPr>
        <w:t>: ./sources/</w:t>
      </w:r>
      <w:r w:rsidR="003B5EAC">
        <w:rPr>
          <w:sz w:val="28"/>
          <w:szCs w:val="28"/>
          <w:lang w:val="en-US"/>
        </w:rPr>
        <w:t>Game</w:t>
      </w:r>
      <w:r w:rsidRPr="00712FF9">
        <w:rPr>
          <w:sz w:val="28"/>
          <w:szCs w:val="28"/>
          <w:lang w:val="en-US"/>
        </w:rPr>
        <w:t>.c</w:t>
      </w:r>
      <w:r w:rsidR="003B5EAC">
        <w:rPr>
          <w:sz w:val="28"/>
          <w:szCs w:val="28"/>
          <w:lang w:val="en-US"/>
        </w:rPr>
        <w:t>pp</w:t>
      </w:r>
    </w:p>
    <w:p w14:paraId="061C2F1D" w14:textId="1E2756D7" w:rsid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>#include "../</w:t>
      </w: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headers/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Game.h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090A100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2480C6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auto Game::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start_game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-&gt; void {</w:t>
      </w:r>
    </w:p>
    <w:p w14:paraId="2111A7D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load_game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3D60885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B5B936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331A9E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auto Game::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start_game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(int x, int y, 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ship_num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, std::vector&lt;int&gt;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ship_sizes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-&gt; void {</w:t>
      </w:r>
    </w:p>
    <w:p w14:paraId="63510A6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 = new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(x, y);</w:t>
      </w:r>
    </w:p>
    <w:p w14:paraId="3709877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 = new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(x, y);</w:t>
      </w:r>
    </w:p>
    <w:p w14:paraId="039F670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 = new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AbilityManager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153F6BB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 = new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ship_num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ship_sizes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3D149AA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 = new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ship_num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ship_sizes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5A7E01E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try {</w:t>
      </w:r>
    </w:p>
    <w:p w14:paraId="2F1D250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random_placement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(false);</w:t>
      </w:r>
    </w:p>
    <w:p w14:paraId="0C22A3B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 catch (const char* e) {</w:t>
      </w:r>
    </w:p>
    <w:p w14:paraId="27F0387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throw e;</w:t>
      </w:r>
    </w:p>
    <w:p w14:paraId="45B4016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25A6BF2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fog_war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08FF58B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6FB246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2BB00E3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auto Game::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add_ship_field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(int x, int y, int index, bool orientation) -&gt; void {</w:t>
      </w:r>
    </w:p>
    <w:p w14:paraId="1C1DE71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placement;</w:t>
      </w:r>
    </w:p>
    <w:p w14:paraId="42371D0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placement.index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index;</w:t>
      </w:r>
    </w:p>
    <w:p w14:paraId="576217F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x;</w:t>
      </w:r>
    </w:p>
    <w:p w14:paraId="693E714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y;</w:t>
      </w:r>
    </w:p>
    <w:p w14:paraId="1B8D08D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placement.orientation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orientation;</w:t>
      </w:r>
    </w:p>
    <w:p w14:paraId="0C97E0B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try{</w:t>
      </w:r>
    </w:p>
    <w:p w14:paraId="39958FF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add_ship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_, x, y, orientation, index);</w:t>
      </w:r>
    </w:p>
    <w:p w14:paraId="39C0163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 catch 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IncorrectPlaceShip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e) {</w:t>
      </w:r>
    </w:p>
    <w:p w14:paraId="1921645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throw e;</w:t>
      </w:r>
    </w:p>
    <w:p w14:paraId="3113636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4FDA362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user_placement_.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push_back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(placement);</w:t>
      </w:r>
    </w:p>
    <w:p w14:paraId="015D0D3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69D047D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7661465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auto Game::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comp_turn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-&gt; bool {</w:t>
      </w:r>
    </w:p>
    <w:p w14:paraId="0CD5771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random_device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7446796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std::mt19937 gen(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());</w:t>
      </w:r>
    </w:p>
    <w:p w14:paraId="4EAC72A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uniform_int_distribution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&lt;&gt;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coordX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(1,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get_width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());</w:t>
      </w:r>
    </w:p>
    <w:p w14:paraId="48B6816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uniform_int_distribution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&lt;&gt;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coordY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(1,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get_height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());</w:t>
      </w:r>
    </w:p>
    <w:p w14:paraId="1C8F0A0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int x = 0, y = 0;</w:t>
      </w:r>
    </w:p>
    <w:p w14:paraId="367FD46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x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coordX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(gen);</w:t>
      </w:r>
    </w:p>
    <w:p w14:paraId="61045FE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y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coordY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(gen);</w:t>
      </w:r>
    </w:p>
    <w:p w14:paraId="7FE06E7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_-&gt;attack(x, y, 0);</w:t>
      </w:r>
    </w:p>
    <w:p w14:paraId="5FF9EE7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return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_-&gt;end();</w:t>
      </w:r>
    </w:p>
    <w:p w14:paraId="123E508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7BA42A3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63F3DA9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auto Game::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user_turn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(Turn turn, int x, int y, bool&amp; dual) -&gt; bool{\</w:t>
      </w:r>
    </w:p>
    <w:p w14:paraId="1D15BAA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if (x 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get_width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() || x &lt;= 0 || y &lt;= 0 || y 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get_height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 {</w:t>
      </w:r>
    </w:p>
    <w:p w14:paraId="65A5A24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throw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WrongCoordinates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1E4F7E4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6AACF0C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if (turn == Turn::ATTACK) {</w:t>
      </w:r>
    </w:p>
    <w:p w14:paraId="079E64A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if 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_-&gt;attack(x, y, dual)) {</w:t>
      </w:r>
    </w:p>
    <w:p w14:paraId="62882A6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add_abiliry_rand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1CCF225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5165E9B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dual = false;</w:t>
      </w:r>
    </w:p>
    <w:p w14:paraId="4DC386C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  } else {</w:t>
      </w:r>
    </w:p>
    <w:p w14:paraId="6115E80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try {</w:t>
      </w:r>
    </w:p>
    <w:p w14:paraId="2072C0F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if 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(x, y,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_, dual)) {</w:t>
      </w:r>
    </w:p>
    <w:p w14:paraId="6D62741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add_abiliry_rand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750C697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78364B8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 catch 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LackAbillity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e) {</w:t>
      </w:r>
    </w:p>
    <w:p w14:paraId="55FD33E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throw e;</w:t>
      </w:r>
    </w:p>
    <w:p w14:paraId="6DBD942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1CE9E84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5480972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return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_-&gt;end();</w:t>
      </w:r>
    </w:p>
    <w:p w14:paraId="643479B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C2DDED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6CB6A0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auto Game::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new_round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-&gt; void {</w:t>
      </w:r>
    </w:p>
    <w:p w14:paraId="14B03D2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delete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4827D9F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delete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3BE2954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 = new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get_width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(),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get_height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());</w:t>
      </w:r>
    </w:p>
    <w:p w14:paraId="7E86955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 = new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get_number_ships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(),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get_sizes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());</w:t>
      </w:r>
    </w:p>
    <w:p w14:paraId="0C1D34A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comp_placement_.clear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5779CE1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try{</w:t>
      </w:r>
    </w:p>
    <w:p w14:paraId="76E4705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random_placement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(false);</w:t>
      </w:r>
    </w:p>
    <w:p w14:paraId="34B6C2F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 catch (const char* e) {</w:t>
      </w:r>
    </w:p>
    <w:p w14:paraId="6261BC2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throw e;</w:t>
      </w:r>
    </w:p>
    <w:p w14:paraId="5A7C99E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792A374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fog_war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63973CE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C08B7B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357DF2F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auto Game::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save_game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-&gt; void {</w:t>
      </w:r>
    </w:p>
    <w:p w14:paraId="3BDE48F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file(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::Target::WRITE);</w:t>
      </w:r>
    </w:p>
    <w:p w14:paraId="59A1184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state_.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set_ability_manager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_-&gt;serialize());</w:t>
      </w:r>
    </w:p>
    <w:p w14:paraId="142CFD4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state_.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set_game_field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_-&gt;serialize(),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::PLAYER);</w:t>
      </w:r>
    </w:p>
    <w:p w14:paraId="1CFDBAC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state_.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set_game_field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_-&gt;serialize(),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::COMPUTER);</w:t>
      </w:r>
    </w:p>
    <w:p w14:paraId="4CF3354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state_.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set_ship_manager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_-&gt;serialize(),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::PLAYER);</w:t>
      </w:r>
    </w:p>
    <w:p w14:paraId="29503F4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  state_.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set_ship_manager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_-&gt;serialize(),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::COMPUTER);</w:t>
      </w:r>
    </w:p>
    <w:p w14:paraId="0698A07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state_.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set_ship_placement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(serialize(false),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::COMPUTER);</w:t>
      </w:r>
    </w:p>
    <w:p w14:paraId="28510A5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state_.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set_ship_placement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(serialize(true),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::PLAYER);</w:t>
      </w:r>
    </w:p>
    <w:p w14:paraId="480670E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file.write_state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(state_);</w:t>
      </w:r>
    </w:p>
    <w:p w14:paraId="3A269B8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7629275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23D70F4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auto Game::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load_game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-&gt; void {</w:t>
      </w:r>
    </w:p>
    <w:p w14:paraId="0C719BD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try {</w:t>
      </w:r>
    </w:p>
    <w:p w14:paraId="7D735AE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file(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::Target::READ);</w:t>
      </w:r>
    </w:p>
    <w:p w14:paraId="4D73D9D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file.read_state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(state_);</w:t>
      </w:r>
    </w:p>
    <w:p w14:paraId="7078D94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= new GameField(state_.get_game_field(GameState::PlayerType::COMPUTER));</w:t>
      </w:r>
    </w:p>
    <w:p w14:paraId="67357B1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 = new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(state_.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get_game_field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::PLAYER));</w:t>
      </w:r>
    </w:p>
    <w:p w14:paraId="09C142C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 = new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AbilityManager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(state_.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get_ability_manager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());</w:t>
      </w:r>
    </w:p>
    <w:p w14:paraId="562BC96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= new ShipManager(state_.get_ship_manager(GameState::PlayerType::PLAYER));</w:t>
      </w:r>
    </w:p>
    <w:p w14:paraId="68DB1B1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= new ShipManager(state_.get_ship_manager(GameState::PlayerType::COMPUTER));</w:t>
      </w:r>
    </w:p>
    <w:p w14:paraId="38ABEA1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aserialize(state_.get_ship_placement(GameState::PlayerType::PLAYER), true);</w:t>
      </w:r>
    </w:p>
    <w:p w14:paraId="363F99C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aserialize(state_.get_ship_placement(GameState::PlayerType::COMPUTER), false);</w:t>
      </w:r>
    </w:p>
    <w:p w14:paraId="40FADD4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for (int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get_number_ships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; ++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7306D36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add_ship_save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].x,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].y,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].orientation,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].index);</w:t>
      </w:r>
    </w:p>
    <w:p w14:paraId="67E96A5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add_ship_field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].x,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].y,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].index,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].orientation);</w:t>
      </w:r>
    </w:p>
    <w:p w14:paraId="00A072F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2667BA9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 catch (...) {</w:t>
      </w:r>
    </w:p>
    <w:p w14:paraId="746DD73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throw "file is bad.";</w:t>
      </w:r>
    </w:p>
    <w:p w14:paraId="34E5822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63BFD4E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156C87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954E8A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auto Game::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random_placement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(bool who) -&gt; void {</w:t>
      </w:r>
    </w:p>
    <w:p w14:paraId="196D1DD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random_device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0A1E812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std::mt19937 gen(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());</w:t>
      </w:r>
    </w:p>
    <w:p w14:paraId="4F4E341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uniform_int_distribution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&lt;&gt;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coordX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(1,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get_width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());</w:t>
      </w:r>
    </w:p>
    <w:p w14:paraId="0630947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uniform_int_distribution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&lt;&gt;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coordY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(1,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get_height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());</w:t>
      </w:r>
    </w:p>
    <w:p w14:paraId="10BD8C9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int x = 0, y = 0;</w:t>
      </w:r>
    </w:p>
    <w:p w14:paraId="52C6C55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bool orientation;</w:t>
      </w:r>
    </w:p>
    <w:p w14:paraId="2E8D373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placement;</w:t>
      </w:r>
    </w:p>
    <w:p w14:paraId="7A8C94B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if (!who) {</w:t>
      </w:r>
    </w:p>
    <w:p w14:paraId="7E3333B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int count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get_width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() *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get_height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* 4, in = 0;</w:t>
      </w:r>
    </w:p>
    <w:p w14:paraId="0D539C2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for (int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get_number_ships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 ++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5B9AE95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placement.index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60F7D3D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x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coordX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(gen);</w:t>
      </w:r>
    </w:p>
    <w:p w14:paraId="1E87331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y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coordY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(gen);</w:t>
      </w:r>
    </w:p>
    <w:p w14:paraId="43BF5AC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orientation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coordX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(gen) % 2 ? true : false;</w:t>
      </w:r>
    </w:p>
    <w:p w14:paraId="1F0AA6A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try {</w:t>
      </w:r>
    </w:p>
    <w:p w14:paraId="76A892D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add_ship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_, x, y, orientation,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3C15F5B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x;</w:t>
      </w:r>
    </w:p>
    <w:p w14:paraId="3180E69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y;</w:t>
      </w:r>
    </w:p>
    <w:p w14:paraId="391C138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placement.orientation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orientation;</w:t>
      </w:r>
    </w:p>
    <w:p w14:paraId="052579C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 catch 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IncorrectPlaceShip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e){</w:t>
      </w:r>
    </w:p>
    <w:p w14:paraId="09BEBF4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++in;</w:t>
      </w:r>
    </w:p>
    <w:p w14:paraId="75BD192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if (in == count) {</w:t>
      </w:r>
    </w:p>
    <w:p w14:paraId="7279D70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  throw "computer cry.";</w:t>
      </w:r>
    </w:p>
    <w:p w14:paraId="473A67A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}</w:t>
      </w:r>
    </w:p>
    <w:p w14:paraId="26A667B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--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58E6150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  continue;</w:t>
      </w:r>
    </w:p>
    <w:p w14:paraId="0DC25C5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}</w:t>
      </w:r>
    </w:p>
    <w:p w14:paraId="745CDCB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comp_placement_.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push_back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(placement);</w:t>
      </w:r>
    </w:p>
    <w:p w14:paraId="298CC01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17B1D0D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1BA6124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D1770B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74C67F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auto Game::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(bool who) -&gt;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* {</w:t>
      </w:r>
    </w:p>
    <w:p w14:paraId="693E154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if (!who) return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0DC2F96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return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0BE65EC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FCFA06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7B49AFF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auto Game::serialize(bool who) -&gt; std::string {</w:t>
      </w:r>
    </w:p>
    <w:p w14:paraId="54F1609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std::string res;</w:t>
      </w:r>
    </w:p>
    <w:p w14:paraId="4B1264A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if (who) {</w:t>
      </w:r>
    </w:p>
    <w:p w14:paraId="1BAB590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for (int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get_number_ships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 ++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1783CBB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to_string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].index);</w:t>
      </w:r>
    </w:p>
    <w:p w14:paraId="362A373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" ";</w:t>
      </w:r>
    </w:p>
    <w:p w14:paraId="0C94303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to_string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].orientation);</w:t>
      </w:r>
    </w:p>
    <w:p w14:paraId="2C0B5B0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" ";</w:t>
      </w:r>
    </w:p>
    <w:p w14:paraId="4AB0886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to_string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].x);</w:t>
      </w:r>
    </w:p>
    <w:p w14:paraId="716D448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" ";</w:t>
      </w:r>
    </w:p>
    <w:p w14:paraId="07EB1E4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to_string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].y);</w:t>
      </w:r>
    </w:p>
    <w:p w14:paraId="61F6446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" ";</w:t>
      </w:r>
    </w:p>
    <w:p w14:paraId="3FAB8B8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3315490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 else {</w:t>
      </w:r>
    </w:p>
    <w:p w14:paraId="52A09E1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for (int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get_number_ships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 ++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76DCAEF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to_string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].index);</w:t>
      </w:r>
    </w:p>
    <w:p w14:paraId="0B30394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" ";</w:t>
      </w:r>
    </w:p>
    <w:p w14:paraId="5413329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to_string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].orientation);</w:t>
      </w:r>
    </w:p>
    <w:p w14:paraId="7F8888B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" ";</w:t>
      </w:r>
    </w:p>
    <w:p w14:paraId="33F2E29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to_string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].x);</w:t>
      </w:r>
    </w:p>
    <w:p w14:paraId="07EAFD7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" ";</w:t>
      </w:r>
    </w:p>
    <w:p w14:paraId="5D0B875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to_string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].y);</w:t>
      </w:r>
    </w:p>
    <w:p w14:paraId="1E52FF4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res += " ";</w:t>
      </w:r>
    </w:p>
    <w:p w14:paraId="7117F9E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3FDA9B6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4087ECA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return res;</w:t>
      </w:r>
    </w:p>
    <w:p w14:paraId="398F55C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ADB991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658C548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auto  Game::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aserialize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(std::string str, bool who) -&gt; void {</w:t>
      </w:r>
    </w:p>
    <w:p w14:paraId="53949F9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placement;</w:t>
      </w:r>
    </w:p>
    <w:p w14:paraId="07BAE25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if (!who) {</w:t>
      </w:r>
    </w:p>
    <w:p w14:paraId="278AA4F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for (int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get_number_ships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 ++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0CE82EE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placement.index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stoi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(0,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")));</w:t>
      </w:r>
    </w:p>
    <w:p w14:paraId="425C98E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str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 + 1);</w:t>
      </w:r>
    </w:p>
    <w:p w14:paraId="7562C43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placement.orientation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stoi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(0,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")));</w:t>
      </w:r>
    </w:p>
    <w:p w14:paraId="690E33D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str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 + 1);</w:t>
      </w:r>
    </w:p>
    <w:p w14:paraId="60E7B26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stoi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(0,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")));</w:t>
      </w:r>
    </w:p>
    <w:p w14:paraId="33B4A19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 xml:space="preserve">      str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 + 1);</w:t>
      </w:r>
    </w:p>
    <w:p w14:paraId="33A8EFB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stoi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(0,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")));</w:t>
      </w:r>
    </w:p>
    <w:p w14:paraId="7300CD4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str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 + 1);</w:t>
      </w:r>
    </w:p>
    <w:p w14:paraId="00CF93B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comp_placement_.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push_back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(placement);</w:t>
      </w:r>
    </w:p>
    <w:p w14:paraId="3663214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1401AC4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 else {</w:t>
      </w:r>
    </w:p>
    <w:p w14:paraId="1F3A867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for (int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_-&gt;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get_number_ships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 ++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2345744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placement.index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stoi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(0,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")));</w:t>
      </w:r>
    </w:p>
    <w:p w14:paraId="3A8B651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str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 + 1);</w:t>
      </w:r>
    </w:p>
    <w:p w14:paraId="10B3241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placement.orientation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stoi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(0,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")));</w:t>
      </w:r>
    </w:p>
    <w:p w14:paraId="437D3BC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str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 + 1);</w:t>
      </w:r>
    </w:p>
    <w:p w14:paraId="366C54C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placement.x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stoi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(0,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")));</w:t>
      </w:r>
    </w:p>
    <w:p w14:paraId="74FD5BA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str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 + 1);</w:t>
      </w:r>
    </w:p>
    <w:p w14:paraId="36B26EE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placement.y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stoi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(0,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")));</w:t>
      </w:r>
    </w:p>
    <w:p w14:paraId="7654C41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str 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str.substr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str.find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(" ") + 1);</w:t>
      </w:r>
    </w:p>
    <w:p w14:paraId="2CF4A1F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user_placement_.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push_back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(placement);</w:t>
      </w:r>
    </w:p>
    <w:p w14:paraId="3FF57BE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479E651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2298207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058E854" w14:textId="4121F5D5" w:rsidR="00681680" w:rsidRDefault="00681680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DD59B83" w14:textId="0433E324" w:rsidR="00681680" w:rsidRPr="00712FF9" w:rsidRDefault="00000000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712FF9">
        <w:rPr>
          <w:sz w:val="28"/>
          <w:szCs w:val="28"/>
          <w:lang w:val="en-US"/>
        </w:rPr>
        <w:t>: ./sources/</w:t>
      </w:r>
      <w:r w:rsidR="003B5EAC">
        <w:rPr>
          <w:sz w:val="28"/>
          <w:szCs w:val="28"/>
          <w:lang w:val="en-US"/>
        </w:rPr>
        <w:t>GameState</w:t>
      </w:r>
      <w:r w:rsidRPr="00712FF9">
        <w:rPr>
          <w:sz w:val="28"/>
          <w:szCs w:val="28"/>
          <w:lang w:val="en-US"/>
        </w:rPr>
        <w:t>.c</w:t>
      </w:r>
      <w:r w:rsidR="003B5EAC">
        <w:rPr>
          <w:sz w:val="28"/>
          <w:szCs w:val="28"/>
          <w:lang w:val="en-US"/>
        </w:rPr>
        <w:t>pp</w:t>
      </w:r>
    </w:p>
    <w:p w14:paraId="25ED8C8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"../headers/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GameState.h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25347D7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69BF26E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operator&lt;&lt;(std::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&amp; out, const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state) {</w:t>
      </w:r>
    </w:p>
    <w:p w14:paraId="654588B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out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&lt;&lt; "\n"</w:t>
      </w:r>
    </w:p>
    <w:p w14:paraId="379A07C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&lt;&lt; "\n"</w:t>
      </w:r>
    </w:p>
    <w:p w14:paraId="2B2850F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&lt;&lt; "\n"</w:t>
      </w:r>
    </w:p>
    <w:p w14:paraId="44B6725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state.user_ability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&lt;&lt; "\n"</w:t>
      </w:r>
    </w:p>
    <w:p w14:paraId="264C407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&lt;&lt; "\n"</w:t>
      </w:r>
    </w:p>
    <w:p w14:paraId="5651705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&lt;&lt; "\n"</w:t>
      </w:r>
    </w:p>
    <w:p w14:paraId="0D5091E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  &lt;&lt;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&lt;&lt; "\n";</w:t>
      </w:r>
    </w:p>
    <w:p w14:paraId="66FA16E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return out;</w:t>
      </w:r>
    </w:p>
    <w:p w14:paraId="234D301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633A1D6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7878DE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operator&gt;&gt;(std::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&amp; in,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state) {</w:t>
      </w:r>
    </w:p>
    <w:p w14:paraId="365ABBD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std::string temp;</w:t>
      </w:r>
    </w:p>
    <w:p w14:paraId="51E41AE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getline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(in, temp);</w:t>
      </w:r>
    </w:p>
    <w:p w14:paraId="36E9629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state.set_ship_manager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(temp,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::PLAYER);</w:t>
      </w:r>
    </w:p>
    <w:p w14:paraId="3279188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getline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(in, temp);</w:t>
      </w:r>
    </w:p>
    <w:p w14:paraId="6AAF81D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state.set_ship_placement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(temp,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::PLAYER);</w:t>
      </w:r>
    </w:p>
    <w:p w14:paraId="6A14B37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getline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(in, temp);</w:t>
      </w:r>
    </w:p>
    <w:p w14:paraId="3735324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state.set_game_field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(temp,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::PLAYER);</w:t>
      </w:r>
    </w:p>
    <w:p w14:paraId="0ED665B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getline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(in, temp);</w:t>
      </w:r>
    </w:p>
    <w:p w14:paraId="5208355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state.set_ability_manager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(temp);</w:t>
      </w:r>
    </w:p>
    <w:p w14:paraId="1FF2C54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getline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(in, temp);</w:t>
      </w:r>
    </w:p>
    <w:p w14:paraId="3F875F5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state.set_ship_manager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(temp,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::COMPUTER);</w:t>
      </w:r>
    </w:p>
    <w:p w14:paraId="4761033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getline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(in, temp);</w:t>
      </w:r>
    </w:p>
    <w:p w14:paraId="6FC6205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state.set_ship_placement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(temp,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::COMPUTER);</w:t>
      </w:r>
    </w:p>
    <w:p w14:paraId="1ED27F2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getline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(in, temp);</w:t>
      </w:r>
    </w:p>
    <w:p w14:paraId="0C647F7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state.set_game_field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(temp,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::COMPUTER);</w:t>
      </w:r>
    </w:p>
    <w:p w14:paraId="0679D31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return in;</w:t>
      </w:r>
    </w:p>
    <w:p w14:paraId="0AA3E64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CC72D1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01943F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set_ship_manager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ships,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void {</w:t>
      </w:r>
    </w:p>
    <w:p w14:paraId="345028B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if (who ==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 {</w:t>
      </w:r>
    </w:p>
    <w:p w14:paraId="0236450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= ships;</w:t>
      </w:r>
    </w:p>
    <w:p w14:paraId="7703DE6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 else {</w:t>
      </w:r>
    </w:p>
    <w:p w14:paraId="6A774D9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= ships;</w:t>
      </w:r>
    </w:p>
    <w:p w14:paraId="7DE776B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33C2F9F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9FB5EE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B74A14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set_game_field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field,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void {</w:t>
      </w:r>
    </w:p>
    <w:p w14:paraId="645C071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if (who ==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 {</w:t>
      </w:r>
    </w:p>
    <w:p w14:paraId="3988150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= field;</w:t>
      </w:r>
    </w:p>
    <w:p w14:paraId="349C99E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 else {</w:t>
      </w:r>
    </w:p>
    <w:p w14:paraId="76C9B26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= field;</w:t>
      </w:r>
    </w:p>
    <w:p w14:paraId="32CEC23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>}</w:t>
      </w:r>
    </w:p>
    <w:p w14:paraId="40FD578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>}</w:t>
      </w:r>
    </w:p>
    <w:p w14:paraId="52139B9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</w:p>
    <w:p w14:paraId="554445D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set_ability_manager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(std::string ability) -&gt; void {</w:t>
      </w:r>
    </w:p>
    <w:p w14:paraId="373766F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= ability;</w:t>
      </w:r>
    </w:p>
    <w:p w14:paraId="6375541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726D73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81AED9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 xml:space="preserve">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set_ship_placement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placement,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void {</w:t>
      </w:r>
    </w:p>
    <w:p w14:paraId="5C196B7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if (who ==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 {</w:t>
      </w:r>
    </w:p>
    <w:p w14:paraId="563C4AC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= placement;</w:t>
      </w:r>
    </w:p>
    <w:p w14:paraId="620DCE5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 else {</w:t>
      </w:r>
    </w:p>
    <w:p w14:paraId="46B1F13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= placement;</w:t>
      </w:r>
    </w:p>
    <w:p w14:paraId="337EBBD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1FFA100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74601A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33BB7D4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get_ship_manager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std::string {</w:t>
      </w:r>
    </w:p>
    <w:p w14:paraId="3AC2CDF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if (who ==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 {</w:t>
      </w:r>
    </w:p>
    <w:p w14:paraId="5E63374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return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1F4D208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6CE66EB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return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5F31D30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57A3D5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D8F0A9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get_game_field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std::string {</w:t>
      </w:r>
    </w:p>
    <w:p w14:paraId="4397201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if (who ==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 {</w:t>
      </w:r>
    </w:p>
    <w:p w14:paraId="17B72A9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return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68EA801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0741790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return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75CDE17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76500BE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77E50C5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get_ability_manager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-&gt; std::string {</w:t>
      </w:r>
    </w:p>
    <w:p w14:paraId="2917F9D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return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  </w:t>
      </w:r>
    </w:p>
    <w:p w14:paraId="17D9886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0F52873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6C1A6B3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get_ship_placement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std::string {</w:t>
      </w:r>
    </w:p>
    <w:p w14:paraId="4C8F670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if (who ==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::COMPUTER) {</w:t>
      </w:r>
    </w:p>
    <w:p w14:paraId="3470802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return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5AF09D9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5BD9E89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return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51BCE10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6F6F1397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34F8045" w14:textId="521B18AB" w:rsidR="00681680" w:rsidRPr="00712FF9" w:rsidRDefault="00000000">
      <w:pPr>
        <w:spacing w:line="360" w:lineRule="auto"/>
        <w:jc w:val="both"/>
        <w:rPr>
          <w:lang w:val="en-US"/>
        </w:rPr>
      </w:pPr>
      <w:r>
        <w:rPr>
          <w:rFonts w:ascii="Courier New" w:hAnsi="Courier New" w:cs="Courier New"/>
          <w:bCs/>
          <w:color w:val="808080"/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712FF9">
        <w:rPr>
          <w:sz w:val="28"/>
          <w:szCs w:val="28"/>
          <w:lang w:val="en-US"/>
        </w:rPr>
        <w:t>: ./sources/</w:t>
      </w:r>
      <w:r w:rsidR="003B5EAC">
        <w:rPr>
          <w:sz w:val="28"/>
          <w:szCs w:val="28"/>
          <w:lang w:val="en-US"/>
        </w:rPr>
        <w:t>FileManager</w:t>
      </w:r>
      <w:r w:rsidRPr="00712FF9">
        <w:rPr>
          <w:sz w:val="28"/>
          <w:szCs w:val="28"/>
          <w:lang w:val="en-US"/>
        </w:rPr>
        <w:t>.c</w:t>
      </w:r>
      <w:r w:rsidR="003B5EAC">
        <w:rPr>
          <w:sz w:val="28"/>
          <w:szCs w:val="28"/>
          <w:lang w:val="en-US"/>
        </w:rPr>
        <w:t>pp</w:t>
      </w:r>
    </w:p>
    <w:p w14:paraId="214217ED" w14:textId="77777777" w:rsidR="003B5EAC" w:rsidRPr="003B5EAC" w:rsidRDefault="00000000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</w:t>
      </w:r>
      <w:r w:rsidR="003B5EAC"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"../headers/</w:t>
      </w:r>
      <w:proofErr w:type="spellStart"/>
      <w:r w:rsidR="003B5EAC"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FileManager.h</w:t>
      </w:r>
      <w:proofErr w:type="spellEnd"/>
      <w:r w:rsidR="003B5EAC"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7F9C93C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34DDE10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, Target target) {</w:t>
      </w:r>
    </w:p>
    <w:p w14:paraId="3F0DC7B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  if (target == Target::READ) {</w:t>
      </w:r>
    </w:p>
    <w:p w14:paraId="0EB2B37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input_file_.open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789B676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if (!input_file_.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is_open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()){</w:t>
      </w:r>
    </w:p>
    <w:p w14:paraId="7CDA6A0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throw "file is bad";</w:t>
      </w:r>
    </w:p>
    <w:p w14:paraId="622179C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394AE51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 else {</w:t>
      </w:r>
    </w:p>
    <w:p w14:paraId="0944B7D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output_file_.open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2C4CB9C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if (!output_file_.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is_open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()){</w:t>
      </w:r>
    </w:p>
    <w:p w14:paraId="16809E0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  throw "file is bad";</w:t>
      </w:r>
    </w:p>
    <w:p w14:paraId="5F3B40F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}</w:t>
      </w:r>
    </w:p>
    <w:p w14:paraId="7F3930E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</w:t>
      </w:r>
    </w:p>
    <w:p w14:paraId="5017007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D78AAC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393C187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read_state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state) -&gt; void {</w:t>
      </w:r>
    </w:p>
    <w:p w14:paraId="518453D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input_file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 &gt;&gt; state;</w:t>
      </w:r>
    </w:p>
    <w:p w14:paraId="5C91568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EB1DA8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8184FB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write_state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state) -&gt; void {</w:t>
      </w:r>
    </w:p>
    <w:p w14:paraId="77B6286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output_file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 &lt;&lt; state; </w:t>
      </w:r>
    </w:p>
    <w:p w14:paraId="2239790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1E4A13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B0A74A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::~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{</w:t>
      </w:r>
    </w:p>
    <w:p w14:paraId="2B292BA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input_file_.close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657CF72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output_file_.close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0623015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>}</w:t>
      </w:r>
    </w:p>
    <w:p w14:paraId="3BD88689" w14:textId="07F83756" w:rsidR="00681680" w:rsidRDefault="00681680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7CAE0C4F" w14:textId="77777777" w:rsidR="00681680" w:rsidRPr="00712FF9" w:rsidRDefault="00000000">
      <w:pPr>
        <w:spacing w:line="360" w:lineRule="auto"/>
        <w:jc w:val="both"/>
        <w:rPr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712FF9">
        <w:rPr>
          <w:sz w:val="28"/>
          <w:szCs w:val="28"/>
          <w:lang w:val="en-US"/>
        </w:rPr>
        <w:t>: ./headers/</w:t>
      </w:r>
      <w:proofErr w:type="spellStart"/>
      <w:r w:rsidRPr="00712FF9">
        <w:rPr>
          <w:sz w:val="28"/>
          <w:szCs w:val="28"/>
          <w:lang w:val="en-US"/>
        </w:rPr>
        <w:t>Game.h</w:t>
      </w:r>
      <w:proofErr w:type="spellEnd"/>
    </w:p>
    <w:p w14:paraId="16D39FE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#ifndef GAME_H</w:t>
      </w:r>
    </w:p>
    <w:p w14:paraId="4FAA446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#define GAME_H</w:t>
      </w:r>
    </w:p>
    <w:p w14:paraId="520FDC7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589BD6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"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AbilityManager.h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503357F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"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GameState.h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5CC309E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"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FileManager.h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4160CFD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"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Exceptions.h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3A11756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AD16FD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&lt;random&gt;</w:t>
      </w:r>
    </w:p>
    <w:p w14:paraId="5FBB93B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3A1FD2A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class Game</w:t>
      </w:r>
    </w:p>
    <w:p w14:paraId="71E19A2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{</w:t>
      </w:r>
    </w:p>
    <w:p w14:paraId="76E38E33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public:</w:t>
      </w:r>
    </w:p>
    <w:p w14:paraId="12D3380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enum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Turn{</w:t>
      </w:r>
    </w:p>
    <w:p w14:paraId="4C196E5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ABILITY = 0, </w:t>
      </w:r>
    </w:p>
    <w:p w14:paraId="06AAB48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ATTACK = 1</w:t>
      </w:r>
    </w:p>
    <w:p w14:paraId="5DDB9BD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};</w:t>
      </w:r>
    </w:p>
    <w:p w14:paraId="4CF6854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Game()=default;</w:t>
      </w:r>
    </w:p>
    <w:p w14:paraId="286416D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~Game() = default;</w:t>
      </w:r>
    </w:p>
    <w:p w14:paraId="22CDF1D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start_game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-&gt; void;</w:t>
      </w:r>
    </w:p>
    <w:p w14:paraId="51C422A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start_game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(int x, int y, int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ship_num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, std::vector&lt;int&gt;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ship_sizes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-&gt; void;</w:t>
      </w:r>
    </w:p>
    <w:p w14:paraId="6C72D83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add_ship_field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(int x, int y, int index, bool orientation) -&gt; void;</w:t>
      </w:r>
    </w:p>
    <w:p w14:paraId="0CDE2EA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>auto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 xml:space="preserve">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>comp_turn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 xml:space="preserve">() -&gt;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>bool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>;</w:t>
      </w:r>
    </w:p>
    <w:p w14:paraId="42B12AD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 xml:space="preserve">  </w:t>
      </w: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user_turn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(Turn turn, int x, int y, bool&amp; dual) -&gt; bool;</w:t>
      </w:r>
    </w:p>
    <w:p w14:paraId="21C64AD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new_round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-&gt; void;</w:t>
      </w:r>
    </w:p>
    <w:p w14:paraId="4F31B27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save_game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-&gt; void;</w:t>
      </w:r>
    </w:p>
    <w:p w14:paraId="40980D9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load_game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-&gt; void;</w:t>
      </w:r>
    </w:p>
    <w:p w14:paraId="244F3B7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random_placement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(bool who) -&gt; void;</w:t>
      </w:r>
    </w:p>
    <w:p w14:paraId="0EA83E1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(bool who) -&gt;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*;</w:t>
      </w:r>
    </w:p>
    <w:p w14:paraId="67638CC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auto serialize(bool who) -&gt; std::string;</w:t>
      </w:r>
    </w:p>
    <w:p w14:paraId="711C17D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aserialize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(std::string str, bool who) -&gt; void;</w:t>
      </w:r>
    </w:p>
    <w:p w14:paraId="5DCA73E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private:</w:t>
      </w:r>
    </w:p>
    <w:p w14:paraId="3ACC7F8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*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_, *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5245B43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*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_, *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571E743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AbilityManager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*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465D7FE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state_;</w:t>
      </w:r>
    </w:p>
    <w:p w14:paraId="0C01A36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std::vector&lt;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&gt;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35E68D5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};</w:t>
      </w:r>
    </w:p>
    <w:p w14:paraId="68CA3F0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31E05D9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#endif</w:t>
      </w:r>
    </w:p>
    <w:p w14:paraId="68523A2C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358EA8EA" w14:textId="63685EA0" w:rsidR="00681680" w:rsidRPr="00712FF9" w:rsidRDefault="00000000">
      <w:pPr>
        <w:spacing w:line="360" w:lineRule="auto"/>
        <w:jc w:val="both"/>
        <w:rPr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712FF9">
        <w:rPr>
          <w:sz w:val="28"/>
          <w:szCs w:val="28"/>
          <w:lang w:val="en-US"/>
        </w:rPr>
        <w:t>: ./headers/</w:t>
      </w:r>
      <w:proofErr w:type="spellStart"/>
      <w:r w:rsidR="003B5EAC">
        <w:rPr>
          <w:sz w:val="28"/>
          <w:szCs w:val="28"/>
          <w:lang w:val="en-US"/>
        </w:rPr>
        <w:t>GameState</w:t>
      </w:r>
      <w:r w:rsidRPr="00712FF9">
        <w:rPr>
          <w:sz w:val="28"/>
          <w:szCs w:val="28"/>
          <w:lang w:val="en-US"/>
        </w:rPr>
        <w:t>.h</w:t>
      </w:r>
      <w:proofErr w:type="spellEnd"/>
    </w:p>
    <w:p w14:paraId="62E5E96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#ifndef GAME_STATE_H</w:t>
      </w:r>
    </w:p>
    <w:p w14:paraId="2937F78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#define GAME_STATE_H</w:t>
      </w:r>
    </w:p>
    <w:p w14:paraId="63209B9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74FEA32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"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ShipManager.h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67C54C0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702B257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&lt;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&gt;</w:t>
      </w:r>
    </w:p>
    <w:p w14:paraId="5D806881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2235FFD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class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</w:p>
    <w:p w14:paraId="0CA4D94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{</w:t>
      </w:r>
    </w:p>
    <w:p w14:paraId="2B309AD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public:</w:t>
      </w:r>
    </w:p>
    <w:p w14:paraId="02B1E5D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enum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{</w:t>
      </w:r>
    </w:p>
    <w:p w14:paraId="7DCBC6A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  PLAYER = 0, </w:t>
      </w:r>
    </w:p>
    <w:p w14:paraId="0D916C3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  COMPUTER = 1</w:t>
      </w:r>
    </w:p>
    <w:p w14:paraId="1EF209B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};</w:t>
      </w:r>
    </w:p>
    <w:p w14:paraId="466CB6F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()=default;</w:t>
      </w:r>
    </w:p>
    <w:p w14:paraId="53B3B54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~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()=default;</w:t>
      </w:r>
    </w:p>
    <w:p w14:paraId="303E9B0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friend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operator&lt;&lt;(std::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&amp; out, const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state);</w:t>
      </w:r>
    </w:p>
    <w:p w14:paraId="6CCDDF1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friend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operator&gt;&gt;(std::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&amp; in,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state);</w:t>
      </w:r>
    </w:p>
    <w:p w14:paraId="30F3574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set_ship_manager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ships,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void;</w:t>
      </w:r>
    </w:p>
    <w:p w14:paraId="02674EE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set_game_field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field,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void;</w:t>
      </w:r>
    </w:p>
    <w:p w14:paraId="504BACA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set_ability_manager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(std::string ability) -&gt; void;</w:t>
      </w:r>
    </w:p>
    <w:p w14:paraId="022BFC6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set_ship_placement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placement,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void;</w:t>
      </w:r>
    </w:p>
    <w:p w14:paraId="6C7EFBE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get_ship_manager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std::string;</w:t>
      </w:r>
    </w:p>
    <w:p w14:paraId="5E9353E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get_game_field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std::string;</w:t>
      </w:r>
    </w:p>
    <w:p w14:paraId="55073E5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get_ability_manager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-&gt; std::string;</w:t>
      </w:r>
    </w:p>
    <w:p w14:paraId="11EFF6B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get_ship_placement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PlayerType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who) -&gt; std::string;</w:t>
      </w:r>
    </w:p>
    <w:p w14:paraId="3DD7784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private:</w:t>
      </w:r>
    </w:p>
    <w:p w14:paraId="0E2F354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user_field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441BE90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comp_ships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7DC8155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_,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comp_placement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7FE6F22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user_ability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59E5D79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};</w:t>
      </w:r>
    </w:p>
    <w:p w14:paraId="618D29C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7F879FC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#endif</w:t>
      </w:r>
    </w:p>
    <w:p w14:paraId="4432A698" w14:textId="77777777" w:rsidR="00681680" w:rsidRPr="00712FF9" w:rsidRDefault="00681680">
      <w:pPr>
        <w:spacing w:line="360" w:lineRule="auto"/>
        <w:jc w:val="both"/>
        <w:rPr>
          <w:sz w:val="28"/>
          <w:szCs w:val="28"/>
          <w:lang w:val="en-US"/>
        </w:rPr>
      </w:pPr>
    </w:p>
    <w:p w14:paraId="662DDB5A" w14:textId="0ED1CF6C" w:rsidR="00681680" w:rsidRPr="00712FF9" w:rsidRDefault="00000000">
      <w:pPr>
        <w:spacing w:line="360" w:lineRule="auto"/>
        <w:jc w:val="both"/>
        <w:rPr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712FF9">
        <w:rPr>
          <w:sz w:val="28"/>
          <w:szCs w:val="28"/>
          <w:lang w:val="en-US"/>
        </w:rPr>
        <w:t>: ./headers/</w:t>
      </w:r>
      <w:proofErr w:type="spellStart"/>
      <w:r w:rsidR="003B5EAC">
        <w:rPr>
          <w:sz w:val="28"/>
          <w:szCs w:val="28"/>
          <w:lang w:val="en-US"/>
        </w:rPr>
        <w:t>FileManager</w:t>
      </w:r>
      <w:r w:rsidRPr="00712FF9">
        <w:rPr>
          <w:sz w:val="28"/>
          <w:szCs w:val="28"/>
          <w:lang w:val="en-US"/>
        </w:rPr>
        <w:t>.h</w:t>
      </w:r>
      <w:proofErr w:type="spellEnd"/>
    </w:p>
    <w:p w14:paraId="6F955C7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#ifndef FILE_MANAGER_H</w:t>
      </w:r>
    </w:p>
    <w:p w14:paraId="5009DE7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#define FILE_MANAGER_H</w:t>
      </w:r>
    </w:p>
    <w:p w14:paraId="25A90202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5FBEBAB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"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GameState.h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330E4DA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6C608F0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&lt;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&gt;</w:t>
      </w:r>
    </w:p>
    <w:p w14:paraId="3651B009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&lt;iostream&gt;</w:t>
      </w:r>
    </w:p>
    <w:p w14:paraId="76DB22B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FD05B7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class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{</w:t>
      </w:r>
    </w:p>
    <w:p w14:paraId="0752B87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public:</w:t>
      </w:r>
    </w:p>
    <w:p w14:paraId="32EB36D4" w14:textId="77777777" w:rsidR="00F34966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enum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Target {READ</w:t>
      </w:r>
      <w:r w:rsidR="00F34966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</w:t>
      </w: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,</w:t>
      </w:r>
    </w:p>
    <w:p w14:paraId="0B7C1A02" w14:textId="3754E1D0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WRITE</w:t>
      </w:r>
      <w:r w:rsidR="00F34966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1</w:t>
      </w: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};</w:t>
      </w:r>
    </w:p>
    <w:p w14:paraId="32FE719B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private:</w:t>
      </w:r>
    </w:p>
    <w:p w14:paraId="66590798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input_file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00854C95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std::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ofstream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output_file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14D794FF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public:</w:t>
      </w:r>
    </w:p>
    <w:p w14:paraId="2D7BBC3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(std::string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file_name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, Target target);</w:t>
      </w:r>
    </w:p>
    <w:p w14:paraId="7EEFD364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~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FileManager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518DAA3C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read_state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state) -&gt; void;</w:t>
      </w:r>
    </w:p>
    <w:p w14:paraId="42C8AE9E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  auto 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write_state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GameState</w:t>
      </w:r>
      <w:proofErr w:type="spellEnd"/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state) -&gt; void;</w:t>
      </w:r>
    </w:p>
    <w:p w14:paraId="27DFAFA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>};</w:t>
      </w:r>
    </w:p>
    <w:p w14:paraId="4B63563D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</w:p>
    <w:p w14:paraId="257C9C10" w14:textId="097FAC93" w:rsidR="00681680" w:rsidRDefault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</w:rPr>
        <w:t>#endif</w:t>
      </w:r>
    </w:p>
    <w:p w14:paraId="2CDB224C" w14:textId="77777777" w:rsidR="003B5EAC" w:rsidRPr="003B5EAC" w:rsidRDefault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387BDEB1" w14:textId="77777777" w:rsidR="00681680" w:rsidRPr="00712FF9" w:rsidRDefault="00000000">
      <w:pPr>
        <w:spacing w:line="360" w:lineRule="auto"/>
        <w:jc w:val="both"/>
        <w:rPr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712FF9">
        <w:rPr>
          <w:sz w:val="28"/>
          <w:szCs w:val="28"/>
          <w:lang w:val="en-US"/>
        </w:rPr>
        <w:t xml:space="preserve">: </w:t>
      </w:r>
      <w:proofErr w:type="spellStart"/>
      <w:r w:rsidRPr="00712FF9">
        <w:rPr>
          <w:sz w:val="28"/>
          <w:szCs w:val="28"/>
          <w:lang w:val="en-US"/>
        </w:rPr>
        <w:t>Makefile</w:t>
      </w:r>
      <w:proofErr w:type="spellEnd"/>
    </w:p>
    <w:p w14:paraId="56A59ADA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all:</w:t>
      </w:r>
    </w:p>
    <w:p w14:paraId="2A328546" w14:textId="77777777" w:rsidR="003B5EAC" w:rsidRPr="003B5EAC" w:rsidRDefault="003B5EAC" w:rsidP="003B5EAC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3B5EAC"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  g++ -g main.cpp ./sources/Game.cpp ./sources/Exceptions.cpp ./sources/GameField.cpp ./sources/ShipManager.cpp ./sources/Ship.cpp ./sources/FileManager.cpp ./sources/Shelling.cpp ./sources/Scan.cpp ./sources/DoubleDamage.cpp ./sources/AbilityManager.cpp ./sources/GameState.cpp -o main</w:t>
      </w:r>
    </w:p>
    <w:p w14:paraId="7BC83A7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712FF9">
        <w:rPr>
          <w:lang w:val="en-US"/>
        </w:rPr>
        <w:br w:type="page"/>
      </w:r>
    </w:p>
    <w:p w14:paraId="4B7740A4" w14:textId="77777777" w:rsidR="00681680" w:rsidRPr="00712FF9" w:rsidRDefault="00000000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  <w:r w:rsidRPr="00712FF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Б</w:t>
      </w:r>
    </w:p>
    <w:p w14:paraId="38F7BEF3" w14:textId="77777777" w:rsidR="00681680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ТЕСТИРОВАНИЯ</w:t>
      </w:r>
    </w:p>
    <w:p w14:paraId="13655549" w14:textId="77777777" w:rsidR="00681680" w:rsidRDefault="00681680">
      <w:pPr>
        <w:pStyle w:val="Times1420"/>
      </w:pPr>
    </w:p>
    <w:tbl>
      <w:tblPr>
        <w:tblStyle w:val="aff9"/>
        <w:tblW w:w="9628" w:type="dxa"/>
        <w:tblLayout w:type="fixed"/>
        <w:tblLook w:val="04A0" w:firstRow="1" w:lastRow="0" w:firstColumn="1" w:lastColumn="0" w:noHBand="0" w:noVBand="1"/>
      </w:tblPr>
      <w:tblGrid>
        <w:gridCol w:w="3652"/>
        <w:gridCol w:w="3783"/>
        <w:gridCol w:w="2193"/>
      </w:tblGrid>
      <w:tr w:rsidR="00681680" w14:paraId="35353D2C" w14:textId="77777777" w:rsidTr="003B5EAC">
        <w:tc>
          <w:tcPr>
            <w:tcW w:w="3652" w:type="dxa"/>
          </w:tcPr>
          <w:p w14:paraId="31857F4D" w14:textId="77777777" w:rsidR="00681680" w:rsidRDefault="00000000">
            <w:pPr>
              <w:pStyle w:val="Times1420"/>
              <w:ind w:firstLine="0"/>
            </w:pPr>
            <w:r>
              <w:t>Ввод</w:t>
            </w:r>
          </w:p>
        </w:tc>
        <w:tc>
          <w:tcPr>
            <w:tcW w:w="3783" w:type="dxa"/>
          </w:tcPr>
          <w:p w14:paraId="69718623" w14:textId="57B44756" w:rsidR="00681680" w:rsidRPr="003B5EAC" w:rsidRDefault="003B5EAC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game.txt</w:t>
            </w:r>
          </w:p>
        </w:tc>
        <w:tc>
          <w:tcPr>
            <w:tcW w:w="2193" w:type="dxa"/>
          </w:tcPr>
          <w:p w14:paraId="4333CC66" w14:textId="77777777" w:rsidR="00681680" w:rsidRDefault="00000000">
            <w:pPr>
              <w:pStyle w:val="Times1420"/>
              <w:ind w:firstLine="0"/>
            </w:pPr>
            <w:r>
              <w:t>Комментарий</w:t>
            </w:r>
          </w:p>
        </w:tc>
      </w:tr>
      <w:tr w:rsidR="00681680" w14:paraId="458B6464" w14:textId="77777777" w:rsidTr="003B5EAC">
        <w:tc>
          <w:tcPr>
            <w:tcW w:w="3652" w:type="dxa"/>
          </w:tcPr>
          <w:p w14:paraId="713B8B26" w14:textId="41F234A4" w:rsidR="00681680" w:rsidRDefault="003B5EAC">
            <w:pPr>
              <w:pStyle w:val="Times1420"/>
              <w:ind w:firstLine="0"/>
              <w:rPr>
                <w:lang w:val="en-US"/>
              </w:rPr>
            </w:pPr>
            <w:r w:rsidRPr="003B5EAC">
              <w:rPr>
                <w:lang w:val="en-US"/>
              </w:rPr>
              <w:drawing>
                <wp:inline distT="0" distB="0" distL="0" distR="0" wp14:anchorId="03DA535F" wp14:editId="41047FA6">
                  <wp:extent cx="3413044" cy="2809875"/>
                  <wp:effectExtent l="0" t="0" r="0" b="0"/>
                  <wp:docPr id="11499271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9271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809" cy="282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3" w:type="dxa"/>
          </w:tcPr>
          <w:p w14:paraId="14562565" w14:textId="4D8D87CB" w:rsidR="00681680" w:rsidRDefault="003B5EAC">
            <w:pPr>
              <w:pStyle w:val="Times1420"/>
              <w:ind w:firstLine="0"/>
              <w:rPr>
                <w:lang w:val="en-US"/>
              </w:rPr>
            </w:pPr>
            <w:r w:rsidRPr="003B5EAC">
              <w:rPr>
                <w:lang w:val="en-US"/>
              </w:rPr>
              <w:drawing>
                <wp:inline distT="0" distB="0" distL="0" distR="0" wp14:anchorId="499F59CD" wp14:editId="0144EC43">
                  <wp:extent cx="2265045" cy="1272540"/>
                  <wp:effectExtent l="0" t="0" r="1905" b="3810"/>
                  <wp:docPr id="5048177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8177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14:paraId="47E55F72" w14:textId="77777777" w:rsidR="00681680" w:rsidRDefault="00000000">
            <w:pPr>
              <w:pStyle w:val="Times1420"/>
              <w:ind w:firstLine="0"/>
            </w:pPr>
            <w:r>
              <w:t>ОК</w:t>
            </w:r>
          </w:p>
        </w:tc>
      </w:tr>
    </w:tbl>
    <w:p w14:paraId="0F973137" w14:textId="77777777" w:rsidR="00681680" w:rsidRDefault="00000000">
      <w:pPr>
        <w:pStyle w:val="Times1420"/>
      </w:pPr>
      <w:r>
        <w:t xml:space="preserve">Проверка метода атаки при помощи случайных атак на поле. </w:t>
      </w:r>
    </w:p>
    <w:tbl>
      <w:tblPr>
        <w:tblStyle w:val="aff9"/>
        <w:tblW w:w="9628" w:type="dxa"/>
        <w:tblLayout w:type="fixed"/>
        <w:tblLook w:val="04A0" w:firstRow="1" w:lastRow="0" w:firstColumn="1" w:lastColumn="0" w:noHBand="0" w:noVBand="1"/>
      </w:tblPr>
      <w:tblGrid>
        <w:gridCol w:w="3652"/>
        <w:gridCol w:w="3849"/>
        <w:gridCol w:w="2127"/>
      </w:tblGrid>
      <w:tr w:rsidR="00681680" w14:paraId="7EA41DA3" w14:textId="77777777" w:rsidTr="003B5EAC">
        <w:tc>
          <w:tcPr>
            <w:tcW w:w="3652" w:type="dxa"/>
          </w:tcPr>
          <w:p w14:paraId="3647B923" w14:textId="262FD694" w:rsidR="00681680" w:rsidRPr="003B5EAC" w:rsidRDefault="003B5EAC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Game.txt</w:t>
            </w:r>
          </w:p>
        </w:tc>
        <w:tc>
          <w:tcPr>
            <w:tcW w:w="3849" w:type="dxa"/>
          </w:tcPr>
          <w:p w14:paraId="7896495B" w14:textId="77777777" w:rsidR="00681680" w:rsidRDefault="00000000">
            <w:pPr>
              <w:pStyle w:val="Times1420"/>
              <w:ind w:firstLine="0"/>
            </w:pPr>
            <w:r>
              <w:t>Вывод</w:t>
            </w:r>
          </w:p>
        </w:tc>
        <w:tc>
          <w:tcPr>
            <w:tcW w:w="2127" w:type="dxa"/>
          </w:tcPr>
          <w:p w14:paraId="38891980" w14:textId="77777777" w:rsidR="00681680" w:rsidRDefault="00000000">
            <w:pPr>
              <w:pStyle w:val="Times1420"/>
              <w:ind w:firstLine="0"/>
            </w:pPr>
            <w:r>
              <w:t>Комментарий</w:t>
            </w:r>
          </w:p>
        </w:tc>
      </w:tr>
      <w:tr w:rsidR="00681680" w14:paraId="52F7701C" w14:textId="77777777" w:rsidTr="003B5EAC">
        <w:trPr>
          <w:trHeight w:val="3564"/>
        </w:trPr>
        <w:tc>
          <w:tcPr>
            <w:tcW w:w="3652" w:type="dxa"/>
          </w:tcPr>
          <w:p w14:paraId="14C280DD" w14:textId="18AEDB26" w:rsidR="00681680" w:rsidRDefault="003B5EAC">
            <w:pPr>
              <w:pStyle w:val="Times1420"/>
              <w:ind w:firstLine="0"/>
              <w:rPr>
                <w:lang w:val="en-US"/>
              </w:rPr>
            </w:pPr>
            <w:r w:rsidRPr="003B5EAC">
              <w:rPr>
                <w:lang w:val="en-US"/>
              </w:rPr>
              <w:drawing>
                <wp:inline distT="0" distB="0" distL="0" distR="0" wp14:anchorId="071A0511" wp14:editId="6F3A6853">
                  <wp:extent cx="2323001" cy="1304925"/>
                  <wp:effectExtent l="0" t="0" r="0" b="0"/>
                  <wp:docPr id="14858706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8706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38" cy="130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</w:tcPr>
          <w:p w14:paraId="04D660C0" w14:textId="00B0CD3C" w:rsidR="00681680" w:rsidRDefault="003B5EAC">
            <w:pPr>
              <w:pStyle w:val="Times1420"/>
              <w:ind w:firstLine="0"/>
              <w:rPr>
                <w:lang w:val="en-US"/>
              </w:rPr>
            </w:pPr>
            <w:r w:rsidRPr="003B5EAC">
              <w:rPr>
                <w:lang w:val="en-US"/>
              </w:rPr>
              <w:drawing>
                <wp:inline distT="0" distB="0" distL="0" distR="0" wp14:anchorId="19BE36A3" wp14:editId="3142DBC4">
                  <wp:extent cx="2306955" cy="1459230"/>
                  <wp:effectExtent l="0" t="0" r="0" b="7620"/>
                  <wp:docPr id="3969379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9379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55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2F4A5DA6" w14:textId="77777777" w:rsidR="00681680" w:rsidRDefault="00000000">
            <w:pPr>
              <w:pStyle w:val="Times1420"/>
              <w:ind w:firstLine="0"/>
            </w:pPr>
            <w:r>
              <w:t>ОК</w:t>
            </w:r>
          </w:p>
        </w:tc>
      </w:tr>
    </w:tbl>
    <w:p w14:paraId="7994D4F5" w14:textId="77777777" w:rsidR="00681680" w:rsidRDefault="00681680">
      <w:pPr>
        <w:pStyle w:val="Times1420"/>
        <w:ind w:firstLine="0"/>
      </w:pPr>
    </w:p>
    <w:p w14:paraId="5DBAC5B2" w14:textId="77777777" w:rsidR="00681680" w:rsidRDefault="00000000">
      <w:pPr>
        <w:pStyle w:val="Times1420"/>
      </w:pPr>
      <w:r>
        <w:br w:type="page"/>
      </w:r>
    </w:p>
    <w:p w14:paraId="613F1FE5" w14:textId="77777777" w:rsidR="00681680" w:rsidRDefault="000000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В</w:t>
      </w:r>
    </w:p>
    <w:p w14:paraId="4DB7730D" w14:textId="77777777" w:rsidR="00681680" w:rsidRDefault="000000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>-ДИАГРАММА</w:t>
      </w:r>
    </w:p>
    <w:p w14:paraId="11C591EB" w14:textId="77777777" w:rsidR="00681680" w:rsidRDefault="00681680">
      <w:pPr>
        <w:pStyle w:val="Times1420"/>
        <w:keepNext/>
        <w:ind w:firstLine="0"/>
      </w:pPr>
    </w:p>
    <w:p w14:paraId="637B8FD4" w14:textId="77777777" w:rsidR="00681680" w:rsidRDefault="00000000">
      <w:pPr>
        <w:pStyle w:val="a5"/>
        <w:jc w:val="both"/>
        <w:rPr>
          <w:sz w:val="32"/>
          <w:szCs w:val="24"/>
        </w:rPr>
      </w:pPr>
      <w:r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fldChar w:fldCharType="begin"/>
      </w:r>
      <w:r>
        <w:rPr>
          <w:sz w:val="28"/>
          <w:szCs w:val="22"/>
        </w:rPr>
        <w:instrText xml:space="preserve"> SEQ Рисунок \* ARABIC </w:instrText>
      </w:r>
      <w:r>
        <w:rPr>
          <w:sz w:val="28"/>
          <w:szCs w:val="22"/>
        </w:rPr>
        <w:fldChar w:fldCharType="separate"/>
      </w:r>
      <w:r>
        <w:rPr>
          <w:sz w:val="28"/>
          <w:szCs w:val="22"/>
        </w:rPr>
        <w:t>1</w:t>
      </w:r>
      <w:r>
        <w:rPr>
          <w:sz w:val="28"/>
          <w:szCs w:val="22"/>
        </w:rPr>
        <w:fldChar w:fldCharType="end"/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UML</w:t>
      </w:r>
      <w:r>
        <w:rPr>
          <w:sz w:val="28"/>
          <w:szCs w:val="22"/>
        </w:rPr>
        <w:t>-Диаграмма классов</w:t>
      </w:r>
    </w:p>
    <w:p w14:paraId="16499F58" w14:textId="77777777" w:rsidR="00681680" w:rsidRDefault="00681680">
      <w:pPr>
        <w:jc w:val="both"/>
        <w:rPr>
          <w:sz w:val="32"/>
        </w:rPr>
      </w:pPr>
    </w:p>
    <w:p w14:paraId="2172B8F4" w14:textId="4B8E437B" w:rsidR="00681680" w:rsidRDefault="00F34966">
      <w:pPr>
        <w:jc w:val="both"/>
        <w:rPr>
          <w:sz w:val="32"/>
        </w:rPr>
      </w:pPr>
      <w:r w:rsidRPr="00F34966">
        <w:rPr>
          <w:noProof/>
          <w:sz w:val="28"/>
          <w:szCs w:val="22"/>
        </w:rPr>
        <w:drawing>
          <wp:inline distT="0" distB="0" distL="0" distR="0" wp14:anchorId="2E93B96F" wp14:editId="73C444BF">
            <wp:extent cx="6120130" cy="5928995"/>
            <wp:effectExtent l="0" t="0" r="0" b="0"/>
            <wp:docPr id="163267773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77736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13562" w14:textId="77777777" w:rsidR="00395F93" w:rsidRDefault="00395F93">
      <w:r>
        <w:separator/>
      </w:r>
    </w:p>
  </w:endnote>
  <w:endnote w:type="continuationSeparator" w:id="0">
    <w:p w14:paraId="1FEE28EF" w14:textId="77777777" w:rsidR="00395F93" w:rsidRDefault="0039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B9B02" w14:textId="77777777" w:rsidR="00681680" w:rsidRDefault="0068168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34334" w14:textId="77777777" w:rsidR="00681680" w:rsidRDefault="00000000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31</w:t>
    </w:r>
    <w:r>
      <w:fldChar w:fldCharType="end"/>
    </w:r>
  </w:p>
  <w:p w14:paraId="40A60146" w14:textId="77777777" w:rsidR="00681680" w:rsidRDefault="0068168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D50D1" w14:textId="77777777" w:rsidR="00681680" w:rsidRDefault="0068168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7E9B8" w14:textId="77777777" w:rsidR="00395F93" w:rsidRDefault="00395F93">
      <w:r>
        <w:separator/>
      </w:r>
    </w:p>
  </w:footnote>
  <w:footnote w:type="continuationSeparator" w:id="0">
    <w:p w14:paraId="2A339DDE" w14:textId="77777777" w:rsidR="00395F93" w:rsidRDefault="0039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E064F" w14:textId="77777777" w:rsidR="00681680" w:rsidRDefault="0068168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558AB" w14:textId="77777777" w:rsidR="00681680" w:rsidRDefault="00000000">
    <w:pPr>
      <w:spacing w:line="360" w:lineRule="auto"/>
      <w:jc w:val="both"/>
      <w:rPr>
        <w:rFonts w:ascii="Courier New" w:hAnsi="Courier New" w:cs="Courier New"/>
        <w:bCs/>
        <w:color w:val="808080"/>
        <w:sz w:val="22"/>
        <w:szCs w:val="22"/>
        <w:lang w:val="en-US"/>
      </w:rPr>
    </w:pPr>
    <w:r>
      <w:rPr>
        <w:rFonts w:ascii="Courier New" w:hAnsi="Courier New" w:cs="Courier New"/>
        <w:bCs/>
        <w:color w:val="808080"/>
        <w:sz w:val="22"/>
        <w:szCs w:val="22"/>
        <w:lang w:val="en-US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FDD9B" w14:textId="77777777" w:rsidR="00681680" w:rsidRDefault="0068168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B3B"/>
    <w:multiLevelType w:val="hybridMultilevel"/>
    <w:tmpl w:val="FA3A2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60F76"/>
    <w:multiLevelType w:val="multilevel"/>
    <w:tmpl w:val="C46E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15E7"/>
    <w:multiLevelType w:val="hybridMultilevel"/>
    <w:tmpl w:val="2E76B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87581"/>
    <w:multiLevelType w:val="multilevel"/>
    <w:tmpl w:val="6AAE1D4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13DA360E"/>
    <w:multiLevelType w:val="hybridMultilevel"/>
    <w:tmpl w:val="B038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15C81"/>
    <w:multiLevelType w:val="multilevel"/>
    <w:tmpl w:val="0F905D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5C53AF3"/>
    <w:multiLevelType w:val="multilevel"/>
    <w:tmpl w:val="70DC33B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25D3416B"/>
    <w:multiLevelType w:val="multilevel"/>
    <w:tmpl w:val="F3468C2A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1C60E9"/>
    <w:multiLevelType w:val="multilevel"/>
    <w:tmpl w:val="1FDA43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35C7B39"/>
    <w:multiLevelType w:val="multilevel"/>
    <w:tmpl w:val="1BC000E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35E678F0"/>
    <w:multiLevelType w:val="multilevel"/>
    <w:tmpl w:val="A6B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15657"/>
    <w:multiLevelType w:val="multilevel"/>
    <w:tmpl w:val="1B0280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2" w15:restartNumberingAfterBreak="0">
    <w:nsid w:val="3A6F6176"/>
    <w:multiLevelType w:val="multilevel"/>
    <w:tmpl w:val="949EE88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3ADB208B"/>
    <w:multiLevelType w:val="hybridMultilevel"/>
    <w:tmpl w:val="F322F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D3705"/>
    <w:multiLevelType w:val="hybridMultilevel"/>
    <w:tmpl w:val="FBD4A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839E5"/>
    <w:multiLevelType w:val="multilevel"/>
    <w:tmpl w:val="71BA73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804619A"/>
    <w:multiLevelType w:val="multilevel"/>
    <w:tmpl w:val="3A1A802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7" w15:restartNumberingAfterBreak="0">
    <w:nsid w:val="59000E7A"/>
    <w:multiLevelType w:val="multilevel"/>
    <w:tmpl w:val="28385C8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7D7010"/>
    <w:multiLevelType w:val="multilevel"/>
    <w:tmpl w:val="BFAA908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9" w15:restartNumberingAfterBreak="0">
    <w:nsid w:val="7BE6721C"/>
    <w:multiLevelType w:val="multilevel"/>
    <w:tmpl w:val="D55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00554"/>
    <w:multiLevelType w:val="multilevel"/>
    <w:tmpl w:val="17BE42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108817462">
    <w:abstractNumId w:val="7"/>
  </w:num>
  <w:num w:numId="2" w16cid:durableId="531261457">
    <w:abstractNumId w:val="17"/>
  </w:num>
  <w:num w:numId="3" w16cid:durableId="27994880">
    <w:abstractNumId w:val="18"/>
  </w:num>
  <w:num w:numId="4" w16cid:durableId="790169351">
    <w:abstractNumId w:val="11"/>
  </w:num>
  <w:num w:numId="5" w16cid:durableId="802119065">
    <w:abstractNumId w:val="15"/>
  </w:num>
  <w:num w:numId="6" w16cid:durableId="1934121657">
    <w:abstractNumId w:val="16"/>
  </w:num>
  <w:num w:numId="7" w16cid:durableId="1658069193">
    <w:abstractNumId w:val="3"/>
  </w:num>
  <w:num w:numId="8" w16cid:durableId="360127656">
    <w:abstractNumId w:val="9"/>
  </w:num>
  <w:num w:numId="9" w16cid:durableId="244538583">
    <w:abstractNumId w:val="12"/>
  </w:num>
  <w:num w:numId="10" w16cid:durableId="100149123">
    <w:abstractNumId w:val="6"/>
  </w:num>
  <w:num w:numId="11" w16cid:durableId="803423173">
    <w:abstractNumId w:val="20"/>
  </w:num>
  <w:num w:numId="12" w16cid:durableId="1459487892">
    <w:abstractNumId w:val="8"/>
  </w:num>
  <w:num w:numId="13" w16cid:durableId="975066009">
    <w:abstractNumId w:val="5"/>
  </w:num>
  <w:num w:numId="14" w16cid:durableId="1514804161">
    <w:abstractNumId w:val="0"/>
  </w:num>
  <w:num w:numId="15" w16cid:durableId="1465781402">
    <w:abstractNumId w:val="4"/>
  </w:num>
  <w:num w:numId="16" w16cid:durableId="1104302249">
    <w:abstractNumId w:val="13"/>
  </w:num>
  <w:num w:numId="17" w16cid:durableId="1914201339">
    <w:abstractNumId w:val="14"/>
  </w:num>
  <w:num w:numId="18" w16cid:durableId="1358507060">
    <w:abstractNumId w:val="2"/>
  </w:num>
  <w:num w:numId="19" w16cid:durableId="1404058957">
    <w:abstractNumId w:val="1"/>
  </w:num>
  <w:num w:numId="20" w16cid:durableId="229508283">
    <w:abstractNumId w:val="19"/>
  </w:num>
  <w:num w:numId="21" w16cid:durableId="12373965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80"/>
    <w:rsid w:val="00037C04"/>
    <w:rsid w:val="00183C60"/>
    <w:rsid w:val="00395F93"/>
    <w:rsid w:val="003B5EAC"/>
    <w:rsid w:val="00546B4F"/>
    <w:rsid w:val="005B46C5"/>
    <w:rsid w:val="005F4B59"/>
    <w:rsid w:val="00681680"/>
    <w:rsid w:val="00712FF9"/>
    <w:rsid w:val="00743321"/>
    <w:rsid w:val="00B7562E"/>
    <w:rsid w:val="00C46A2C"/>
    <w:rsid w:val="00F3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B2E6"/>
  <w15:docId w15:val="{49305D0E-83C6-4824-9047-5DAE744A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объекта Знак"/>
    <w:basedOn w:val="a1"/>
    <w:link w:val="a5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BodyTextIndented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Подзаголовок Знак"/>
    <w:basedOn w:val="a1"/>
    <w:link w:val="a8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9">
    <w:name w:val="Основной текст Знак"/>
    <w:basedOn w:val="a1"/>
    <w:link w:val="aa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1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1"/>
    <w:link w:val="ac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d">
    <w:name w:val="Знак Знак"/>
    <w:basedOn w:val="a1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Верхний колонтитул Знак"/>
    <w:basedOn w:val="a1"/>
    <w:link w:val="af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1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sid w:val="00274DEB"/>
    <w:rPr>
      <w:rFonts w:cs="Times New Roman"/>
    </w:rPr>
  </w:style>
  <w:style w:type="character" w:customStyle="1" w:styleId="InternetLink">
    <w:name w:val="Internet Link"/>
    <w:basedOn w:val="a1"/>
    <w:uiPriority w:val="99"/>
    <w:semiHidden/>
    <w:qFormat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1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sid w:val="00FE0AF3"/>
    <w:rPr>
      <w:rFonts w:cs="Times New Roman"/>
    </w:rPr>
  </w:style>
  <w:style w:type="character" w:customStyle="1" w:styleId="hps">
    <w:name w:val="hps"/>
    <w:basedOn w:val="a1"/>
    <w:qFormat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1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1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  <w:rsid w:val="00921219"/>
  </w:style>
  <w:style w:type="character" w:customStyle="1" w:styleId="times1404200418041e2char">
    <w:name w:val="times14___0420_0418_041e2__char"/>
    <w:basedOn w:val="a1"/>
    <w:qFormat/>
    <w:rsid w:val="00921219"/>
  </w:style>
  <w:style w:type="character" w:customStyle="1" w:styleId="Times142">
    <w:name w:val="Times14_РИО2 Знак"/>
    <w:basedOn w:val="a1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  <w:rsid w:val="00921219"/>
  </w:style>
  <w:style w:type="character" w:styleId="HTML">
    <w:name w:val="HTML Cite"/>
    <w:basedOn w:val="a1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f2">
    <w:name w:val="Текст выноски Знак"/>
    <w:basedOn w:val="a1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  <w:rsid w:val="00F56A6D"/>
  </w:style>
  <w:style w:type="character" w:customStyle="1" w:styleId="30">
    <w:name w:val="Заголовок 3 Знак"/>
    <w:basedOn w:val="a1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1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Strong"/>
    <w:basedOn w:val="a1"/>
    <w:qFormat/>
    <w:rsid w:val="004636F6"/>
    <w:rPr>
      <w:b/>
      <w:bCs/>
    </w:rPr>
  </w:style>
  <w:style w:type="character" w:styleId="af7">
    <w:name w:val="Emphasis"/>
    <w:basedOn w:val="a1"/>
    <w:qFormat/>
    <w:rsid w:val="00434D37"/>
    <w:rPr>
      <w:i/>
      <w:iCs/>
    </w:rPr>
  </w:style>
  <w:style w:type="character" w:customStyle="1" w:styleId="af8">
    <w:name w:val="Символ нумерации"/>
    <w:qFormat/>
  </w:style>
  <w:style w:type="character" w:customStyle="1" w:styleId="af9">
    <w:name w:val="Маркеры"/>
    <w:qFormat/>
    <w:rPr>
      <w:rFonts w:ascii="OpenSymbol" w:eastAsia="OpenSymbol" w:hAnsi="OpenSymbol" w:cs="OpenSymbol"/>
    </w:rPr>
  </w:style>
  <w:style w:type="character" w:customStyle="1" w:styleId="afa">
    <w:name w:val="Исходный текст"/>
    <w:qFormat/>
    <w:rPr>
      <w:rFonts w:ascii="Liberation Mono" w:eastAsia="Liberation Mono" w:hAnsi="Liberation Mono" w:cs="Liberation Mono"/>
    </w:rPr>
  </w:style>
  <w:style w:type="paragraph" w:styleId="afb">
    <w:name w:val="Title"/>
    <w:basedOn w:val="a0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0"/>
    <w:link w:val="a9"/>
    <w:uiPriority w:val="99"/>
    <w:rsid w:val="00467347"/>
    <w:pPr>
      <w:jc w:val="center"/>
      <w:outlineLvl w:val="2"/>
    </w:pPr>
    <w:rPr>
      <w:b/>
      <w:sz w:val="28"/>
    </w:rPr>
  </w:style>
  <w:style w:type="paragraph" w:styleId="afc">
    <w:name w:val="List"/>
    <w:basedOn w:val="aa"/>
    <w:rPr>
      <w:rFonts w:cs="Noto Sans Devanagari"/>
    </w:rPr>
  </w:style>
  <w:style w:type="paragraph" w:styleId="a5">
    <w:name w:val="caption"/>
    <w:basedOn w:val="a0"/>
    <w:next w:val="a0"/>
    <w:link w:val="a4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d">
    <w:name w:val="index heading"/>
    <w:basedOn w:val="a0"/>
    <w:qFormat/>
    <w:pPr>
      <w:suppressLineNumbers/>
    </w:pPr>
    <w:rPr>
      <w:rFonts w:cs="Noto Sans Devanagari"/>
    </w:rPr>
  </w:style>
  <w:style w:type="paragraph" w:customStyle="1" w:styleId="BodyTextIndented">
    <w:name w:val="Body Text;Indented"/>
    <w:basedOn w:val="a0"/>
    <w:link w:val="a6"/>
    <w:uiPriority w:val="99"/>
    <w:qFormat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e">
    <w:name w:val="список с точками"/>
    <w:basedOn w:val="a0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">
    <w:name w:val="Для таблиц"/>
    <w:basedOn w:val="a0"/>
    <w:qFormat/>
    <w:rsid w:val="00467347"/>
  </w:style>
  <w:style w:type="paragraph" w:customStyle="1" w:styleId="a">
    <w:name w:val="Обычный (веб)"/>
    <w:basedOn w:val="a0"/>
    <w:uiPriority w:val="99"/>
    <w:qFormat/>
    <w:rsid w:val="00467347"/>
    <w:pPr>
      <w:numPr>
        <w:numId w:val="1"/>
      </w:numPr>
      <w:tabs>
        <w:tab w:val="left" w:pos="720"/>
      </w:tabs>
      <w:spacing w:beforeAutospacing="1" w:afterAutospacing="1"/>
      <w:ind w:left="720"/>
    </w:pPr>
  </w:style>
  <w:style w:type="paragraph" w:styleId="a8">
    <w:name w:val="Subtitle"/>
    <w:basedOn w:val="a0"/>
    <w:link w:val="a7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0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0">
    <w:name w:val="По центру"/>
    <w:basedOn w:val="a0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1">
    <w:name w:val="Без отступа"/>
    <w:basedOn w:val="a0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0"/>
    <w:qFormat/>
  </w:style>
  <w:style w:type="paragraph" w:styleId="ac">
    <w:name w:val="footer"/>
    <w:basedOn w:val="a0"/>
    <w:link w:val="ab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2">
    <w:name w:val="List Paragraph"/>
    <w:basedOn w:val="a0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f">
    <w:name w:val="header"/>
    <w:basedOn w:val="a0"/>
    <w:link w:val="ae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0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3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position w:val="-1"/>
      <w:sz w:val="24"/>
      <w:lang w:val="en-US"/>
    </w:rPr>
  </w:style>
  <w:style w:type="paragraph" w:styleId="27">
    <w:name w:val="Body Text 2"/>
    <w:basedOn w:val="a0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0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rsid w:val="00FE0AF3"/>
    <w:pPr>
      <w:spacing w:beforeAutospacing="1" w:afterAutospacing="1"/>
    </w:pPr>
  </w:style>
  <w:style w:type="paragraph" w:styleId="aff4">
    <w:name w:val="List Bullet"/>
    <w:basedOn w:val="a0"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0"/>
    <w:uiPriority w:val="99"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0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rsid w:val="00921219"/>
    <w:pPr>
      <w:numPr>
        <w:numId w:val="2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0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0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f5">
    <w:name w:val="No Spacing"/>
    <w:uiPriority w:val="1"/>
    <w:qFormat/>
    <w:rsid w:val="00F4135E"/>
    <w:rPr>
      <w:rFonts w:ascii="Times New Roman" w:eastAsia="Times New Roman" w:hAnsi="Times New Roman"/>
      <w:sz w:val="24"/>
      <w:szCs w:val="24"/>
    </w:rPr>
  </w:style>
  <w:style w:type="paragraph" w:customStyle="1" w:styleId="aff6">
    <w:name w:val="Содержимое таблицы"/>
    <w:basedOn w:val="a0"/>
    <w:qFormat/>
    <w:pPr>
      <w:widowControl w:val="0"/>
      <w:suppressLineNumbers/>
    </w:pPr>
  </w:style>
  <w:style w:type="paragraph" w:customStyle="1" w:styleId="aff7">
    <w:name w:val="Заголовок таблицы"/>
    <w:basedOn w:val="aff6"/>
    <w:qFormat/>
    <w:pPr>
      <w:jc w:val="center"/>
    </w:pPr>
    <w:rPr>
      <w:b/>
      <w:bCs/>
    </w:rPr>
  </w:style>
  <w:style w:type="numbering" w:customStyle="1" w:styleId="aff8">
    <w:name w:val="Без списка"/>
    <w:uiPriority w:val="99"/>
    <w:semiHidden/>
    <w:unhideWhenUsed/>
    <w:qFormat/>
  </w:style>
  <w:style w:type="numbering" w:customStyle="1" w:styleId="29">
    <w:name w:val="Импортированный стиль 2"/>
    <w:qFormat/>
    <w:rsid w:val="000C4C6E"/>
  </w:style>
  <w:style w:type="table" w:styleId="aff9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a0"/>
    <w:rsid w:val="003B5EAC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28</Pages>
  <Words>4156</Words>
  <Characters>23694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Артемий Канцеров</cp:lastModifiedBy>
  <cp:revision>11</cp:revision>
  <cp:lastPrinted>2015-07-17T09:06:00Z</cp:lastPrinted>
  <dcterms:created xsi:type="dcterms:W3CDTF">2024-09-30T22:38:00Z</dcterms:created>
  <dcterms:modified xsi:type="dcterms:W3CDTF">2024-12-27T04:48:00Z</dcterms:modified>
  <dc:language>ru-RU</dc:language>
</cp:coreProperties>
</file>