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053F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478AFD0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3A18F54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A860CBD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33A3A31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4DA43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6026108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E1B4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9D39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6AB9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2472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087F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C34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791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4FA3F" w14:textId="2CF764AF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597BEE">
        <w:rPr>
          <w:rFonts w:ascii="Times New Roman" w:hAnsi="Times New Roman" w:cs="Times New Roman"/>
          <w:sz w:val="24"/>
          <w:szCs w:val="24"/>
        </w:rPr>
        <w:t xml:space="preserve"> </w:t>
      </w:r>
      <w:r w:rsidR="003A79B7">
        <w:rPr>
          <w:rFonts w:ascii="Times New Roman" w:hAnsi="Times New Roman" w:cs="Times New Roman"/>
          <w:sz w:val="24"/>
          <w:szCs w:val="24"/>
        </w:rPr>
        <w:t>4</w:t>
      </w:r>
    </w:p>
    <w:p w14:paraId="6250FF34" w14:textId="40A9CB9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597BEE">
        <w:rPr>
          <w:rFonts w:ascii="Times New Roman" w:hAnsi="Times New Roman" w:cs="Times New Roman"/>
          <w:sz w:val="24"/>
          <w:szCs w:val="24"/>
        </w:rPr>
        <w:t>«Объектно-ориентированное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B50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073FE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EAB5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0212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B196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B34DB" w14:textId="029A2C18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97BEE">
        <w:rPr>
          <w:rFonts w:ascii="Times New Roman" w:hAnsi="Times New Roman" w:cs="Times New Roman"/>
          <w:sz w:val="24"/>
          <w:szCs w:val="24"/>
        </w:rPr>
        <w:t>БУТ1952</w:t>
      </w:r>
    </w:p>
    <w:p w14:paraId="3A476943" w14:textId="2BF9097F" w:rsidR="0024413E" w:rsidRPr="00F60E0E" w:rsidRDefault="00F60E0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Фёдоров А. О</w:t>
      </w:r>
    </w:p>
    <w:p w14:paraId="609DEF8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FBF314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4DA90D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B7D6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78614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920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295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1F4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EB4B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84C9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653F08AA" w14:textId="27592256" w:rsidR="0000161F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21870F4A" w14:textId="6EF86E63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885103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3A79B7">
        <w:rPr>
          <w:rFonts w:ascii="Times New Roman" w:hAnsi="Times New Roman" w:cs="Times New Roman"/>
          <w:sz w:val="24"/>
          <w:szCs w:val="24"/>
        </w:rPr>
        <w:t xml:space="preserve">фреймворка </w:t>
      </w:r>
      <w:r w:rsidR="003A79B7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3A79B7" w:rsidRPr="003A79B7">
        <w:rPr>
          <w:rFonts w:ascii="Times New Roman" w:hAnsi="Times New Roman" w:cs="Times New Roman"/>
          <w:sz w:val="24"/>
          <w:szCs w:val="24"/>
        </w:rPr>
        <w:t xml:space="preserve"> </w:t>
      </w:r>
      <w:r w:rsidR="003A79B7">
        <w:rPr>
          <w:rFonts w:ascii="Times New Roman" w:hAnsi="Times New Roman" w:cs="Times New Roman"/>
          <w:sz w:val="24"/>
          <w:szCs w:val="24"/>
        </w:rPr>
        <w:t xml:space="preserve">и </w:t>
      </w:r>
      <w:r w:rsidR="003A79B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3A79B7" w:rsidRPr="003A79B7">
        <w:rPr>
          <w:rFonts w:ascii="Times New Roman" w:hAnsi="Times New Roman" w:cs="Times New Roman"/>
          <w:sz w:val="24"/>
          <w:szCs w:val="24"/>
        </w:rPr>
        <w:t xml:space="preserve"> </w:t>
      </w:r>
      <w:r w:rsidR="003A79B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3A79B7" w:rsidRPr="003A79B7">
        <w:rPr>
          <w:rFonts w:ascii="Times New Roman" w:hAnsi="Times New Roman" w:cs="Times New Roman"/>
          <w:sz w:val="24"/>
          <w:szCs w:val="24"/>
        </w:rPr>
        <w:t xml:space="preserve"> </w:t>
      </w:r>
      <w:r w:rsidR="003A79B7">
        <w:rPr>
          <w:rFonts w:ascii="Times New Roman" w:hAnsi="Times New Roman" w:cs="Times New Roman"/>
          <w:sz w:val="24"/>
          <w:szCs w:val="24"/>
        </w:rPr>
        <w:t>для реализации графических интерфейсов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EC0AD7" w14:textId="68B260D5" w:rsidR="00597BEE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Задание.</w:t>
      </w:r>
    </w:p>
    <w:p w14:paraId="5FBC3E78" w14:textId="053794D3" w:rsidR="001121A8" w:rsidRDefault="00362F7E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proofErr w:type="spellEnd"/>
      <w:r w:rsidRPr="00362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отображения графического интерфейса.</w:t>
      </w:r>
    </w:p>
    <w:p w14:paraId="4055233E" w14:textId="77F42800" w:rsidR="00362F7E" w:rsidRDefault="00362F7E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Mandelbrot</w:t>
      </w:r>
      <w:r>
        <w:rPr>
          <w:rFonts w:ascii="Times New Roman" w:hAnsi="Times New Roman" w:cs="Times New Roman"/>
          <w:sz w:val="24"/>
          <w:szCs w:val="24"/>
        </w:rPr>
        <w:t xml:space="preserve">, наследующий от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AF8FB1" w14:textId="3DDF2810" w:rsidR="00362F7E" w:rsidRDefault="00362F7E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proofErr w:type="spellEnd"/>
      <w:r w:rsidRPr="00362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исследования и отображения различных областей фрактала.</w:t>
      </w:r>
    </w:p>
    <w:p w14:paraId="4BC453FE" w14:textId="5FF0D408" w:rsidR="00597BEE" w:rsidRPr="00362F7E" w:rsidRDefault="00597BEE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7686">
        <w:rPr>
          <w:rFonts w:ascii="Times New Roman" w:hAnsi="Times New Roman" w:cs="Times New Roman"/>
          <w:sz w:val="24"/>
          <w:szCs w:val="24"/>
        </w:rPr>
        <w:t xml:space="preserve">В ходе выполнения задания я </w:t>
      </w:r>
      <w:r w:rsidR="00362F7E">
        <w:rPr>
          <w:rFonts w:ascii="Times New Roman" w:hAnsi="Times New Roman" w:cs="Times New Roman"/>
          <w:sz w:val="24"/>
          <w:szCs w:val="24"/>
        </w:rPr>
        <w:t xml:space="preserve">реализовал классы </w:t>
      </w:r>
      <w:proofErr w:type="spellStart"/>
      <w:r w:rsidR="00362F7E"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proofErr w:type="spellEnd"/>
      <w:r w:rsidR="00362F7E" w:rsidRPr="00362F7E">
        <w:rPr>
          <w:rFonts w:ascii="Times New Roman" w:hAnsi="Times New Roman" w:cs="Times New Roman"/>
          <w:sz w:val="24"/>
          <w:szCs w:val="24"/>
        </w:rPr>
        <w:t xml:space="preserve">,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Mandelbrot</w:t>
      </w:r>
      <w:r w:rsidR="00362F7E" w:rsidRPr="00362F7E">
        <w:rPr>
          <w:rFonts w:ascii="Times New Roman" w:hAnsi="Times New Roman" w:cs="Times New Roman"/>
          <w:sz w:val="24"/>
          <w:szCs w:val="24"/>
        </w:rPr>
        <w:t xml:space="preserve"> </w:t>
      </w:r>
      <w:r w:rsidR="00362F7E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362F7E"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proofErr w:type="spellEnd"/>
      <w:r w:rsidR="00EE1DF1">
        <w:rPr>
          <w:rFonts w:ascii="Times New Roman" w:hAnsi="Times New Roman" w:cs="Times New Roman"/>
          <w:sz w:val="24"/>
          <w:szCs w:val="24"/>
        </w:rPr>
        <w:t>.</w:t>
      </w:r>
      <w:r w:rsidR="00EE1DF1">
        <w:rPr>
          <w:rFonts w:ascii="Times New Roman" w:hAnsi="Times New Roman" w:cs="Times New Roman"/>
          <w:sz w:val="24"/>
          <w:szCs w:val="24"/>
        </w:rPr>
        <w:br/>
        <w:t>Исходный</w:t>
      </w:r>
      <w:r w:rsidR="00EE1DF1" w:rsidRPr="00362F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код</w:t>
      </w:r>
      <w:r w:rsidR="00EE1DF1" w:rsidRPr="00362F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F7E"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proofErr w:type="spellEnd"/>
      <w:r w:rsidR="00EE1DF1" w:rsidRPr="00362F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500C71" w14:textId="723ABEC3" w:rsidR="00EE1DF1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8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917A5C" wp14:editId="6135BF29">
            <wp:extent cx="5940425" cy="522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2D6F" w14:textId="0B9CD910" w:rsidR="00D708DF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FF735" w14:textId="7FFB6F29" w:rsidR="00D708DF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E47FF6" w14:textId="77777777" w:rsidR="00D708DF" w:rsidRPr="00B97686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EA3D2" w14:textId="122B0E7C" w:rsidR="00597BEE" w:rsidRDefault="00EE1DF1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Исходный</w:t>
      </w:r>
      <w:r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Mandelbrot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F84482" w14:textId="1E02F271" w:rsidR="00362F7E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8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578FD1" wp14:editId="4A351A32">
            <wp:extent cx="5220429" cy="643027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A0E7" w14:textId="28F8C58A" w:rsidR="00D708DF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F1047" w14:textId="3EE06922" w:rsidR="00D708DF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E0210" w14:textId="7A11E8F0" w:rsidR="00D708DF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224A2F" w14:textId="6A849E73" w:rsidR="00D708DF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BF9683" w14:textId="5CFE1FA4" w:rsidR="00D708DF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0C0C1" w14:textId="49BF6E5A" w:rsidR="00D708DF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F93C0D" w14:textId="77777777" w:rsidR="00D708DF" w:rsidRPr="00F60E0E" w:rsidRDefault="00D708DF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77122" w14:textId="3F024FD7" w:rsidR="00362F7E" w:rsidRDefault="00362F7E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Исходный</w:t>
      </w:r>
      <w:r w:rsidRPr="00F60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F60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BDD1AE" w14:textId="7D76D206" w:rsidR="00362F7E" w:rsidRDefault="00D708DF" w:rsidP="00597BEE">
      <w:pPr>
        <w:rPr>
          <w:rFonts w:ascii="Times New Roman" w:hAnsi="Times New Roman" w:cs="Times New Roman"/>
          <w:sz w:val="24"/>
          <w:szCs w:val="24"/>
        </w:rPr>
      </w:pPr>
      <w:r w:rsidRPr="00D708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3BB547" wp14:editId="57A63318">
            <wp:extent cx="5544324" cy="6020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8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C13CAC" wp14:editId="3F95E311">
            <wp:extent cx="5940425" cy="4272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3D3A9D" wp14:editId="49272302">
            <wp:extent cx="5940425" cy="22853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2943" w14:textId="678FDD8F" w:rsidR="00D708DF" w:rsidRDefault="00D708DF" w:rsidP="00597BEE">
      <w:pPr>
        <w:rPr>
          <w:rFonts w:ascii="Times New Roman" w:hAnsi="Times New Roman" w:cs="Times New Roman"/>
          <w:sz w:val="24"/>
          <w:szCs w:val="24"/>
        </w:rPr>
      </w:pPr>
    </w:p>
    <w:p w14:paraId="15339836" w14:textId="7762FA40" w:rsidR="00D708DF" w:rsidRDefault="00D708DF" w:rsidP="00597BEE">
      <w:pPr>
        <w:rPr>
          <w:rFonts w:ascii="Times New Roman" w:hAnsi="Times New Roman" w:cs="Times New Roman"/>
          <w:sz w:val="24"/>
          <w:szCs w:val="24"/>
        </w:rPr>
      </w:pPr>
    </w:p>
    <w:p w14:paraId="2B2750A7" w14:textId="1E4DE39F" w:rsidR="00D708DF" w:rsidRDefault="00D708DF" w:rsidP="00597BEE">
      <w:pPr>
        <w:rPr>
          <w:rFonts w:ascii="Times New Roman" w:hAnsi="Times New Roman" w:cs="Times New Roman"/>
          <w:sz w:val="24"/>
          <w:szCs w:val="24"/>
        </w:rPr>
      </w:pPr>
    </w:p>
    <w:p w14:paraId="2D221325" w14:textId="0F4537C1" w:rsidR="00D708DF" w:rsidRDefault="00D708DF" w:rsidP="00597BEE">
      <w:pPr>
        <w:rPr>
          <w:rFonts w:ascii="Times New Roman" w:hAnsi="Times New Roman" w:cs="Times New Roman"/>
          <w:sz w:val="24"/>
          <w:szCs w:val="24"/>
        </w:rPr>
      </w:pPr>
    </w:p>
    <w:p w14:paraId="6D789B43" w14:textId="46E9435D" w:rsidR="00D708DF" w:rsidRDefault="00D708DF" w:rsidP="00597BEE">
      <w:pPr>
        <w:rPr>
          <w:rFonts w:ascii="Times New Roman" w:hAnsi="Times New Roman" w:cs="Times New Roman"/>
          <w:sz w:val="24"/>
          <w:szCs w:val="24"/>
        </w:rPr>
      </w:pPr>
    </w:p>
    <w:p w14:paraId="7DCA2185" w14:textId="4E74EA3F" w:rsidR="00D708DF" w:rsidRDefault="00D708DF" w:rsidP="00597BEE">
      <w:pPr>
        <w:rPr>
          <w:rFonts w:ascii="Times New Roman" w:hAnsi="Times New Roman" w:cs="Times New Roman"/>
          <w:sz w:val="24"/>
          <w:szCs w:val="24"/>
        </w:rPr>
      </w:pPr>
    </w:p>
    <w:p w14:paraId="764B4155" w14:textId="401660E6" w:rsidR="00D708DF" w:rsidRDefault="00D708DF" w:rsidP="00597BEE">
      <w:pPr>
        <w:rPr>
          <w:rFonts w:ascii="Times New Roman" w:hAnsi="Times New Roman" w:cs="Times New Roman"/>
          <w:sz w:val="24"/>
          <w:szCs w:val="24"/>
        </w:rPr>
      </w:pPr>
    </w:p>
    <w:p w14:paraId="35903DAF" w14:textId="77777777" w:rsidR="00D708DF" w:rsidRPr="00362F7E" w:rsidRDefault="00D708DF" w:rsidP="00597BEE">
      <w:pPr>
        <w:rPr>
          <w:rFonts w:ascii="Times New Roman" w:hAnsi="Times New Roman" w:cs="Times New Roman"/>
          <w:sz w:val="24"/>
          <w:szCs w:val="24"/>
        </w:rPr>
      </w:pPr>
    </w:p>
    <w:p w14:paraId="12146F4C" w14:textId="77777777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запуске программы </w:t>
      </w:r>
      <w:r w:rsidR="00A333B2">
        <w:rPr>
          <w:rFonts w:ascii="Times New Roman" w:hAnsi="Times New Roman" w:cs="Times New Roman"/>
          <w:sz w:val="24"/>
          <w:szCs w:val="24"/>
        </w:rPr>
        <w:t xml:space="preserve">открывается окно, </w:t>
      </w:r>
      <w:r w:rsidR="00362F7E">
        <w:rPr>
          <w:rFonts w:ascii="Times New Roman" w:hAnsi="Times New Roman" w:cs="Times New Roman"/>
          <w:sz w:val="24"/>
          <w:szCs w:val="24"/>
        </w:rPr>
        <w:t>отображающее исходный фрактал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D22AD4" w14:textId="1AA98EDB" w:rsidR="00362F7E" w:rsidRDefault="00362F7E" w:rsidP="00362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F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B4734" wp14:editId="7CAF857E">
            <wp:extent cx="5940425" cy="6355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Рис. 1 – окно программы.</w:t>
      </w:r>
    </w:p>
    <w:p w14:paraId="75DA2E37" w14:textId="19071250" w:rsidR="00362F7E" w:rsidRDefault="00362F7E" w:rsidP="00362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нажатии кнопкой мыши на окно происходит масштабирование и перерисовка фрактала.</w:t>
      </w:r>
    </w:p>
    <w:p w14:paraId="3F56373E" w14:textId="35AAEAA0" w:rsidR="00362F7E" w:rsidRDefault="00362F7E" w:rsidP="00362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F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3B4692" wp14:editId="75721C0C">
            <wp:extent cx="5940425" cy="6355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Рис. 2 – увеличенный фрактал.</w:t>
      </w:r>
    </w:p>
    <w:p w14:paraId="130F9687" w14:textId="000302CB" w:rsidR="00362F7E" w:rsidRDefault="00362F7E" w:rsidP="00362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нажатии на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362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изображение возвращается к исходному.</w:t>
      </w:r>
    </w:p>
    <w:p w14:paraId="0E8ED148" w14:textId="7C52C39D" w:rsidR="00362F7E" w:rsidRPr="00362F7E" w:rsidRDefault="00362F7E" w:rsidP="00362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F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EF9DC6" wp14:editId="406E50CF">
            <wp:extent cx="5940425" cy="6355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Рис. 3 – исходное изображение после нажатия кнопки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</w:p>
    <w:p w14:paraId="0FD3F385" w14:textId="42FEC2B2" w:rsidR="000D012F" w:rsidRDefault="000D012F" w:rsidP="000D01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Заключение.</w:t>
      </w:r>
    </w:p>
    <w:p w14:paraId="42800440" w14:textId="4A6C4025" w:rsidR="000D012F" w:rsidRPr="000D012F" w:rsidRDefault="000D012F" w:rsidP="000D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этой лабораторной работы я </w:t>
      </w:r>
      <w:r w:rsidR="00A333B2">
        <w:rPr>
          <w:rFonts w:ascii="Times New Roman" w:hAnsi="Times New Roman" w:cs="Times New Roman"/>
          <w:sz w:val="24"/>
          <w:szCs w:val="24"/>
        </w:rPr>
        <w:t xml:space="preserve">изучил работу </w:t>
      </w:r>
      <w:r w:rsidR="00362F7E">
        <w:rPr>
          <w:rFonts w:ascii="Times New Roman" w:hAnsi="Times New Roman" w:cs="Times New Roman"/>
          <w:sz w:val="24"/>
          <w:szCs w:val="24"/>
        </w:rPr>
        <w:t xml:space="preserve">с фреймворком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362F7E" w:rsidRPr="00362F7E">
        <w:rPr>
          <w:rFonts w:ascii="Times New Roman" w:hAnsi="Times New Roman" w:cs="Times New Roman"/>
          <w:sz w:val="24"/>
          <w:szCs w:val="24"/>
        </w:rPr>
        <w:t xml:space="preserve"> </w:t>
      </w:r>
      <w:r w:rsidR="00362F7E">
        <w:rPr>
          <w:rFonts w:ascii="Times New Roman" w:hAnsi="Times New Roman" w:cs="Times New Roman"/>
          <w:sz w:val="24"/>
          <w:szCs w:val="24"/>
        </w:rPr>
        <w:t xml:space="preserve">и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362F7E" w:rsidRPr="00362F7E">
        <w:rPr>
          <w:rFonts w:ascii="Times New Roman" w:hAnsi="Times New Roman" w:cs="Times New Roman"/>
          <w:sz w:val="24"/>
          <w:szCs w:val="24"/>
        </w:rPr>
        <w:t xml:space="preserve">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362F7E" w:rsidRPr="00362F7E">
        <w:rPr>
          <w:rFonts w:ascii="Times New Roman" w:hAnsi="Times New Roman" w:cs="Times New Roman"/>
          <w:sz w:val="24"/>
          <w:szCs w:val="24"/>
        </w:rPr>
        <w:t xml:space="preserve"> </w:t>
      </w:r>
      <w:r w:rsidR="00362F7E">
        <w:rPr>
          <w:rFonts w:ascii="Times New Roman" w:hAnsi="Times New Roman" w:cs="Times New Roman"/>
          <w:sz w:val="24"/>
          <w:szCs w:val="24"/>
        </w:rPr>
        <w:t>для реализации графических приложений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42185"/>
    <w:multiLevelType w:val="hybridMultilevel"/>
    <w:tmpl w:val="C2884E96"/>
    <w:lvl w:ilvl="0" w:tplc="161A6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012F"/>
    <w:rsid w:val="001121A8"/>
    <w:rsid w:val="00121396"/>
    <w:rsid w:val="001E6DE2"/>
    <w:rsid w:val="00206F51"/>
    <w:rsid w:val="0024413E"/>
    <w:rsid w:val="002E0982"/>
    <w:rsid w:val="003000B3"/>
    <w:rsid w:val="00362F7E"/>
    <w:rsid w:val="003A79B7"/>
    <w:rsid w:val="003B458F"/>
    <w:rsid w:val="00443CC1"/>
    <w:rsid w:val="00573037"/>
    <w:rsid w:val="00597BEE"/>
    <w:rsid w:val="00752C5B"/>
    <w:rsid w:val="00784DFB"/>
    <w:rsid w:val="00885103"/>
    <w:rsid w:val="008B278C"/>
    <w:rsid w:val="008C0749"/>
    <w:rsid w:val="009A48F6"/>
    <w:rsid w:val="00A333B2"/>
    <w:rsid w:val="00AB0C60"/>
    <w:rsid w:val="00B97686"/>
    <w:rsid w:val="00C174D2"/>
    <w:rsid w:val="00C251D2"/>
    <w:rsid w:val="00CE5A08"/>
    <w:rsid w:val="00D708DF"/>
    <w:rsid w:val="00D7589A"/>
    <w:rsid w:val="00DA6D36"/>
    <w:rsid w:val="00EE1DF1"/>
    <w:rsid w:val="00F12A5E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2014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Артемий Федоров</cp:lastModifiedBy>
  <cp:revision>2</cp:revision>
  <dcterms:created xsi:type="dcterms:W3CDTF">2020-10-08T14:00:00Z</dcterms:created>
  <dcterms:modified xsi:type="dcterms:W3CDTF">2020-10-08T14:00:00Z</dcterms:modified>
</cp:coreProperties>
</file>