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0D95" w:rsidRDefault="00AA0D95" w14:paraId="017928C5" w14:textId="77777777">
      <w:pPr>
        <w:pStyle w:val="1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:rsidR="00960B9A" w:rsidRDefault="00AF6E7E" w14:paraId="7184DACF" w14:textId="201DB641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60B9A" w:rsidRDefault="00AF6E7E" w14:paraId="10CB1ADB" w14:textId="16304F36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:rsidR="00960B9A" w:rsidRDefault="00AF6E7E" w14:paraId="5AD20D83" w14:textId="58DE72E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:rsidR="00960B9A" w:rsidRDefault="00960B9A" w14:paraId="475D3F25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960B9A" w:rsidRDefault="00AF6E7E" w14:paraId="5F4C3F23" w14:textId="5418C866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:rsidR="00960B9A" w:rsidRDefault="00AF6E7E" w14:paraId="0B1F139C" w14:textId="184C69B3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Pr="00415F6C" w:rsid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:rsidR="00960B9A" w:rsidRDefault="00960B9A" w14:paraId="423FFEBF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960B9A" w:rsidRDefault="00AF6E7E" w14:paraId="2C1CAC45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960B9A" w:rsidRDefault="00AF6E7E" w14:paraId="6309A676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960B9A" w:rsidRDefault="00AF6E7E" w14:paraId="0443DD14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960B9A" w:rsidRDefault="00AF6E7E" w14:paraId="3A85046F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960B9A" w:rsidP="4E83FF72" w:rsidRDefault="00AF6E7E" w14:paraId="1C07EAB2" w14:textId="267B4A77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-540" w:firstLine="708"/>
        <w:jc w:val="right"/>
        <w:rPr>
          <w:color w:val="000000"/>
          <w:sz w:val="22"/>
          <w:szCs w:val="22"/>
        </w:rPr>
      </w:pPr>
      <w:r w:rsidRPr="4E83FF72" w:rsidR="00AF6E7E">
        <w:rPr>
          <w:color w:val="000000" w:themeColor="text1" w:themeTint="FF" w:themeShade="FF"/>
          <w:sz w:val="22"/>
          <w:szCs w:val="22"/>
        </w:rPr>
        <w:t>«</w:t>
      </w:r>
      <w:r w:rsidRPr="4E83FF72" w:rsidR="20C9EEE4">
        <w:rPr>
          <w:color w:val="000000" w:themeColor="text1" w:themeTint="FF" w:themeShade="FF"/>
          <w:sz w:val="22"/>
          <w:szCs w:val="22"/>
        </w:rPr>
        <w:t>30</w:t>
      </w:r>
      <w:r w:rsidRPr="4E83FF72" w:rsidR="00AF6E7E">
        <w:rPr>
          <w:color w:val="000000" w:themeColor="text1" w:themeTint="FF" w:themeShade="FF"/>
          <w:sz w:val="22"/>
          <w:szCs w:val="22"/>
        </w:rPr>
        <w:t xml:space="preserve">» </w:t>
      </w:r>
      <w:r w:rsidRPr="4E83FF72" w:rsidR="759545CF">
        <w:rPr>
          <w:color w:val="000000" w:themeColor="text1" w:themeTint="FF" w:themeShade="FF"/>
          <w:sz w:val="22"/>
          <w:szCs w:val="22"/>
        </w:rPr>
        <w:t>августа</w:t>
      </w:r>
      <w:r w:rsidRPr="4E83FF72" w:rsidR="4FA306D1">
        <w:rPr>
          <w:color w:val="000000" w:themeColor="text1" w:themeTint="FF" w:themeShade="FF"/>
          <w:sz w:val="22"/>
          <w:szCs w:val="22"/>
        </w:rPr>
        <w:t xml:space="preserve"> </w:t>
      </w:r>
      <w:r w:rsidRPr="4E83FF72" w:rsidR="00AF6E7E">
        <w:rPr>
          <w:color w:val="000000" w:themeColor="text1" w:themeTint="FF" w:themeShade="FF"/>
          <w:sz w:val="22"/>
          <w:szCs w:val="22"/>
        </w:rPr>
        <w:t>2</w:t>
      </w:r>
      <w:r w:rsidRPr="4E83FF72" w:rsidR="14FB805A">
        <w:rPr>
          <w:color w:val="000000" w:themeColor="text1" w:themeTint="FF" w:themeShade="FF"/>
          <w:sz w:val="22"/>
          <w:szCs w:val="22"/>
        </w:rPr>
        <w:t xml:space="preserve">024 </w:t>
      </w:r>
      <w:r w:rsidRPr="4E83FF72" w:rsidR="00AF6E7E">
        <w:rPr>
          <w:color w:val="000000" w:themeColor="text1" w:themeTint="FF" w:themeShade="FF"/>
          <w:sz w:val="22"/>
          <w:szCs w:val="22"/>
        </w:rPr>
        <w:t>г.</w:t>
      </w:r>
    </w:p>
    <w:p w:rsidR="00960B9A" w:rsidRDefault="00960B9A" w14:paraId="76C3765E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AF6E7E" w:rsidRDefault="00AF6E7E" w14:paraId="43A0EDD5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960B9A" w:rsidRDefault="00AF6E7E" w14:paraId="0FD0DD9F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960B9A" w:rsidRDefault="00AF6E7E" w14:paraId="5AD2DD0D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Pr="00A67D4B" w:rsidR="00A67D4B" w:rsidP="00A67D4B" w:rsidRDefault="00A67D4B" w14:paraId="2465C3F4" w14:textId="5A9E30C4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:rsidR="00A67D4B" w:rsidRDefault="00A67D4B" w14:paraId="2933E309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:rsidR="00960B9A" w:rsidRDefault="00960B9A" w14:paraId="00A2D113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960B9A" w:rsidRDefault="00960B9A" w14:paraId="013B8778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Pr="0002702D" w:rsidR="003C1311" w:rsidP="003C1311" w:rsidRDefault="003C1311" w14:paraId="46BA7FB9" w14:textId="28D1EC35">
      <w:pPr>
        <w:jc w:val="both"/>
        <w:rPr>
          <w:sz w:val="22"/>
          <w:szCs w:val="22"/>
        </w:rPr>
      </w:pPr>
      <w:r w:rsidRPr="759F4DCA" w:rsidR="003C1311">
        <w:rPr>
          <w:sz w:val="22"/>
          <w:szCs w:val="22"/>
        </w:rPr>
        <w:t xml:space="preserve">Студента   </w:t>
      </w:r>
      <w:proofErr w:type="spellStart"/>
      <w:r w:rsidRPr="759F4DCA" w:rsidR="07B9E84E">
        <w:rPr>
          <w:sz w:val="22"/>
          <w:szCs w:val="22"/>
          <w:u w:val="none"/>
        </w:rPr>
        <w:t>Карандашова</w:t>
      </w:r>
      <w:proofErr w:type="spellEnd"/>
      <w:r w:rsidRPr="759F4DCA" w:rsidR="07B9E84E">
        <w:rPr>
          <w:sz w:val="22"/>
          <w:szCs w:val="22"/>
          <w:u w:val="none"/>
        </w:rPr>
        <w:t xml:space="preserve"> Артемия Александровича</w:t>
      </w:r>
      <w:r w:rsidRPr="759F4DCA" w:rsidR="003C1311">
        <w:rPr>
          <w:sz w:val="22"/>
          <w:szCs w:val="22"/>
          <w:u w:val="none"/>
        </w:rPr>
        <w:t>______________________________________________</w:t>
      </w:r>
    </w:p>
    <w:p w:rsidRPr="0002702D" w:rsidR="003C1311" w:rsidP="003C1311" w:rsidRDefault="003C1311" w14:paraId="7BC2AC61" w14:textId="77777777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Pr="0002702D" w:rsidR="003C1311" w:rsidP="759F4DCA" w:rsidRDefault="003C1311" w14:paraId="765BECB6" w14:textId="2EFC9C9C">
      <w:pPr>
        <w:pStyle w:val="Normal"/>
        <w:jc w:val="both"/>
        <w:rPr>
          <w:sz w:val="22"/>
          <w:szCs w:val="22"/>
        </w:rPr>
      </w:pPr>
      <w:r w:rsidRPr="759F4DCA" w:rsidR="003C1311">
        <w:rPr>
          <w:sz w:val="22"/>
          <w:szCs w:val="22"/>
        </w:rPr>
        <w:t xml:space="preserve">Руководитель </w:t>
      </w:r>
      <w:r w:rsidRPr="759F4DCA" w:rsidR="0A7A0BC5">
        <w:rPr>
          <w:sz w:val="22"/>
          <w:szCs w:val="22"/>
        </w:rPr>
        <w:t>Власов Димитрий Викторович</w:t>
      </w:r>
      <w:r w:rsidRPr="759F4DCA" w:rsidR="7EB4A8CC">
        <w:rPr>
          <w:sz w:val="22"/>
          <w:szCs w:val="22"/>
        </w:rPr>
        <w:t xml:space="preserve">, кандидат физ.-мат. наук, доцент кафедры </w:t>
      </w:r>
      <w:proofErr w:type="spellStart"/>
      <w:r w:rsidRPr="759F4DCA" w:rsidR="7EB4A8CC">
        <w:rPr>
          <w:sz w:val="22"/>
          <w:szCs w:val="22"/>
        </w:rPr>
        <w:t>ИТиЭО</w:t>
      </w:r>
      <w:proofErr w:type="spellEnd"/>
      <w:r w:rsidRPr="759F4DCA" w:rsidR="0A7A0BC5">
        <w:rPr>
          <w:sz w:val="22"/>
          <w:szCs w:val="22"/>
        </w:rPr>
        <w:t xml:space="preserve"> </w:t>
      </w:r>
      <w:r w:rsidRPr="759F4DCA" w:rsidR="183D555A">
        <w:rPr>
          <w:sz w:val="22"/>
          <w:szCs w:val="22"/>
        </w:rPr>
        <w:t>________</w:t>
      </w:r>
    </w:p>
    <w:p w:rsidRPr="0002702D" w:rsidR="003C1311" w:rsidP="003C1311" w:rsidRDefault="003C1311" w14:paraId="3F94FC7A" w14:textId="2B983867">
      <w:pPr>
        <w:jc w:val="both"/>
        <w:rPr>
          <w:sz w:val="22"/>
          <w:szCs w:val="22"/>
          <w:vertAlign w:val="superscript"/>
        </w:rPr>
      </w:pPr>
      <w:r w:rsidRPr="759F4DCA" w:rsidR="003C1311">
        <w:rPr>
          <w:sz w:val="22"/>
          <w:szCs w:val="22"/>
          <w:vertAlign w:val="superscript"/>
        </w:rPr>
        <w:t xml:space="preserve">                                                                 (Фамилия, имя, отчество, ученое звание и степень, должность)</w:t>
      </w:r>
    </w:p>
    <w:p w:rsidRPr="0002702D" w:rsidR="003C1311" w:rsidP="003C1311" w:rsidRDefault="003C1311" w14:paraId="51A69F9F" w14:textId="77777777">
      <w:pPr>
        <w:jc w:val="both"/>
        <w:rPr>
          <w:sz w:val="22"/>
          <w:szCs w:val="22"/>
        </w:rPr>
      </w:pPr>
    </w:p>
    <w:p w:rsidRPr="0002702D" w:rsidR="003C1311" w:rsidP="003C1311" w:rsidRDefault="003C1311" w14:paraId="004685A9" w14:textId="7039ED9F">
      <w:pPr>
        <w:jc w:val="both"/>
        <w:rPr>
          <w:sz w:val="22"/>
          <w:szCs w:val="22"/>
        </w:rPr>
      </w:pPr>
      <w:r w:rsidRPr="759F4DCA" w:rsidR="003C1311">
        <w:rPr>
          <w:sz w:val="22"/>
          <w:szCs w:val="22"/>
        </w:rPr>
        <w:t>Утверждено приказом  ФГБОУ ВО «РГПУ им. А. И. Герцена»</w:t>
      </w:r>
      <w:r w:rsidRPr="759F4DCA" w:rsidR="003C1311">
        <w:rPr>
          <w:sz w:val="22"/>
          <w:szCs w:val="22"/>
        </w:rPr>
        <w:t xml:space="preserve"> №</w:t>
      </w:r>
      <w:r w:rsidRPr="759F4DCA" w:rsidR="6FF5E718">
        <w:rPr>
          <w:sz w:val="22"/>
          <w:szCs w:val="22"/>
        </w:rPr>
        <w:t xml:space="preserve"> 0104-1019/03-ПР</w:t>
      </w:r>
      <w:r w:rsidRPr="759F4DCA" w:rsidR="003C1311">
        <w:rPr>
          <w:sz w:val="22"/>
          <w:szCs w:val="22"/>
        </w:rPr>
        <w:t xml:space="preserve"> «</w:t>
      </w:r>
      <w:r w:rsidRPr="759F4DCA" w:rsidR="5A6DF1F7">
        <w:rPr>
          <w:sz w:val="22"/>
          <w:szCs w:val="22"/>
        </w:rPr>
        <w:t>30</w:t>
      </w:r>
      <w:r w:rsidRPr="759F4DCA" w:rsidR="003C1311">
        <w:rPr>
          <w:sz w:val="22"/>
          <w:szCs w:val="22"/>
        </w:rPr>
        <w:t xml:space="preserve">» </w:t>
      </w:r>
      <w:r w:rsidRPr="759F4DCA" w:rsidR="3EFF49C7">
        <w:rPr>
          <w:sz w:val="22"/>
          <w:szCs w:val="22"/>
        </w:rPr>
        <w:t>августа</w:t>
      </w:r>
      <w:r w:rsidRPr="759F4DCA" w:rsidR="16AB3B50">
        <w:rPr>
          <w:sz w:val="22"/>
          <w:szCs w:val="22"/>
        </w:rPr>
        <w:t xml:space="preserve"> </w:t>
      </w:r>
      <w:r w:rsidRPr="759F4DCA" w:rsidR="003C1311">
        <w:rPr>
          <w:sz w:val="22"/>
          <w:szCs w:val="22"/>
        </w:rPr>
        <w:t>20</w:t>
      </w:r>
      <w:r w:rsidRPr="759F4DCA" w:rsidR="077A31E6">
        <w:rPr>
          <w:sz w:val="22"/>
          <w:szCs w:val="22"/>
        </w:rPr>
        <w:t>24</w:t>
      </w:r>
      <w:r w:rsidRPr="759F4DCA" w:rsidR="003C1311">
        <w:rPr>
          <w:sz w:val="22"/>
          <w:szCs w:val="22"/>
        </w:rPr>
        <w:t xml:space="preserve"> г.</w:t>
      </w:r>
    </w:p>
    <w:p w:rsidRPr="0002702D" w:rsidR="003C1311" w:rsidP="4E83FF72" w:rsidRDefault="003C1311" w14:paraId="2C825147" w14:textId="200C75C6">
      <w:pPr>
        <w:jc w:val="both"/>
        <w:rPr>
          <w:sz w:val="22"/>
          <w:szCs w:val="22"/>
          <w:u w:val="single"/>
        </w:rPr>
      </w:pPr>
      <w:r w:rsidRPr="4E83FF72" w:rsidR="003C1311">
        <w:rPr>
          <w:b w:val="1"/>
          <w:bCs w:val="1"/>
          <w:sz w:val="22"/>
          <w:szCs w:val="22"/>
        </w:rPr>
        <w:t>Срок представления</w:t>
      </w:r>
      <w:r w:rsidRPr="4E83FF72" w:rsidR="003C1311">
        <w:rPr>
          <w:sz w:val="22"/>
          <w:szCs w:val="22"/>
        </w:rPr>
        <w:t xml:space="preserve"> студентом </w:t>
      </w:r>
      <w:r w:rsidRPr="4E83FF72" w:rsidR="003C1311">
        <w:rPr>
          <w:b w:val="1"/>
          <w:bCs w:val="1"/>
          <w:sz w:val="22"/>
          <w:szCs w:val="22"/>
        </w:rPr>
        <w:t>отчета по практике на кафедру</w:t>
      </w:r>
      <w:r w:rsidRPr="4E83FF72" w:rsidR="003C1311">
        <w:rPr>
          <w:sz w:val="22"/>
          <w:szCs w:val="22"/>
        </w:rPr>
        <w:t xml:space="preserve"> </w:t>
      </w:r>
      <w:r w:rsidRPr="4E83FF72" w:rsidR="3AD8B12B">
        <w:rPr>
          <w:b w:val="1"/>
          <w:bCs w:val="1"/>
          <w:sz w:val="22"/>
          <w:szCs w:val="22"/>
        </w:rPr>
        <w:t>28 сентября 2024 г.</w:t>
      </w:r>
      <w:r w:rsidRPr="4E83FF72" w:rsidR="3AD8B12B">
        <w:rPr>
          <w:sz w:val="22"/>
          <w:szCs w:val="22"/>
        </w:rPr>
        <w:t>_______________</w:t>
      </w:r>
    </w:p>
    <w:p w:rsidR="00960B9A" w:rsidRDefault="00960B9A" w14:paraId="45963B32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960B9A" w14:paraId="2F69CAFA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960B9A" w:rsidRDefault="00AF6E7E" w14:paraId="089C9C2F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960B9A" w:rsidRDefault="00960B9A" w14:paraId="7B2075DC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25"/>
        <w:gridCol w:w="1507"/>
      </w:tblGrid>
      <w:tr w:rsidR="00960B9A" w:rsidTr="4E83FF72" w14:paraId="1911ECB1" w14:textId="77777777"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2756815E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3CADC425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714AA6D7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960B9A" w:rsidRDefault="00AF6E7E" w14:paraId="57EF796B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:rsidTr="4E83FF72" w14:paraId="30D77E4D" w14:textId="77777777">
        <w:tc>
          <w:tcPr>
            <w:tcW w:w="4536" w:type="dxa"/>
            <w:vMerge/>
            <w:tcBorders/>
            <w:tcMar/>
          </w:tcPr>
          <w:p w:rsidR="00960B9A" w:rsidRDefault="00960B9A" w14:paraId="5FB20E94" w14:textId="77777777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4CE61A28" w14:textId="77777777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32865AEE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675B339A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:rsidTr="4E83FF72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56152444" w14:textId="77777777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:rsidTr="4E83FF72" w14:paraId="66D686DF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67D4B" w:rsidR="00A67D4B" w:rsidP="00A67D4B" w:rsidRDefault="00AF6E7E" w14:paraId="1BE6AE52" w14:textId="77777777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Pr="00A67D4B" w:rsid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:rsidRPr="00A67D4B" w:rsidR="00A67D4B" w:rsidP="00AA0D95" w:rsidRDefault="00A67D4B" w14:paraId="7BBA3D74" w14:textId="7777777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:rsidRPr="00A67D4B" w:rsidR="00A67D4B" w:rsidP="00AA0D95" w:rsidRDefault="00A67D4B" w14:paraId="32D477CA" w14:textId="77777777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:rsidRPr="00A67D4B" w:rsidR="00A67D4B" w:rsidP="00A67D4B" w:rsidRDefault="00A67D4B" w14:paraId="1C04428C" w14:textId="777777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:rsidRPr="00A67D4B" w:rsidR="00A67D4B" w:rsidP="00A67D4B" w:rsidRDefault="00A67D4B" w14:paraId="6A79B73E" w14:textId="777777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:rsidR="00960B9A" w:rsidRDefault="00960B9A" w14:paraId="6E265546" w14:textId="00533C1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960B9A" w:rsidRDefault="00960B9A" w14:paraId="4FA25DA8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67D4B" w:rsidR="00AF6E7E" w:rsidRDefault="00A67D4B" w14:paraId="7DA46F90" w14:textId="0F58D4F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759F4DCA" w:rsidRDefault="00960B9A" w14:paraId="2858D1F0" w14:textId="00AE1F86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2037ABF7">
              <w:rPr>
                <w:color w:val="000000" w:themeColor="text1" w:themeTint="FF" w:themeShade="FF"/>
                <w:sz w:val="20"/>
                <w:szCs w:val="20"/>
              </w:rPr>
              <w:t>04.09</w:t>
            </w:r>
            <w:r w:rsidRPr="759F4DCA" w:rsidR="13E722E6">
              <w:rPr>
                <w:color w:val="000000" w:themeColor="text1" w:themeTint="FF" w:themeShade="FF"/>
                <w:sz w:val="20"/>
                <w:szCs w:val="20"/>
              </w:rPr>
              <w:t>.2024</w:t>
            </w:r>
          </w:p>
        </w:tc>
        <w:tc>
          <w:tcPr>
            <w:tcW w:w="1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960B9A" w14:paraId="727AA9F1" w14:textId="6B229615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4E83FF72" w:rsidR="1DE2AD06">
              <w:rPr>
                <w:color w:val="000000" w:themeColor="text1" w:themeTint="FF" w:themeShade="FF"/>
                <w:sz w:val="20"/>
                <w:szCs w:val="20"/>
              </w:rPr>
              <w:t>06.09.2024</w:t>
            </w:r>
          </w:p>
        </w:tc>
      </w:tr>
      <w:tr w:rsidR="00960B9A" w:rsidTr="4E83FF72" w14:paraId="5F366D85" w14:textId="77777777">
        <w:trPr>
          <w:trHeight w:val="56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00A67D4B" w:rsidRDefault="00AF6E7E" w14:paraId="4F0110D2" w14:textId="650024BC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Pr="00A67D4B" w:rsidR="00A67D4B">
              <w:t xml:space="preserve">в практических семинарах по актуальным вопросам </w:t>
            </w:r>
            <w:r w:rsidRPr="00A67D4B" w:rsid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AF6E7E" w:rsidP="00A67D4B" w:rsidRDefault="00B1772D" w14:paraId="1C4C5AB7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:rsidR="00B1772D" w:rsidP="00A67D4B" w:rsidRDefault="00B1772D" w14:paraId="27D79B0B" w14:textId="3840D9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759F4DCA" w:rsidRDefault="00960B9A" w14:paraId="1563AC25" w14:textId="66779170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6C0982F9">
              <w:rPr>
                <w:color w:val="000000" w:themeColor="text1" w:themeTint="FF" w:themeShade="FF"/>
                <w:sz w:val="20"/>
                <w:szCs w:val="20"/>
              </w:rPr>
              <w:t>06.09.2024</w:t>
            </w:r>
          </w:p>
        </w:tc>
        <w:tc>
          <w:tcPr>
            <w:tcW w:w="1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960B9A" w14:paraId="2BCFD54B" w14:textId="617FAF51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4E83FF72" w:rsidR="7588CFEB">
              <w:rPr>
                <w:color w:val="000000" w:themeColor="text1" w:themeTint="FF" w:themeShade="FF"/>
                <w:sz w:val="20"/>
                <w:szCs w:val="20"/>
              </w:rPr>
              <w:t>17.09.2024</w:t>
            </w:r>
          </w:p>
        </w:tc>
      </w:tr>
      <w:tr w:rsidR="00960B9A" w:rsidTr="4E83FF72" w14:paraId="5ABC8C5B" w14:textId="77777777"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B1772D" w:rsidP="4E83FF72" w:rsidRDefault="0040754F" w14:paraId="6BBD0B69" w14:textId="02A384E9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0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A8F1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1.3. </w:t>
            </w:r>
            <w:r w:rsidRPr="4E83FF72" w:rsidR="6A8F1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:rsidRPr="00641BC5" w:rsidR="00B1772D" w:rsidP="4E83FF72" w:rsidRDefault="0040754F" w14:paraId="6CEE1941" w14:textId="0ABF9129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0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A8F1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  <w:p w:rsidRPr="00641BC5" w:rsidR="00B1772D" w:rsidP="4E83FF72" w:rsidRDefault="0040754F" w14:paraId="461467E6" w14:textId="540934B2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B1772D" w:rsidP="4E83FF72" w:rsidRDefault="00AF6E7E" w14:paraId="537879FD" w14:textId="41905F7D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A8F1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Текстовый документ (опубликовать в электронном портфолио, </w:t>
            </w:r>
            <w:r w:rsidRPr="4E83FF72" w:rsidR="6A8F1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QR</w:t>
            </w:r>
            <w:r w:rsidRPr="4E83FF72" w:rsidR="6A8F1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-код в отчете)</w:t>
            </w:r>
          </w:p>
          <w:p w:rsidRPr="00641BC5" w:rsidR="00B1772D" w:rsidP="4E83FF72" w:rsidRDefault="00AF6E7E" w14:paraId="71289770" w14:textId="14CEE1AB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960B9A" w:rsidP="759F4DCA" w:rsidRDefault="00960B9A" w14:paraId="3D4693A2" w14:textId="350DBF40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3A5AD7AB">
              <w:rPr>
                <w:color w:val="000000" w:themeColor="text1" w:themeTint="FF" w:themeShade="FF"/>
                <w:sz w:val="20"/>
                <w:szCs w:val="20"/>
              </w:rPr>
              <w:t>09.09.2024</w:t>
            </w:r>
          </w:p>
        </w:tc>
        <w:tc>
          <w:tcPr>
            <w:tcW w:w="1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641BC5" w:rsidR="00960B9A" w:rsidP="4E83FF72" w:rsidRDefault="00960B9A" w14:paraId="579A6FB6" w14:textId="313D986E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4E83FF72" w:rsidR="0FB722A9">
              <w:rPr>
                <w:color w:val="000000" w:themeColor="text1" w:themeTint="FF" w:themeShade="FF"/>
                <w:sz w:val="20"/>
                <w:szCs w:val="20"/>
              </w:rPr>
              <w:t>09.09.2024</w:t>
            </w:r>
          </w:p>
        </w:tc>
      </w:tr>
      <w:tr w:rsidR="00960B9A" w:rsidTr="4E83FF72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0D5400DE" w14:textId="77777777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:rsidTr="4E83FF72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663F5FA7" w:rsidP="4E83FF72" w:rsidRDefault="663F5FA7" w14:paraId="0F5A8FEA" w14:textId="269C9F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2.1. </w:t>
            </w: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:rsidR="4E83FF72" w:rsidP="4E83FF72" w:rsidRDefault="4E83FF72" w14:paraId="6D44E260" w14:textId="665DB3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</w:p>
          <w:p w:rsidR="663F5FA7" w:rsidP="4E83FF72" w:rsidRDefault="663F5FA7" w14:paraId="37E9238C" w14:textId="7187E7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Отобразить результаты использования инструмента, его достоинства и недостатки, оценить удобство и эффективность работы с ним.</w:t>
            </w:r>
          </w:p>
          <w:p w:rsidR="00960B9A" w:rsidP="4E83FF72" w:rsidRDefault="00AF6E7E" w14:paraId="5F0727E0" w14:textId="47838A37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 w:themeColor="text1" w:themeTint="FF" w:themeShade="FF"/>
              </w:rPr>
            </w:pP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500510" w14:paraId="1998FC7C" w14:textId="0EDBA5A4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20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Текстовый документ</w:t>
            </w:r>
          </w:p>
          <w:p w:rsidR="00960B9A" w:rsidP="4E83FF72" w:rsidRDefault="00500510" w14:paraId="40279C13" w14:textId="61CC2AEB">
            <w:pPr>
              <w:pStyle w:val="1"/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Задание опубликовать в электронном портфолио, </w:t>
            </w: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QR</w:t>
            </w:r>
            <w:r w:rsidRPr="4E83FF72" w:rsidR="663F5F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-код в отчете.</w:t>
            </w:r>
          </w:p>
          <w:p w:rsidR="00960B9A" w:rsidP="4E83FF72" w:rsidRDefault="00500510" w14:paraId="21893BCD" w14:textId="036C59EA">
            <w:pPr>
              <w:pStyle w:val="1"/>
              <w:spacing w:after="200" w:line="276" w:lineRule="auto"/>
              <w:rPr>
                <w:color w:val="000000" w:themeColor="text1" w:themeTint="FF" w:themeShade="FF"/>
              </w:rPr>
            </w:pPr>
          </w:p>
        </w:tc>
        <w:tc>
          <w:tcPr>
            <w:tcW w:w="112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759F4DCA" w:rsidRDefault="00960B9A" w14:paraId="28C7F51A" w14:textId="5577410C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564D4F26">
              <w:rPr>
                <w:color w:val="000000" w:themeColor="text1" w:themeTint="FF" w:themeShade="FF"/>
                <w:sz w:val="20"/>
                <w:szCs w:val="20"/>
              </w:rPr>
              <w:t>11.09.2024</w:t>
            </w:r>
          </w:p>
        </w:tc>
        <w:tc>
          <w:tcPr>
            <w:tcW w:w="150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960B9A" w14:paraId="1A12A0D1" w14:textId="4F05F3B2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4E83FF72" w:rsidR="5C392AEA">
              <w:rPr>
                <w:color w:val="000000" w:themeColor="text1" w:themeTint="FF" w:themeShade="FF"/>
                <w:sz w:val="20"/>
                <w:szCs w:val="20"/>
              </w:rPr>
              <w:t>11.09.2024</w:t>
            </w:r>
          </w:p>
        </w:tc>
      </w:tr>
      <w:tr w:rsidR="00960B9A" w:rsidTr="4E83FF72" w14:paraId="17C7BE60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1E74B11D" w14:textId="7600892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7DBB6FDC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5" w:type="dxa"/>
            <w:vMerge/>
            <w:tcBorders/>
            <w:tcMar/>
          </w:tcPr>
          <w:p w:rsidR="00960B9A" w:rsidRDefault="00960B9A" w14:paraId="1ABF5252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07" w:type="dxa"/>
            <w:vMerge/>
            <w:tcBorders/>
            <w:tcMar/>
          </w:tcPr>
          <w:p w:rsidR="00960B9A" w:rsidRDefault="00960B9A" w14:paraId="38C5CFF5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4E83FF72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00510" w:rsidR="00500510" w:rsidP="4E83FF72" w:rsidRDefault="00500510" w14:paraId="61579773" w14:textId="15EAC36F">
            <w:pPr>
              <w:pStyle w:val="1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2.2. 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На основе предоставленных материалов и рекомендаций, представленных в курсе 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Moodle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Julia</w:t>
            </w:r>
            <w:proofErr w:type="spellEnd"/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скринкасте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500510" w14:paraId="3E877F5A" w14:textId="49F66BA4">
            <w:pPr>
              <w:pStyle w:val="NormalWeb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Текстовый отчет в виде 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ipynb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-файла</w:t>
            </w:r>
          </w:p>
          <w:p w:rsidR="00960B9A" w:rsidP="4E83FF72" w:rsidRDefault="00500510" w14:paraId="3050A138" w14:textId="3A9C69D8">
            <w:pPr>
              <w:pStyle w:val="NormalWeb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(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Jupyter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Notebook</w:t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)</w:t>
            </w:r>
            <w:r>
              <w:br/>
            </w: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с описанием выполненных шагов </w:t>
            </w:r>
          </w:p>
          <w:p w:rsidR="00960B9A" w:rsidP="4E83FF72" w:rsidRDefault="00500510" w14:paraId="43E8924C" w14:textId="0A2F5C75">
            <w:pPr>
              <w:pStyle w:val="NormalWeb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с настройкой среды </w:t>
            </w:r>
          </w:p>
          <w:p w:rsidR="00960B9A" w:rsidP="4E83FF72" w:rsidRDefault="00500510" w14:paraId="4EFF6741" w14:textId="00F9B734">
            <w:pPr>
              <w:pStyle w:val="NormalWeb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и решением одной научной задачи </w:t>
            </w:r>
          </w:p>
          <w:p w:rsidR="00960B9A" w:rsidP="4E83FF72" w:rsidRDefault="00500510" w14:paraId="5D00CDA2" w14:textId="43BA59DB">
            <w:pPr>
              <w:pStyle w:val="NormalWeb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E83FF72" w:rsidR="4931E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(проекта).</w:t>
            </w:r>
          </w:p>
          <w:p w:rsidR="00960B9A" w:rsidP="4E83FF72" w:rsidRDefault="00500510" w14:paraId="7859F004" w14:textId="67E5D08E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 w:themeColor="text1" w:themeTint="FF" w:themeShade="FF"/>
              </w:rPr>
            </w:pPr>
          </w:p>
        </w:tc>
        <w:tc>
          <w:tcPr>
            <w:tcW w:w="112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759F4DCA" w:rsidRDefault="00960B9A" w14:paraId="2D59B01B" w14:textId="0D3124B4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55AE5CAF">
              <w:rPr>
                <w:color w:val="000000" w:themeColor="text1" w:themeTint="FF" w:themeShade="FF"/>
                <w:sz w:val="20"/>
                <w:szCs w:val="20"/>
              </w:rPr>
              <w:t>14.09.2024</w:t>
            </w:r>
          </w:p>
        </w:tc>
        <w:tc>
          <w:tcPr>
            <w:tcW w:w="150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960B9A" w14:paraId="64C5CFF3" w14:textId="2302B826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4E83FF72" w:rsidR="374BFA7B">
              <w:rPr>
                <w:color w:val="000000" w:themeColor="text1" w:themeTint="FF" w:themeShade="FF"/>
                <w:sz w:val="20"/>
                <w:szCs w:val="20"/>
              </w:rPr>
              <w:t>24.09.2024</w:t>
            </w:r>
          </w:p>
        </w:tc>
      </w:tr>
      <w:tr w:rsidR="00960B9A" w:rsidTr="4E83FF72" w14:paraId="7DD0B9B7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6BD76A84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421E486F" w14:textId="77777777">
            <w:pPr>
              <w:pStyle w:val="1"/>
              <w:rPr>
                <w:color w:val="000000"/>
              </w:rPr>
            </w:pPr>
          </w:p>
        </w:tc>
        <w:tc>
          <w:tcPr>
            <w:tcW w:w="1125" w:type="dxa"/>
            <w:vMerge/>
            <w:tcBorders/>
            <w:tcMar/>
          </w:tcPr>
          <w:p w:rsidR="00960B9A" w:rsidRDefault="00960B9A" w14:paraId="1ECD952E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07" w:type="dxa"/>
            <w:vMerge/>
            <w:tcBorders/>
            <w:tcMar/>
          </w:tcPr>
          <w:p w:rsidR="00960B9A" w:rsidRDefault="00960B9A" w14:paraId="4FE0CACB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4E83FF72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AF6E7E" w14:paraId="6FE8EB45" w14:textId="3D471173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</w:pPr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2.3. Исследовать возможности на выбор одного из клиентов для работы с </w:t>
            </w:r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Git</w:t>
            </w:r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альтернатив: </w:t>
            </w:r>
            <w:proofErr w:type="spellStart"/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GitHub</w:t>
            </w:r>
            <w:proofErr w:type="spellEnd"/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 Desktop</w:t>
            </w:r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,</w:t>
            </w:r>
            <w:r w:rsidRPr="4E83FF72" w:rsidR="4B58E7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Sourcetree, </w:t>
            </w:r>
            <w:proofErr w:type="spellStart"/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GitKraken</w:t>
            </w:r>
            <w:proofErr w:type="spellEnd"/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,</w:t>
            </w:r>
            <w:r w:rsidRPr="4E83FF72" w:rsidR="594158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Терминал (Terminal) или Командная строка (или Command Shell </w:t>
            </w:r>
            <w:proofErr w:type="spellStart"/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Git</w:t>
            </w:r>
            <w:proofErr w:type="spellEnd"/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),</w:t>
            </w:r>
            <w:r w:rsidRPr="4E83FF72" w:rsidR="26D79B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 xml:space="preserve"> </w:t>
            </w:r>
            <w:r w:rsidRPr="4E83FF72" w:rsidR="2FB048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ru-RU"/>
              </w:rPr>
              <w:t>Встроенные средства IDE.</w:t>
            </w:r>
          </w:p>
        </w:tc>
        <w:tc>
          <w:tcPr>
            <w:tcW w:w="255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1B26D6E1" w:rsidP="4E83FF72" w:rsidRDefault="1B26D6E1" w14:paraId="44724AF5" w14:textId="70660055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Скринкаст или текстовый документ с демонстрацией выполненных действий и комментариями по их выполнению (опубликовать в электронном портфолио, </w:t>
            </w:r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QR</w:t>
            </w:r>
            <w:r w:rsidRPr="4E83FF72" w:rsidR="1B26D6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-код в отчете)</w:t>
            </w:r>
          </w:p>
          <w:p w:rsidR="4E83FF72" w:rsidP="4E83FF72" w:rsidRDefault="4E83FF72" w14:paraId="250B606E" w14:textId="640A1A00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 w:themeColor="text1" w:themeTint="FF" w:themeShade="FF"/>
              </w:rPr>
            </w:pPr>
          </w:p>
          <w:p w:rsidR="00960B9A" w:rsidRDefault="00960B9A" w14:paraId="10A20060" w14:textId="77777777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759F4DCA" w:rsidRDefault="00960B9A" w14:paraId="31F5300D" w14:textId="50085EAA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2EAAD0C5">
              <w:rPr>
                <w:color w:val="000000" w:themeColor="text1" w:themeTint="FF" w:themeShade="FF"/>
                <w:sz w:val="20"/>
                <w:szCs w:val="20"/>
              </w:rPr>
              <w:t>16.09.2024</w:t>
            </w:r>
          </w:p>
        </w:tc>
        <w:tc>
          <w:tcPr>
            <w:tcW w:w="150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960B9A" w14:paraId="30416C09" w14:textId="64AB3063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sz w:val="20"/>
                <w:szCs w:val="20"/>
              </w:rPr>
            </w:pPr>
            <w:r w:rsidRPr="4E83FF72" w:rsidR="68BABF68">
              <w:rPr>
                <w:sz w:val="20"/>
                <w:szCs w:val="20"/>
              </w:rPr>
              <w:t>16.09.2024</w:t>
            </w:r>
          </w:p>
        </w:tc>
      </w:tr>
      <w:tr w:rsidR="00960B9A" w:rsidTr="4E83FF72" w14:paraId="73CBA7C1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4F2A53BD" w14:textId="77777777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25DB633C" w14:textId="77777777">
            <w:pPr>
              <w:pStyle w:val="1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25" w:type="dxa"/>
            <w:vMerge/>
            <w:tcBorders/>
            <w:tcMar/>
          </w:tcPr>
          <w:p w:rsidR="00960B9A" w:rsidRDefault="00960B9A" w14:paraId="6C7ACC03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07" w:type="dxa"/>
            <w:vMerge/>
            <w:tcBorders/>
            <w:tcMar/>
          </w:tcPr>
          <w:p w:rsidR="00960B9A" w:rsidRDefault="00960B9A" w14:paraId="3DF1796A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:rsidTr="4E83FF72" w14:paraId="4DE1FDC7" w14:textId="77777777">
        <w:trPr>
          <w:trHeight w:val="480"/>
        </w:trPr>
        <w:tc>
          <w:tcPr>
            <w:tcW w:w="4536" w:type="dxa"/>
            <w:vMerge/>
            <w:tcBorders/>
            <w:tcMar/>
          </w:tcPr>
          <w:p w:rsidR="00960B9A" w:rsidRDefault="00960B9A" w14:paraId="30FB9A8A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/>
            <w:tcMar/>
          </w:tcPr>
          <w:p w:rsidR="00960B9A" w:rsidRDefault="00960B9A" w14:paraId="3F647D0B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5" w:type="dxa"/>
            <w:vMerge/>
            <w:tcBorders/>
            <w:tcMar/>
          </w:tcPr>
          <w:p w:rsidR="00960B9A" w:rsidRDefault="00960B9A" w14:paraId="0D1DF1D4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07" w:type="dxa"/>
            <w:vMerge/>
            <w:tcBorders/>
            <w:tcMar/>
          </w:tcPr>
          <w:p w:rsidR="00960B9A" w:rsidRDefault="00960B9A" w14:paraId="50D31BE5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Tr="4E83FF72" w14:paraId="7710519D" w14:textId="77777777">
        <w:trPr>
          <w:trHeight w:val="480"/>
        </w:trPr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71D1901C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RDefault="00AF6E7E" w14:paraId="0F9273B1" w14:textId="7777777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Pr="003C1311" w:rsidR="00960B9A" w:rsidRDefault="00AF6E7E" w14:paraId="006D07F9" w14:textId="448CA237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 w:rsid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:rsidR="00960B9A" w:rsidP="00500510" w:rsidRDefault="00AF6E7E" w14:paraId="71D7978C" w14:textId="30BDE3E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Pr="00500510" w:rsid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759F4DCA" w:rsidRDefault="00960B9A" w14:paraId="76DDC99F" w14:textId="26199D0C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759F4DCA" w:rsidR="16B77AC2">
              <w:rPr>
                <w:color w:val="000000" w:themeColor="text1" w:themeTint="FF" w:themeShade="FF"/>
                <w:sz w:val="20"/>
                <w:szCs w:val="20"/>
              </w:rPr>
              <w:t>19.09.</w:t>
            </w:r>
            <w:r w:rsidRPr="759F4DCA" w:rsidR="323E15FB">
              <w:rPr>
                <w:color w:val="000000" w:themeColor="text1" w:themeTint="FF" w:themeShade="FF"/>
                <w:sz w:val="20"/>
                <w:szCs w:val="20"/>
              </w:rPr>
              <w:t>2024</w:t>
            </w:r>
          </w:p>
        </w:tc>
        <w:tc>
          <w:tcPr>
            <w:tcW w:w="1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960B9A" w:rsidP="4E83FF72" w:rsidRDefault="00960B9A" w14:paraId="358CD691" w14:textId="1B2D537E">
            <w:pPr>
              <w:pStyle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 w:rsidRPr="4E83FF72" w:rsidR="62489BA4">
              <w:rPr>
                <w:color w:val="000000" w:themeColor="text1" w:themeTint="FF" w:themeShade="FF"/>
                <w:sz w:val="20"/>
                <w:szCs w:val="20"/>
              </w:rPr>
              <w:t>2</w:t>
            </w:r>
            <w:r w:rsidRPr="4E83FF72" w:rsidR="12B13F97">
              <w:rPr>
                <w:color w:val="000000" w:themeColor="text1" w:themeTint="FF" w:themeShade="FF"/>
                <w:sz w:val="20"/>
                <w:szCs w:val="20"/>
              </w:rPr>
              <w:t>5</w:t>
            </w:r>
            <w:r w:rsidRPr="4E83FF72" w:rsidR="62489BA4">
              <w:rPr>
                <w:color w:val="000000" w:themeColor="text1" w:themeTint="FF" w:themeShade="FF"/>
                <w:sz w:val="20"/>
                <w:szCs w:val="20"/>
              </w:rPr>
              <w:t>.09.2024</w:t>
            </w:r>
          </w:p>
        </w:tc>
      </w:tr>
    </w:tbl>
    <w:p w:rsidR="00960B9A" w:rsidRDefault="00960B9A" w14:paraId="4817E52D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name="_gjdgxs" w:colFirst="0" w:colLast="0" w:id="0"/>
      <w:bookmarkEnd w:id="0"/>
    </w:p>
    <w:p w:rsidR="00960B9A" w:rsidRDefault="00960B9A" w14:paraId="57BFD3FA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960B9A" w:rsidRDefault="00AF6E7E" w14:paraId="7533F57C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:rsidR="00960B9A" w:rsidRDefault="00AF6E7E" w14:paraId="655D83D1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960B9A" w:rsidP="759F4DCA" w:rsidRDefault="00AF6E7E" w14:paraId="4F96C6CF" w14:textId="28ADC3EA">
      <w:pPr>
        <w:pStyle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0"/>
          <w:szCs w:val="20"/>
        </w:rPr>
      </w:pPr>
      <w:r w:rsidRPr="759F4DCA" w:rsidR="00AF6E7E">
        <w:rPr>
          <w:color w:val="000000" w:themeColor="text1" w:themeTint="FF" w:themeShade="FF"/>
          <w:sz w:val="20"/>
          <w:szCs w:val="20"/>
        </w:rPr>
        <w:t>Задание принял к</w:t>
      </w:r>
      <w:r w:rsidRPr="759F4DCA" w:rsidR="002F3EDD">
        <w:rPr>
          <w:color w:val="000000" w:themeColor="text1" w:themeTint="FF" w:themeShade="FF"/>
          <w:sz w:val="20"/>
          <w:szCs w:val="20"/>
        </w:rPr>
        <w:t xml:space="preserve"> исполнению </w:t>
      </w:r>
      <w:r w:rsidRPr="759F4DCA" w:rsidR="002F3EDD">
        <w:rPr>
          <w:color w:val="000000" w:themeColor="text1" w:themeTint="FF" w:themeShade="FF"/>
          <w:sz w:val="20"/>
          <w:szCs w:val="20"/>
          <w:u w:val="single"/>
        </w:rPr>
        <w:t>«</w:t>
      </w:r>
      <w:r w:rsidRPr="759F4DCA" w:rsidR="1D83B741">
        <w:rPr>
          <w:color w:val="000000" w:themeColor="text1" w:themeTint="FF" w:themeShade="FF"/>
          <w:sz w:val="20"/>
          <w:szCs w:val="20"/>
          <w:u w:val="single"/>
        </w:rPr>
        <w:t>03</w:t>
      </w:r>
      <w:r w:rsidRPr="759F4DCA" w:rsidR="002F3EDD">
        <w:rPr>
          <w:color w:val="000000" w:themeColor="text1" w:themeTint="FF" w:themeShade="FF"/>
          <w:sz w:val="20"/>
          <w:szCs w:val="20"/>
          <w:u w:val="single"/>
        </w:rPr>
        <w:t xml:space="preserve">» </w:t>
      </w:r>
      <w:r w:rsidRPr="759F4DCA" w:rsidR="2793F196">
        <w:rPr>
          <w:color w:val="000000" w:themeColor="text1" w:themeTint="FF" w:themeShade="FF"/>
          <w:sz w:val="20"/>
          <w:szCs w:val="20"/>
          <w:u w:val="single"/>
        </w:rPr>
        <w:t xml:space="preserve">сентября </w:t>
      </w:r>
      <w:r w:rsidRPr="759F4DCA" w:rsidR="002F3EDD">
        <w:rPr>
          <w:color w:val="000000" w:themeColor="text1" w:themeTint="FF" w:themeShade="FF"/>
          <w:sz w:val="20"/>
          <w:szCs w:val="20"/>
          <w:u w:val="single"/>
        </w:rPr>
        <w:t>20</w:t>
      </w:r>
      <w:r w:rsidRPr="759F4DCA" w:rsidR="262FD180">
        <w:rPr>
          <w:color w:val="000000" w:themeColor="text1" w:themeTint="FF" w:themeShade="FF"/>
          <w:sz w:val="20"/>
          <w:szCs w:val="20"/>
          <w:u w:val="single"/>
        </w:rPr>
        <w:t xml:space="preserve">24 </w:t>
      </w:r>
      <w:r w:rsidRPr="759F4DCA" w:rsidR="00AF6E7E">
        <w:rPr>
          <w:color w:val="000000" w:themeColor="text1" w:themeTint="FF" w:themeShade="FF"/>
          <w:sz w:val="20"/>
          <w:szCs w:val="20"/>
        </w:rPr>
        <w:t xml:space="preserve"> г.  _____________________ ______________</w:t>
      </w:r>
    </w:p>
    <w:p w:rsidR="00960B9A" w:rsidRDefault="00AF6E7E" w14:paraId="6655E3E4" w14:textId="77777777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 w:orient="portrait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‚l‚r ѓSѓVѓbѓ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97160770">
    <w:abstractNumId w:val="2"/>
  </w:num>
  <w:num w:numId="2" w16cid:durableId="931862701">
    <w:abstractNumId w:val="1"/>
  </w:num>
  <w:num w:numId="3" w16cid:durableId="10036151">
    <w:abstractNumId w:val="4"/>
  </w:num>
  <w:num w:numId="4" w16cid:durableId="238175943">
    <w:abstractNumId w:val="0"/>
  </w:num>
  <w:num w:numId="5" w16cid:durableId="82577779">
    <w:abstractNumId w:val="3"/>
  </w:num>
  <w:num w:numId="6" w16cid:durableId="1267348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77A31E6"/>
    <w:rsid w:val="07B9E84E"/>
    <w:rsid w:val="0836A9C2"/>
    <w:rsid w:val="0A7A0BC5"/>
    <w:rsid w:val="0B1FC94D"/>
    <w:rsid w:val="0FB722A9"/>
    <w:rsid w:val="12B13F97"/>
    <w:rsid w:val="13E722E6"/>
    <w:rsid w:val="14FB805A"/>
    <w:rsid w:val="16AB3B50"/>
    <w:rsid w:val="16B77AC2"/>
    <w:rsid w:val="183D555A"/>
    <w:rsid w:val="19124878"/>
    <w:rsid w:val="1B26D6E1"/>
    <w:rsid w:val="1D83B741"/>
    <w:rsid w:val="1DE2AD06"/>
    <w:rsid w:val="1F9A2E75"/>
    <w:rsid w:val="2037ABF7"/>
    <w:rsid w:val="20C9EEE4"/>
    <w:rsid w:val="234491BA"/>
    <w:rsid w:val="262FD180"/>
    <w:rsid w:val="26C10BE6"/>
    <w:rsid w:val="26D79B71"/>
    <w:rsid w:val="2793F196"/>
    <w:rsid w:val="2803D5B4"/>
    <w:rsid w:val="2EAAD0C5"/>
    <w:rsid w:val="2FB04801"/>
    <w:rsid w:val="323E15FB"/>
    <w:rsid w:val="32C1A3E1"/>
    <w:rsid w:val="35EBD75B"/>
    <w:rsid w:val="374BFA7B"/>
    <w:rsid w:val="39D7C273"/>
    <w:rsid w:val="3A5AD7AB"/>
    <w:rsid w:val="3AD8B12B"/>
    <w:rsid w:val="3BC86F18"/>
    <w:rsid w:val="3EFF49C7"/>
    <w:rsid w:val="3FA46E51"/>
    <w:rsid w:val="44DFE607"/>
    <w:rsid w:val="45F5592C"/>
    <w:rsid w:val="46ED3B75"/>
    <w:rsid w:val="4931E800"/>
    <w:rsid w:val="4B58E782"/>
    <w:rsid w:val="4BA8A532"/>
    <w:rsid w:val="4C0E854C"/>
    <w:rsid w:val="4C452AD0"/>
    <w:rsid w:val="4E83FF72"/>
    <w:rsid w:val="4FA306D1"/>
    <w:rsid w:val="5295BB5F"/>
    <w:rsid w:val="55AE5CAF"/>
    <w:rsid w:val="564D4F26"/>
    <w:rsid w:val="588C27DA"/>
    <w:rsid w:val="594158C1"/>
    <w:rsid w:val="5A6DF1F7"/>
    <w:rsid w:val="5C392AEA"/>
    <w:rsid w:val="60362839"/>
    <w:rsid w:val="60A263FF"/>
    <w:rsid w:val="60B4C4DD"/>
    <w:rsid w:val="61B731EB"/>
    <w:rsid w:val="62489BA4"/>
    <w:rsid w:val="646E664F"/>
    <w:rsid w:val="663F5FA7"/>
    <w:rsid w:val="66D3B2A2"/>
    <w:rsid w:val="68BABF68"/>
    <w:rsid w:val="6A8F1B35"/>
    <w:rsid w:val="6C0982F9"/>
    <w:rsid w:val="6FF5E718"/>
    <w:rsid w:val="74A68743"/>
    <w:rsid w:val="7588CFEB"/>
    <w:rsid w:val="759545CF"/>
    <w:rsid w:val="759F4DCA"/>
    <w:rsid w:val="7694378B"/>
    <w:rsid w:val="7EB4A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" w:customStyle="1">
    <w:name w:val="Обычный1"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67D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.herzen.spb.ru/igossoudarev/cloud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Артемий Карандашов</lastModifiedBy>
  <revision>9</revision>
  <dcterms:created xsi:type="dcterms:W3CDTF">2020-09-02T08:46:00.0000000Z</dcterms:created>
  <dcterms:modified xsi:type="dcterms:W3CDTF">2024-09-25T12:52:26.3574784Z</dcterms:modified>
</coreProperties>
</file>