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62DDE62" wp14:paraId="501817AE" wp14:textId="55CF4BC9">
      <w:pPr>
        <w:pStyle w:val="Heading1"/>
        <w:rPr>
          <w:rFonts w:ascii="Times New Roman" w:hAnsi="Times New Roman" w:eastAsia="Times New Roman" w:cs="Times New Roman"/>
        </w:rPr>
      </w:pPr>
      <w:r w:rsidR="0ADDF189">
        <w:rPr/>
        <w:t>Отчет по заданию ИСР 1.2. Автоматическая установка программного обеспечения в аудитории 313.</w:t>
      </w:r>
    </w:p>
    <w:p w:rsidR="0ADDF189" w:rsidP="0085AD35" w:rsidRDefault="0ADDF189" w14:paraId="29468A22" w14:textId="366D43FD">
      <w:pPr>
        <w:rPr>
          <w:rFonts w:ascii="Times New Roman" w:hAnsi="Times New Roman" w:eastAsia="Times New Roman" w:cs="Times New Roman"/>
        </w:rPr>
      </w:pPr>
      <w:r w:rsidRPr="0085AD35" w:rsidR="0ADDF189">
        <w:rPr>
          <w:rFonts w:ascii="Times New Roman" w:hAnsi="Times New Roman" w:eastAsia="Times New Roman" w:cs="Times New Roman"/>
        </w:rPr>
        <w:t xml:space="preserve">Участники: </w:t>
      </w:r>
      <w:proofErr w:type="spellStart"/>
      <w:r w:rsidRPr="0085AD35" w:rsidR="0ADDF189">
        <w:rPr>
          <w:rFonts w:ascii="Times New Roman" w:hAnsi="Times New Roman" w:eastAsia="Times New Roman" w:cs="Times New Roman"/>
        </w:rPr>
        <w:t>Карандашов</w:t>
      </w:r>
      <w:proofErr w:type="spellEnd"/>
      <w:r w:rsidRPr="0085AD35" w:rsidR="0ADDF189">
        <w:rPr>
          <w:rFonts w:ascii="Times New Roman" w:hAnsi="Times New Roman" w:eastAsia="Times New Roman" w:cs="Times New Roman"/>
        </w:rPr>
        <w:t xml:space="preserve"> А.А., </w:t>
      </w:r>
      <w:proofErr w:type="spellStart"/>
      <w:r w:rsidRPr="0085AD35" w:rsidR="0ADDF189">
        <w:rPr>
          <w:rFonts w:ascii="Times New Roman" w:hAnsi="Times New Roman" w:eastAsia="Times New Roman" w:cs="Times New Roman"/>
        </w:rPr>
        <w:t>Гасяк</w:t>
      </w:r>
      <w:proofErr w:type="spellEnd"/>
      <w:r w:rsidRPr="0085AD35" w:rsidR="0ADDF189">
        <w:rPr>
          <w:rFonts w:ascii="Times New Roman" w:hAnsi="Times New Roman" w:eastAsia="Times New Roman" w:cs="Times New Roman"/>
        </w:rPr>
        <w:t xml:space="preserve"> А.К., Киселев Н.</w:t>
      </w:r>
      <w:r w:rsidRPr="0085AD35" w:rsidR="145872D3">
        <w:rPr>
          <w:rFonts w:ascii="Times New Roman" w:hAnsi="Times New Roman" w:eastAsia="Times New Roman" w:cs="Times New Roman"/>
        </w:rPr>
        <w:t>С</w:t>
      </w:r>
      <w:r w:rsidRPr="0085AD35" w:rsidR="0ADDF189">
        <w:rPr>
          <w:rFonts w:ascii="Times New Roman" w:hAnsi="Times New Roman" w:eastAsia="Times New Roman" w:cs="Times New Roman"/>
        </w:rPr>
        <w:t>.</w:t>
      </w:r>
    </w:p>
    <w:p w:rsidR="33E32467" w:rsidP="0085AD35" w:rsidRDefault="33E32467" w14:paraId="04FA900D" w14:textId="3B3E243A">
      <w:pPr>
        <w:rPr>
          <w:rFonts w:ascii="Times New Roman" w:hAnsi="Times New Roman" w:eastAsia="Times New Roman" w:cs="Times New Roman"/>
        </w:rPr>
      </w:pPr>
      <w:r w:rsidRPr="0085AD35" w:rsidR="33E32467">
        <w:rPr>
          <w:rFonts w:ascii="Times New Roman" w:hAnsi="Times New Roman" w:eastAsia="Times New Roman" w:cs="Times New Roman"/>
        </w:rPr>
        <w:t>Метод установки: исполнительный файл формата .cmd</w:t>
      </w:r>
    </w:p>
    <w:p w:rsidR="33E32467" w:rsidP="0085AD35" w:rsidRDefault="33E32467" w14:paraId="688F7A47" w14:textId="26D1864D">
      <w:pPr>
        <w:rPr>
          <w:rFonts w:ascii="Times New Roman" w:hAnsi="Times New Roman" w:eastAsia="Times New Roman" w:cs="Times New Roman"/>
        </w:rPr>
      </w:pPr>
      <w:r w:rsidRPr="0085AD35" w:rsidR="33E32467">
        <w:rPr>
          <w:rFonts w:ascii="Times New Roman" w:hAnsi="Times New Roman" w:eastAsia="Times New Roman" w:cs="Times New Roman"/>
        </w:rPr>
        <w:t>Установленное ПО</w:t>
      </w:r>
      <w:r w:rsidRPr="0085AD35" w:rsidR="4EADF6A2">
        <w:rPr>
          <w:rFonts w:ascii="Times New Roman" w:hAnsi="Times New Roman" w:eastAsia="Times New Roman" w:cs="Times New Roman"/>
        </w:rPr>
        <w:t>:</w:t>
      </w:r>
    </w:p>
    <w:p w:rsidR="4EADF6A2" w:rsidP="0085AD35" w:rsidRDefault="4EADF6A2" w14:paraId="4CA5E052" w14:textId="1B58D66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4EADF6A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Visual Studio Code</w:t>
      </w:r>
    </w:p>
    <w:p w:rsidR="4EADF6A2" w:rsidP="0085AD35" w:rsidRDefault="4EADF6A2" w14:paraId="2E65B692" w14:textId="091A92F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4EADF6A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Docker</w:t>
      </w:r>
    </w:p>
    <w:p w:rsidR="4EADF6A2" w:rsidP="0085AD35" w:rsidRDefault="4EADF6A2" w14:paraId="6EDDF28B" w14:textId="05EDF14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4EADF6A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PyCharm Community Edition</w:t>
      </w:r>
    </w:p>
    <w:p w:rsidR="71792788" w:rsidP="0085AD35" w:rsidRDefault="71792788" w14:paraId="3A8F5BC2" w14:textId="40756CE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7179278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Git</w:t>
      </w:r>
    </w:p>
    <w:p w:rsidR="55314080" w:rsidP="0085AD35" w:rsidRDefault="55314080" w14:paraId="0EEE7C61" w14:textId="3D1E4B7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5531408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GitHub Desktop</w:t>
      </w:r>
    </w:p>
    <w:p w:rsidR="657672A1" w:rsidP="0085AD35" w:rsidRDefault="657672A1" w14:paraId="664B40CB" w14:textId="0232727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657672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Maxima</w:t>
      </w:r>
    </w:p>
    <w:p w:rsidR="4D6A37E0" w:rsidP="0085AD35" w:rsidRDefault="4D6A37E0" w14:paraId="7A18A4AE" w14:textId="708F8DD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4D6A37E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KNIME Analytics Platform</w:t>
      </w:r>
    </w:p>
    <w:p w:rsidR="3B83D8D8" w:rsidP="0085AD35" w:rsidRDefault="3B83D8D8" w14:paraId="4097222D" w14:textId="7A9DACE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3B83D8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GIMP</w:t>
      </w:r>
    </w:p>
    <w:p w:rsidR="152ABCBC" w:rsidP="0085AD35" w:rsidRDefault="152ABCBC" w14:paraId="62F9AC4B" w14:textId="7AA8D23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152ABCB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Julia (+VSCode)</w:t>
      </w:r>
    </w:p>
    <w:p w:rsidR="1D57CF40" w:rsidP="0085AD35" w:rsidRDefault="1D57CF40" w14:paraId="25EB8BF9" w14:textId="3CAD623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1D57CF4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Python (+VSCode)</w:t>
      </w:r>
    </w:p>
    <w:p w:rsidR="1D57CF40" w:rsidP="0085AD35" w:rsidRDefault="1D57CF40" w14:paraId="34A45547" w14:textId="4892270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1D57CF4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Rust (+VSCode)</w:t>
      </w:r>
    </w:p>
    <w:p w:rsidR="7C06304A" w:rsidP="0085AD35" w:rsidRDefault="7C06304A" w14:paraId="0B0DC90C" w14:textId="3B89883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7C0630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MSYS2 UCRT^4 Shell</w:t>
      </w:r>
    </w:p>
    <w:p w:rsidR="7605CD0C" w:rsidP="0085AD35" w:rsidRDefault="7605CD0C" w14:paraId="5B2AD688" w14:textId="5181944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7605CD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Zettlr</w:t>
      </w:r>
    </w:p>
    <w:p w:rsidR="2724E534" w:rsidP="0085AD35" w:rsidRDefault="2724E534" w14:paraId="08134C0F" w14:textId="36FA6F9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2724E53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MikTeX</w:t>
      </w:r>
    </w:p>
    <w:p w:rsidR="4952490E" w:rsidP="0085AD35" w:rsidRDefault="4952490E" w14:paraId="684B9E55" w14:textId="4621CFA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495249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Chocolatey</w:t>
      </w:r>
    </w:p>
    <w:p w:rsidR="62148F65" w:rsidP="0085AD35" w:rsidRDefault="62148F65" w14:paraId="3A0EA7D2" w14:textId="3BD706C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62148F6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TeXstudio</w:t>
      </w:r>
    </w:p>
    <w:p w:rsidR="262FFD44" w:rsidP="0085AD35" w:rsidRDefault="262FFD44" w14:paraId="16ACB7AB" w14:textId="467997B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262FFD4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Anaconda</w:t>
      </w:r>
    </w:p>
    <w:p w:rsidR="0653AC0C" w:rsidP="0085AD35" w:rsidRDefault="0653AC0C" w14:paraId="0F958219" w14:textId="541EAD9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0653AC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Far Manager</w:t>
      </w:r>
    </w:p>
    <w:p w:rsidR="30A587A1" w:rsidP="0085AD35" w:rsidRDefault="30A587A1" w14:paraId="49CE5A75" w14:textId="7BBD56C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30A58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SumatraPDF</w:t>
      </w:r>
    </w:p>
    <w:p w:rsidR="073CFE79" w:rsidP="0085AD35" w:rsidRDefault="073CFE79" w14:paraId="55805096" w14:textId="26CB7C5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073CFE7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Chrome</w:t>
      </w:r>
    </w:p>
    <w:p w:rsidR="55175E41" w:rsidP="0085AD35" w:rsidRDefault="55175E41" w14:paraId="29A0D7DD" w14:textId="08CCB8D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55175E4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Flameshot</w:t>
      </w:r>
    </w:p>
    <w:p w:rsidR="50D637E5" w:rsidP="0085AD35" w:rsidRDefault="50D637E5" w14:paraId="456C2274" w14:textId="05C8E20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50D637E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WSL 2</w:t>
      </w:r>
    </w:p>
    <w:p w:rsidR="55380E31" w:rsidP="0085AD35" w:rsidRDefault="55380E31" w14:paraId="5F7354DC" w14:textId="2D636C6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55380E3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Oalculate</w:t>
      </w:r>
    </w:p>
    <w:p w:rsidR="0B4BBF38" w:rsidP="0085AD35" w:rsidRDefault="0B4BBF38" w14:paraId="18C04E41" w14:textId="51066CF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0B4BBF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Yandex Browser</w:t>
      </w:r>
    </w:p>
    <w:p w:rsidR="0CE39CE4" w:rsidP="0085AD35" w:rsidRDefault="0CE39CE4" w14:paraId="630DAC3D" w14:textId="170EDCE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0CE39C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Yandex.Telemost</w:t>
      </w:r>
    </w:p>
    <w:p w:rsidR="6B9E529A" w:rsidP="0085AD35" w:rsidRDefault="6B9E529A" w14:paraId="3D90A8EB" w14:textId="5472858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6B9E529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Sber Jazz</w:t>
      </w:r>
    </w:p>
    <w:p w:rsidR="15260FFA" w:rsidP="0085AD35" w:rsidRDefault="15260FFA" w14:paraId="4D21CA23" w14:textId="4A6E52D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15260FF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Arc</w:t>
      </w:r>
    </w:p>
    <w:p w:rsidR="59BCCEA9" w:rsidP="0085AD35" w:rsidRDefault="59BCCEA9" w14:paraId="395D8EF0" w14:textId="4D3399D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59BCCE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VLC</w:t>
      </w:r>
    </w:p>
    <w:p w:rsidR="1F368E3F" w:rsidP="0085AD35" w:rsidRDefault="1F368E3F" w14:paraId="2C662946" w14:textId="6EA19C1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1F368E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7zip</w:t>
      </w:r>
    </w:p>
    <w:p w:rsidR="151B8AFA" w:rsidP="0085AD35" w:rsidRDefault="151B8AFA" w14:paraId="07A511EA" w14:textId="2CA974C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151B8AF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Firefox</w:t>
      </w:r>
    </w:p>
    <w:p w:rsidR="1E700164" w:rsidP="0085AD35" w:rsidRDefault="1E700164" w14:paraId="0A8D8C17" w14:textId="252D45A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1E70016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Notepad++</w:t>
      </w:r>
    </w:p>
    <w:p w:rsidR="50BE30D8" w:rsidP="0085AD35" w:rsidRDefault="50BE30D8" w14:paraId="63E8629B" w14:textId="4FAC42A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proofErr w:type="spellStart"/>
      <w:r w:rsidRPr="0085AD35" w:rsidR="50BE30D8">
        <w:rPr>
          <w:rFonts w:ascii="Times New Roman" w:hAnsi="Times New Roman" w:eastAsia="Times New Roman" w:cs="Times New Roman"/>
        </w:rPr>
        <w:t>Ramus</w:t>
      </w:r>
      <w:proofErr w:type="spellEnd"/>
      <w:r w:rsidRPr="0085AD35" w:rsidR="50BE30D8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85AD35" w:rsidR="50BE30D8">
        <w:rPr>
          <w:rFonts w:ascii="Times New Roman" w:hAnsi="Times New Roman" w:eastAsia="Times New Roman" w:cs="Times New Roman"/>
        </w:rPr>
        <w:t>Educational</w:t>
      </w:r>
      <w:proofErr w:type="spellEnd"/>
    </w:p>
    <w:p w:rsidR="50BE30D8" w:rsidP="0085AD35" w:rsidRDefault="50BE30D8" w14:paraId="136A1215" w14:textId="74D2A24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50BE30D8">
        <w:rPr>
          <w:rFonts w:ascii="Times New Roman" w:hAnsi="Times New Roman" w:eastAsia="Times New Roman" w:cs="Times New Roman"/>
        </w:rPr>
        <w:t>ARIS EXPRESS</w:t>
      </w:r>
    </w:p>
    <w:p w:rsidR="50BE30D8" w:rsidP="0085AD35" w:rsidRDefault="50BE30D8" w14:paraId="345CFA76" w14:textId="305B51B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proofErr w:type="spellStart"/>
      <w:r w:rsidRPr="0085AD35" w:rsidR="50BE30D8">
        <w:rPr>
          <w:rFonts w:ascii="Times New Roman" w:hAnsi="Times New Roman" w:eastAsia="Times New Roman" w:cs="Times New Roman"/>
        </w:rPr>
        <w:t>Archi</w:t>
      </w:r>
      <w:proofErr w:type="spellEnd"/>
    </w:p>
    <w:p w:rsidR="50BE30D8" w:rsidP="0085AD35" w:rsidRDefault="50BE30D8" w14:paraId="02F12476" w14:textId="657117E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50BE30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Результаты работы: файл install.</w:t>
      </w:r>
      <w:proofErr w:type="spellStart"/>
      <w:r w:rsidRPr="0085AD35" w:rsidR="50BE30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cmd</w:t>
      </w:r>
      <w:proofErr w:type="spellEnd"/>
      <w:r w:rsidRPr="0085AD35" w:rsidR="50BE30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а также все необходимые файлы установки.</w:t>
      </w:r>
      <w:r>
        <w:br/>
      </w:r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Не удалось установить расширения для </w:t>
      </w:r>
      <w:proofErr w:type="spellStart"/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vs</w:t>
      </w:r>
      <w:proofErr w:type="spellEnd"/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code</w:t>
      </w:r>
      <w:proofErr w:type="spellEnd"/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автоматически файлом install.cmd. Для этого пришлось использовать файл формата .ps1</w:t>
      </w:r>
    </w:p>
    <w:p w:rsidR="0085AD35" w:rsidP="0085AD35" w:rsidRDefault="0085AD35" w14:paraId="5110E561" w14:textId="60A86C3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316862EF" w:rsidP="0085AD35" w:rsidRDefault="316862EF" w14:paraId="3F3E7DF9" w14:textId="626A728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Значения использованных ключевых слов:</w:t>
      </w:r>
    </w:p>
    <w:p w:rsidR="316862EF" w:rsidP="0085AD35" w:rsidRDefault="316862EF" w14:paraId="5077518E" w14:textId="058E7B5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/VERYSILENT /</w:t>
      </w:r>
      <w:proofErr w:type="spellStart"/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silent</w:t>
      </w:r>
      <w:proofErr w:type="spellEnd"/>
      <w:r w:rsidRPr="0085AD35" w:rsidR="1E950CD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/</w:t>
      </w:r>
      <w:proofErr w:type="spellStart"/>
      <w:r w:rsidRPr="0085AD35" w:rsidR="1E950CD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quiet</w:t>
      </w:r>
      <w:proofErr w:type="spellEnd"/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/S -s –</w:t>
      </w:r>
      <w:proofErr w:type="spellStart"/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ms</w:t>
      </w:r>
      <w:proofErr w:type="spellEnd"/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--</w:t>
      </w:r>
      <w:proofErr w:type="spellStart"/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unnattended</w:t>
      </w:r>
      <w:proofErr w:type="spellEnd"/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выполняют одну и ту же фу</w:t>
      </w:r>
      <w:r w:rsidRPr="0085AD35" w:rsidR="1D4FB49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нкцию, переводят установку в тихий режим.</w:t>
      </w:r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(Но не все слова/ключи работают со всеми установщиками)</w:t>
      </w:r>
    </w:p>
    <w:p w:rsidR="3DC357A1" w:rsidP="0085AD35" w:rsidRDefault="3DC357A1" w14:paraId="253780EA" w14:textId="781C50B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-</w:t>
      </w:r>
      <w:proofErr w:type="spellStart"/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norestart</w:t>
      </w:r>
      <w:proofErr w:type="spellEnd"/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- отключает автоматический перезапуск машины после установки</w:t>
      </w:r>
    </w:p>
    <w:p w:rsidR="3DC357A1" w:rsidP="0085AD35" w:rsidRDefault="3DC357A1" w14:paraId="5E0F4574" w14:textId="25C2A97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/SP- - отключает запуск приложения после установки</w:t>
      </w:r>
    </w:p>
    <w:p w:rsidR="3DC357A1" w:rsidP="0085AD35" w:rsidRDefault="3DC357A1" w14:paraId="47C23651" w14:textId="4B09ABF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Конструкция msiexec.</w:t>
      </w:r>
      <w:proofErr w:type="spellStart"/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exe</w:t>
      </w:r>
      <w:proofErr w:type="spellEnd"/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/i “Полное имя исполнительного файла” /</w:t>
      </w:r>
      <w:proofErr w:type="spellStart"/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passive</w:t>
      </w:r>
      <w:proofErr w:type="spellEnd"/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используется для тихой установки файлов формата .</w:t>
      </w:r>
      <w:proofErr w:type="spellStart"/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msi</w:t>
      </w:r>
      <w:proofErr w:type="spellEnd"/>
    </w:p>
    <w:p w:rsidR="0085AD35" w:rsidP="0085AD35" w:rsidRDefault="0085AD35" w14:paraId="0585FC23" w14:textId="1BFF1B3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3DC357A1" w:rsidP="0085AD35" w:rsidRDefault="3DC357A1" w14:paraId="5FC57473" w14:textId="78116F5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@"%SystemRoot%\System32\WindowsPowerShell\v1.0\powershell.exe" -NoProfile -InputFormat None -ExecutionPolicy Bypass -Command "[System.Net.ServicePointManager]::SecurityProtocol = 3072; iex ((New-Object System.Net.WebClient).DownloadString('https://community.chocolatey.org/install.ps1'))" &amp;&amp; SET "PATH=%PATH%;%ALLUSERSPROFILE%\chocolatey\bin"</w:t>
      </w:r>
    </w:p>
    <w:p w:rsidR="3DC357A1" w:rsidP="0085AD35" w:rsidRDefault="3DC357A1" w14:paraId="00D56B2C" w14:textId="65A26308">
      <w:pPr>
        <w:pStyle w:val="Normal"/>
        <w:spacing w:before="0" w:beforeAutospacing="off" w:after="0" w:afterAutospacing="off"/>
        <w:ind w:left="0"/>
      </w:pPr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Set-ExecutionPolicy Bypass -Scope Process -Force; [System.Net.ServicePointManager]::SecurityProtocol = [System.Net.ServicePointManager]::SecurityProtocol -bor 3072; iex ((New-Object System.Net.WebClient).DownloadString('https://community.chocolatey.org/install.ps1'))</w:t>
      </w:r>
    </w:p>
    <w:p w:rsidR="3DC357A1" w:rsidP="0085AD35" w:rsidRDefault="3DC357A1" w14:paraId="6839CF49" w14:textId="4F24478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Pause</w:t>
      </w:r>
      <w:proofErr w:type="spellEnd"/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- используется для тихой установки </w:t>
      </w:r>
      <w:proofErr w:type="spellStart"/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Chocolatey</w:t>
      </w:r>
      <w:proofErr w:type="spellEnd"/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через powershell</w:t>
      </w:r>
    </w:p>
    <w:p w:rsidR="0085AD35" w:rsidP="0085AD35" w:rsidRDefault="0085AD35" w14:paraId="5FAD00EB" w14:textId="034D3B9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3092f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733a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A6794A"/>
    <w:rsid w:val="0085AD35"/>
    <w:rsid w:val="00A065AB"/>
    <w:rsid w:val="00CB4490"/>
    <w:rsid w:val="0653AC0C"/>
    <w:rsid w:val="073CFE79"/>
    <w:rsid w:val="07A6794A"/>
    <w:rsid w:val="0ADDF189"/>
    <w:rsid w:val="0B4BBF38"/>
    <w:rsid w:val="0CE39CE4"/>
    <w:rsid w:val="145872D3"/>
    <w:rsid w:val="151B8AFA"/>
    <w:rsid w:val="15260FFA"/>
    <w:rsid w:val="152ABCBC"/>
    <w:rsid w:val="1D4FB49E"/>
    <w:rsid w:val="1D57CF40"/>
    <w:rsid w:val="1E239AF8"/>
    <w:rsid w:val="1E700164"/>
    <w:rsid w:val="1E950CD2"/>
    <w:rsid w:val="1F368E3F"/>
    <w:rsid w:val="21C65033"/>
    <w:rsid w:val="262FFD44"/>
    <w:rsid w:val="2724E534"/>
    <w:rsid w:val="29F26AB0"/>
    <w:rsid w:val="2B634B77"/>
    <w:rsid w:val="30A587A1"/>
    <w:rsid w:val="310A7F92"/>
    <w:rsid w:val="316862EF"/>
    <w:rsid w:val="33E32467"/>
    <w:rsid w:val="362DDE62"/>
    <w:rsid w:val="3B83D8D8"/>
    <w:rsid w:val="3DC357A1"/>
    <w:rsid w:val="3F10F95C"/>
    <w:rsid w:val="3FE77677"/>
    <w:rsid w:val="405EEEA3"/>
    <w:rsid w:val="4382BC40"/>
    <w:rsid w:val="45050C9E"/>
    <w:rsid w:val="46CFFADE"/>
    <w:rsid w:val="4952490E"/>
    <w:rsid w:val="4C390511"/>
    <w:rsid w:val="4D6A37E0"/>
    <w:rsid w:val="4EADF6A2"/>
    <w:rsid w:val="4F8CE318"/>
    <w:rsid w:val="50BE30D8"/>
    <w:rsid w:val="50D637E5"/>
    <w:rsid w:val="55175E41"/>
    <w:rsid w:val="55314080"/>
    <w:rsid w:val="55380E31"/>
    <w:rsid w:val="576BE512"/>
    <w:rsid w:val="57F3AA81"/>
    <w:rsid w:val="59BCCEA9"/>
    <w:rsid w:val="5FE1DFC6"/>
    <w:rsid w:val="62148F65"/>
    <w:rsid w:val="657672A1"/>
    <w:rsid w:val="6B9E529A"/>
    <w:rsid w:val="71792788"/>
    <w:rsid w:val="7605CD0C"/>
    <w:rsid w:val="7797C86A"/>
    <w:rsid w:val="78A2AC32"/>
    <w:rsid w:val="7C0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794A"/>
  <w15:chartTrackingRefBased/>
  <w15:docId w15:val="{A2C13814-B8DE-43AF-AE7C-089467E708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Heading1">
    <w:uiPriority w:val="9"/>
    <w:name w:val="heading 1"/>
    <w:basedOn w:val="Normal"/>
    <w:next w:val="Normal"/>
    <w:link w:val="Heading1Char"/>
    <w:qFormat/>
    <w:rsid w:val="362DDE62"/>
    <w:rPr>
      <w:rFonts w:ascii="Times New Roman" w:hAnsi="Times New Roman" w:eastAsia="Times New Roman" w:cs="Times New Roman"/>
      <w:color w:val="0F4761" w:themeColor="accent1" w:themeTint="FF" w:themeShade="BF"/>
      <w:sz w:val="32"/>
      <w:szCs w:val="32"/>
      <w:lang w:val="ru-RU" w:eastAsia="en-US" w:bidi="ar-SA"/>
    </w:rPr>
    <w:pPr>
      <w:keepNext w:val="1"/>
      <w:keepLines w:val="1"/>
      <w:spacing w:before="240" w:after="0" w:line="279" w:lineRule="auto"/>
      <w:outlineLvl w:val="0"/>
    </w:pPr>
  </w:style>
  <w:style w:type="character" w:styleId="Heading1Char" w:customStyle="true">
    <w:uiPriority w:val="9"/>
    <w:name w:val="Heading 1 Char"/>
    <w:basedOn w:val="DefaultParagraphFont"/>
    <w:link w:val="Heading1"/>
    <w:rsid w:val="362DDE62"/>
    <w:rPr>
      <w:rFonts w:ascii="Times New Roman" w:hAnsi="Times New Roman" w:eastAsia="Times New Roman" w:cs="Times New Roman"/>
      <w:color w:val="0F4761" w:themeColor="accent1" w:themeTint="FF" w:themeShade="BF"/>
      <w:sz w:val="32"/>
      <w:szCs w:val="3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a6a28b1ead45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2024-09-18T15:27:35.8891082Z</dcterms:created>
  <dcterms:modified xsi:type="dcterms:W3CDTF">2024-09-21T19:57:59.6268456Z</dcterms:modified>
  <dc:creator>Артемий Карандашов</dc:creator>
  <lastModifiedBy>Артемий Карандашов</lastModifiedBy>
</coreProperties>
</file>