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0B9A" w:rsidP="00AF6E7E" w:rsidRDefault="000D74AE" w14:paraId="12F8E564" w14:textId="742D52F3">
      <w:pPr>
        <w:pStyle w:val="10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:rsidR="00960B9A" w:rsidRDefault="00AF6E7E" w14:paraId="7184DACF" w14:textId="77777777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960B9A" w:rsidRDefault="00AF6E7E" w14:paraId="10CB1ADB" w14:textId="16304F36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:rsidR="00960B9A" w:rsidRDefault="00AF6E7E" w14:paraId="5AD20D83" w14:textId="58DE72E1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:rsidR="00960B9A" w:rsidRDefault="00960B9A" w14:paraId="475D3F25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:rsidR="00960B9A" w:rsidRDefault="00AF6E7E" w14:paraId="5F4C3F23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:rsidRPr="00ED51DC" w:rsidR="00960B9A" w:rsidRDefault="00AF6E7E" w14:paraId="0B1F139C" w14:textId="25873BF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 w:rsidRPr="00ED51DC">
        <w:rPr>
          <w:sz w:val="22"/>
          <w:szCs w:val="22"/>
        </w:rPr>
        <w:t>Технологии разработки программного обеспечения</w:t>
      </w:r>
      <w:r w:rsidRPr="00ED51DC" w:rsidR="00BA3B05">
        <w:rPr>
          <w:sz w:val="22"/>
          <w:szCs w:val="22"/>
        </w:rPr>
        <w:t xml:space="preserve"> и обработк</w:t>
      </w:r>
      <w:r w:rsidRPr="00ED51DC" w:rsidR="00ED51DC">
        <w:rPr>
          <w:sz w:val="22"/>
          <w:szCs w:val="22"/>
        </w:rPr>
        <w:t>и больших данных</w:t>
      </w:r>
      <w:r w:rsidRPr="00ED51DC">
        <w:rPr>
          <w:sz w:val="22"/>
          <w:szCs w:val="22"/>
        </w:rPr>
        <w:t>”)</w:t>
      </w:r>
    </w:p>
    <w:p w:rsidR="00960B9A" w:rsidRDefault="00960B9A" w14:paraId="423FFEBF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:rsidR="00960B9A" w:rsidRDefault="00AF6E7E" w14:paraId="2C1CAC45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:rsidR="00960B9A" w:rsidRDefault="00AF6E7E" w14:paraId="6309A676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:rsidR="00960B9A" w:rsidRDefault="00AF6E7E" w14:paraId="0443DD14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:rsidR="00960B9A" w:rsidRDefault="00AF6E7E" w14:paraId="3A85046F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:rsidR="00960B9A" w:rsidRDefault="00AF6E7E" w14:paraId="1C07EAB2" w14:textId="563DCBC6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:rsidR="00960B9A" w:rsidRDefault="00960B9A" w14:paraId="76C3765E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:rsidR="00AF6E7E" w:rsidRDefault="00AF6E7E" w14:paraId="43A0EDD5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:rsidR="00960B9A" w:rsidRDefault="00AF6E7E" w14:paraId="0FD0DD9F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:rsidR="00960B9A" w:rsidRDefault="00AF6E7E" w14:paraId="5AD2DD0D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:rsidR="00960B9A" w:rsidRDefault="00AF6E7E" w14:paraId="66770FB7" w14:textId="6E09F645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1056AE">
        <w:rPr>
          <w:b/>
          <w:sz w:val="22"/>
          <w:szCs w:val="22"/>
        </w:rPr>
        <w:t>эксплуатационная</w:t>
      </w:r>
      <w:r>
        <w:rPr>
          <w:b/>
          <w:sz w:val="22"/>
          <w:szCs w:val="22"/>
        </w:rPr>
        <w:t>)</w:t>
      </w:r>
    </w:p>
    <w:p w:rsidR="00960B9A" w:rsidRDefault="00960B9A" w14:paraId="00A2D113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:rsidR="00960B9A" w:rsidRDefault="00960B9A" w14:paraId="013B8778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:rsidR="00960B9A" w:rsidP="2E8E58C1" w:rsidRDefault="00AF6E7E" w14:paraId="63C8B799" w14:textId="1155FEAE">
      <w:pPr>
        <w:pStyle w:val="1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color w:val="000000"/>
          <w:sz w:val="22"/>
          <w:szCs w:val="22"/>
        </w:rPr>
      </w:pPr>
      <w:r w:rsidRPr="2E8E58C1" w:rsidR="00AF6E7E">
        <w:rPr>
          <w:color w:val="000000" w:themeColor="text1" w:themeTint="FF" w:themeShade="FF"/>
          <w:sz w:val="22"/>
          <w:szCs w:val="22"/>
        </w:rPr>
        <w:t xml:space="preserve">Студента   </w:t>
      </w:r>
      <w:r w:rsidRPr="2E8E58C1" w:rsidR="72931865">
        <w:rPr>
          <w:color w:val="000000" w:themeColor="text1" w:themeTint="FF" w:themeShade="FF"/>
          <w:sz w:val="22"/>
          <w:szCs w:val="22"/>
        </w:rPr>
        <w:t>Карандашов</w:t>
      </w:r>
      <w:r w:rsidRPr="2E8E58C1" w:rsidR="72931865">
        <w:rPr>
          <w:color w:val="000000" w:themeColor="text1" w:themeTint="FF" w:themeShade="FF"/>
          <w:sz w:val="22"/>
          <w:szCs w:val="22"/>
        </w:rPr>
        <w:t xml:space="preserve"> Артемий Александрович</w:t>
      </w:r>
      <w:r w:rsidRPr="2E8E58C1" w:rsidR="00AF6E7E">
        <w:rPr>
          <w:color w:val="000000" w:themeColor="text1" w:themeTint="FF" w:themeShade="FF"/>
          <w:sz w:val="22"/>
          <w:szCs w:val="22"/>
        </w:rPr>
        <w:t>______________________________________________</w:t>
      </w:r>
      <w:r w:rsidRPr="2E8E58C1" w:rsidR="70769428">
        <w:rPr>
          <w:color w:val="000000" w:themeColor="text1" w:themeTint="FF" w:themeShade="FF"/>
          <w:sz w:val="22"/>
          <w:szCs w:val="22"/>
        </w:rPr>
        <w:t>_</w:t>
      </w:r>
      <w:r w:rsidRPr="2E8E58C1" w:rsidR="1AFCFF07">
        <w:rPr>
          <w:color w:val="000000" w:themeColor="text1" w:themeTint="FF" w:themeShade="FF"/>
          <w:sz w:val="22"/>
          <w:szCs w:val="22"/>
        </w:rPr>
        <w:t>_</w:t>
      </w:r>
      <w:r>
        <w:tab/>
      </w:r>
    </w:p>
    <w:p w:rsidRPr="000D74AE" w:rsidR="00960B9A" w:rsidP="000D74AE" w:rsidRDefault="000D74AE" w14:paraId="263845FB" w14:textId="61478D51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sz w:val="22"/>
          <w:szCs w:val="22"/>
          <w:vertAlign w:val="superscript"/>
        </w:rPr>
      </w:pPr>
      <w:r w:rsidRPr="000D74AE">
        <w:rPr>
          <w:sz w:val="22"/>
          <w:szCs w:val="22"/>
          <w:vertAlign w:val="superscript"/>
        </w:rPr>
        <w:t>(Фамилия, имя, отчество студента)</w:t>
      </w:r>
    </w:p>
    <w:p w:rsidR="00960B9A" w:rsidP="2E8E58C1" w:rsidRDefault="00AF6E7E" w14:paraId="57E16DCC" w14:textId="147E4B45">
      <w:pPr>
        <w:pStyle w:val="1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color w:val="000000"/>
          <w:sz w:val="22"/>
          <w:szCs w:val="22"/>
        </w:rPr>
      </w:pPr>
      <w:r w:rsidRPr="2E8E58C1" w:rsidR="00AF6E7E">
        <w:rPr>
          <w:color w:val="000000" w:themeColor="text1" w:themeTint="FF" w:themeShade="FF"/>
          <w:sz w:val="22"/>
          <w:szCs w:val="22"/>
        </w:rPr>
        <w:t xml:space="preserve">Руководитель </w:t>
      </w:r>
      <w:r w:rsidRPr="2E8E58C1" w:rsidR="20519526">
        <w:rPr>
          <w:color w:val="000000" w:themeColor="text1" w:themeTint="FF" w:themeShade="FF"/>
          <w:sz w:val="22"/>
          <w:szCs w:val="22"/>
        </w:rPr>
        <w:t xml:space="preserve">Ильина Татьяна Сергеевна, старший </w:t>
      </w:r>
      <w:r w:rsidRPr="2E8E58C1" w:rsidR="77886FA3">
        <w:rPr>
          <w:color w:val="000000" w:themeColor="text1" w:themeTint="FF" w:themeShade="FF"/>
          <w:sz w:val="22"/>
          <w:szCs w:val="22"/>
        </w:rPr>
        <w:t>преподаватель</w:t>
      </w:r>
      <w:r w:rsidRPr="2E8E58C1" w:rsidR="20519526">
        <w:rPr>
          <w:color w:val="000000" w:themeColor="text1" w:themeTint="FF" w:themeShade="FF"/>
          <w:sz w:val="22"/>
          <w:szCs w:val="22"/>
        </w:rPr>
        <w:t xml:space="preserve"> кафедры </w:t>
      </w:r>
      <w:r w:rsidRPr="2E8E58C1" w:rsidR="7D6AD3E5">
        <w:rPr>
          <w:color w:val="000000" w:themeColor="text1" w:themeTint="FF" w:themeShade="FF"/>
          <w:sz w:val="22"/>
          <w:szCs w:val="22"/>
        </w:rPr>
        <w:t>информационных технологий и электронного обучения</w:t>
      </w:r>
      <w:r w:rsidRPr="2E8E58C1" w:rsidR="29B00128">
        <w:rPr>
          <w:color w:val="000000" w:themeColor="text1" w:themeTint="FF" w:themeShade="FF"/>
          <w:sz w:val="22"/>
          <w:szCs w:val="22"/>
        </w:rPr>
        <w:t>____________________________________________________________________</w:t>
      </w:r>
    </w:p>
    <w:p w:rsidR="00960B9A" w:rsidRDefault="00AF6E7E" w14:paraId="7E3E0D1D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:rsidR="00960B9A" w:rsidRDefault="00960B9A" w14:paraId="2D8A01DB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:rsidRPr="00ED51DC" w:rsidR="00960B9A" w:rsidRDefault="004F6896" w14:paraId="2275ECD3" w14:textId="0DC2F14F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</w:t>
      </w:r>
      <w:r w:rsidR="00AF6E7E">
        <w:rPr>
          <w:color w:val="000000"/>
          <w:sz w:val="22"/>
          <w:szCs w:val="22"/>
        </w:rPr>
        <w:t>ФГБОУ ВО «РГПУ им. А. И. Герц</w:t>
      </w:r>
      <w:r w:rsidR="00C60D14">
        <w:rPr>
          <w:color w:val="000000"/>
          <w:sz w:val="22"/>
          <w:szCs w:val="22"/>
        </w:rPr>
        <w:t>ена» №</w:t>
      </w:r>
      <w:r w:rsidR="00091C89">
        <w:rPr>
          <w:color w:val="000000"/>
          <w:sz w:val="22"/>
          <w:szCs w:val="22"/>
        </w:rPr>
        <w:t xml:space="preserve"> </w:t>
      </w:r>
      <w:r w:rsidRPr="00ED51DC">
        <w:rPr>
          <w:sz w:val="22"/>
          <w:szCs w:val="22"/>
        </w:rPr>
        <w:t>0104-</w:t>
      </w:r>
      <w:r w:rsidRPr="00ED51DC" w:rsidR="00ED51DC">
        <w:rPr>
          <w:sz w:val="22"/>
          <w:szCs w:val="22"/>
        </w:rPr>
        <w:t>185</w:t>
      </w:r>
      <w:r w:rsidRPr="00ED51DC">
        <w:rPr>
          <w:sz w:val="22"/>
          <w:szCs w:val="22"/>
        </w:rPr>
        <w:t>/03-ПР</w:t>
      </w:r>
      <w:r w:rsidRPr="00ED51DC" w:rsidR="00C60D14">
        <w:rPr>
          <w:sz w:val="22"/>
          <w:szCs w:val="22"/>
        </w:rPr>
        <w:t xml:space="preserve"> «</w:t>
      </w:r>
      <w:r w:rsidRPr="00ED51DC" w:rsidR="00ED51DC">
        <w:rPr>
          <w:sz w:val="22"/>
          <w:szCs w:val="22"/>
        </w:rPr>
        <w:t>02</w:t>
      </w:r>
      <w:r w:rsidRPr="00ED51DC" w:rsidR="00C60D14">
        <w:rPr>
          <w:sz w:val="22"/>
          <w:szCs w:val="22"/>
        </w:rPr>
        <w:t xml:space="preserve">» </w:t>
      </w:r>
      <w:r w:rsidRPr="00ED51DC" w:rsidR="00ED51DC">
        <w:rPr>
          <w:sz w:val="22"/>
          <w:szCs w:val="22"/>
        </w:rPr>
        <w:t>февраля</w:t>
      </w:r>
      <w:r w:rsidRPr="00ED51DC">
        <w:rPr>
          <w:sz w:val="22"/>
          <w:szCs w:val="22"/>
        </w:rPr>
        <w:t xml:space="preserve"> </w:t>
      </w:r>
      <w:r w:rsidRPr="00ED51DC" w:rsidR="00914035">
        <w:rPr>
          <w:sz w:val="22"/>
          <w:szCs w:val="22"/>
        </w:rPr>
        <w:t>20</w:t>
      </w:r>
      <w:r w:rsidRPr="00ED51DC">
        <w:rPr>
          <w:sz w:val="22"/>
          <w:szCs w:val="22"/>
        </w:rPr>
        <w:t>2</w:t>
      </w:r>
      <w:r w:rsidRPr="00ED51DC" w:rsidR="00ED51DC">
        <w:rPr>
          <w:sz w:val="22"/>
          <w:szCs w:val="22"/>
        </w:rPr>
        <w:t>4</w:t>
      </w:r>
      <w:r w:rsidRPr="00ED51DC" w:rsidR="00AF6E7E">
        <w:rPr>
          <w:sz w:val="22"/>
          <w:szCs w:val="22"/>
        </w:rPr>
        <w:t xml:space="preserve"> г.</w:t>
      </w:r>
    </w:p>
    <w:p w:rsidRPr="00ED51DC" w:rsidR="00960B9A" w:rsidRDefault="00AF6E7E" w14:paraId="210B3252" w14:textId="28279E3D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Pr="00ED51DC" w:rsidR="00ED51DC">
        <w:rPr>
          <w:sz w:val="22"/>
          <w:szCs w:val="22"/>
          <w:u w:val="single"/>
        </w:rPr>
        <w:t>20</w:t>
      </w:r>
      <w:r w:rsidRPr="00ED51DC" w:rsidR="004F6896">
        <w:rPr>
          <w:sz w:val="22"/>
          <w:szCs w:val="22"/>
          <w:u w:val="single"/>
        </w:rPr>
        <w:t xml:space="preserve"> февраля 202</w:t>
      </w:r>
      <w:r w:rsidRPr="00ED51DC" w:rsidR="00ED51DC">
        <w:rPr>
          <w:sz w:val="22"/>
          <w:szCs w:val="22"/>
          <w:u w:val="single"/>
        </w:rPr>
        <w:t>4</w:t>
      </w:r>
      <w:r w:rsidRPr="00ED51DC" w:rsidR="004F6896">
        <w:rPr>
          <w:sz w:val="22"/>
          <w:szCs w:val="22"/>
          <w:u w:val="single"/>
        </w:rPr>
        <w:t xml:space="preserve"> года</w:t>
      </w:r>
    </w:p>
    <w:p w:rsidR="00960B9A" w:rsidRDefault="00960B9A" w14:paraId="45963B32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:rsidR="00960B9A" w:rsidRDefault="00960B9A" w14:paraId="2F69CAFA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:rsidR="00960B9A" w:rsidRDefault="00AF6E7E" w14:paraId="089C9C2F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:rsidR="00960B9A" w:rsidRDefault="00960B9A" w14:paraId="7B2075DC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:rsidTr="2E8E58C1" w14:paraId="1911ECB1" w14:textId="77777777">
        <w:tc>
          <w:tcPr>
            <w:tcW w:w="4536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2756815E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3CADC425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714AA6D7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:rsidR="00960B9A" w:rsidRDefault="00AF6E7E" w14:paraId="57EF796B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:rsidTr="2E8E58C1" w14:paraId="30D77E4D" w14:textId="77777777">
        <w:tc>
          <w:tcPr>
            <w:tcW w:w="4536" w:type="dxa"/>
            <w:vMerge/>
            <w:tcBorders/>
            <w:tcMar/>
          </w:tcPr>
          <w:p w:rsidR="00960B9A" w:rsidRDefault="00960B9A" w14:paraId="5FB20E94" w14:textId="7777777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/>
            <w:tcMar/>
          </w:tcPr>
          <w:p w:rsidR="00960B9A" w:rsidRDefault="00960B9A" w14:paraId="4CE61A28" w14:textId="7777777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32865AEE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675B339A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:rsidTr="2E8E58C1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56152444" w14:textId="7777777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552D4" w:rsidTr="2E8E58C1" w14:paraId="027DB25F" w14:textId="77777777"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552D4" w:rsidP="009552D4" w:rsidRDefault="009552D4" w14:paraId="13CA420E" w14:textId="4EAAF339">
            <w:pPr>
              <w:pStyle w:val="1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 w:rsidRPr="00285F83">
              <w:t>Зарегистрир</w:t>
            </w:r>
            <w:r>
              <w:t>оваться</w:t>
            </w:r>
            <w:r w:rsidRPr="00285F83">
              <w:t xml:space="preserve"> в сервисе </w:t>
            </w:r>
            <w:proofErr w:type="spellStart"/>
            <w:r>
              <w:fldChar w:fldCharType="begin"/>
            </w:r>
            <w:r>
              <w:instrText>HYPERLINK "http://github.com/" \t "_blank"</w:instrText>
            </w:r>
            <w:r>
              <w:fldChar w:fldCharType="separate"/>
            </w:r>
            <w:r w:rsidRPr="00285F83">
              <w:rPr>
                <w:color w:val="0000FF"/>
                <w:u w:val="single"/>
              </w:rPr>
              <w:t>GitHub</w:t>
            </w:r>
            <w:proofErr w:type="spellEnd"/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25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552D4" w:rsidRDefault="009552D4" w14:paraId="5154E069" w14:textId="303B5F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285F83">
              <w:t>Публикация</w:t>
            </w:r>
            <w:r>
              <w:t xml:space="preserve"> ссылки на логин и профиль </w:t>
            </w:r>
            <w:r w:rsidRPr="00285F83">
              <w:t xml:space="preserve"> на форуме </w:t>
            </w:r>
            <w:r>
              <w:t xml:space="preserve">в </w:t>
            </w:r>
            <w:r>
              <w:rPr>
                <w:lang w:val="en-US"/>
              </w:rPr>
              <w:t>Moodle</w:t>
            </w:r>
            <w:r>
              <w:t xml:space="preserve"> </w:t>
            </w:r>
            <w:r w:rsidRPr="00285F83">
              <w:t xml:space="preserve">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1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552D4" w:rsidP="2E8E58C1" w:rsidRDefault="009552D4" w14:paraId="4032075E" w14:textId="0113C4AC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51C75248">
              <w:rPr>
                <w:color w:val="000000" w:themeColor="text1" w:themeTint="FF" w:themeShade="FF"/>
                <w:sz w:val="20"/>
                <w:szCs w:val="20"/>
              </w:rPr>
              <w:t>02.02.2024</w:t>
            </w:r>
          </w:p>
        </w:tc>
        <w:tc>
          <w:tcPr>
            <w:tcW w:w="14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552D4" w:rsidP="2E8E58C1" w:rsidRDefault="009552D4" w14:paraId="5A517837" w14:textId="48705764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51C75248">
              <w:rPr>
                <w:color w:val="000000" w:themeColor="text1" w:themeTint="FF" w:themeShade="FF"/>
                <w:sz w:val="20"/>
                <w:szCs w:val="20"/>
              </w:rPr>
              <w:t>02.02.2024</w:t>
            </w:r>
          </w:p>
        </w:tc>
      </w:tr>
      <w:tr w:rsidR="00960B9A" w:rsidTr="2E8E58C1" w14:paraId="66D686DF" w14:textId="77777777"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6E265546" w14:textId="63D743F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>1.</w:t>
            </w:r>
            <w:r w:rsidR="009552D4">
              <w:t>2</w:t>
            </w:r>
            <w:r>
              <w:t xml:space="preserve">. </w:t>
            </w:r>
            <w:r>
              <w:rPr>
                <w:color w:val="000000"/>
              </w:rPr>
              <w:t>Изучить и проанализировать печатные и Internet-источники по философским проблемам информатики</w:t>
            </w:r>
          </w:p>
          <w:p w:rsidR="00960B9A" w:rsidRDefault="00960B9A" w14:paraId="4FA25DA8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22EFE05B" w14:textId="770DB58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Найти не менее 7 источников и составить аннотированный список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:rsidR="00960B9A" w:rsidRDefault="00AF6E7E" w14:paraId="677ED33B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 w:rsidR="00960B9A" w:rsidRDefault="00000000" w14:paraId="077A65EA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hyperlink r:id="rId5">
              <w:r w:rsidR="00AF6E7E">
                <w:rPr>
                  <w:color w:val="1155CC"/>
                  <w:u w:val="single"/>
                </w:rPr>
                <w:t>http://kodaktor.ru/ref.pdf</w:t>
              </w:r>
            </w:hyperlink>
            <w:r w:rsidR="00AF6E7E">
              <w:t xml:space="preserve"> </w:t>
            </w:r>
          </w:p>
          <w:p w:rsidR="00AF6E7E" w:rsidRDefault="00AF6E7E" w14:paraId="7DA46F90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7C4614CF" w14:textId="0113C4AC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 w:themeColor="text1" w:themeTint="FF" w:themeShade="FF"/>
                <w:sz w:val="20"/>
                <w:szCs w:val="20"/>
              </w:rPr>
            </w:pPr>
            <w:r w:rsidRPr="2E8E58C1" w:rsidR="1D8FCE2B">
              <w:rPr>
                <w:color w:val="000000" w:themeColor="text1" w:themeTint="FF" w:themeShade="FF"/>
                <w:sz w:val="20"/>
                <w:szCs w:val="20"/>
              </w:rPr>
              <w:t>02.02.2024</w:t>
            </w:r>
          </w:p>
          <w:p w:rsidR="00960B9A" w:rsidP="2E8E58C1" w:rsidRDefault="00960B9A" w14:paraId="2858D1F0" w14:textId="58192630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282A3886" w14:textId="0113C4AC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 w:themeColor="text1" w:themeTint="FF" w:themeShade="FF"/>
                <w:sz w:val="20"/>
                <w:szCs w:val="20"/>
              </w:rPr>
            </w:pPr>
            <w:r w:rsidRPr="2E8E58C1" w:rsidR="1D8FCE2B">
              <w:rPr>
                <w:color w:val="000000" w:themeColor="text1" w:themeTint="FF" w:themeShade="FF"/>
                <w:sz w:val="20"/>
                <w:szCs w:val="20"/>
              </w:rPr>
              <w:t>02.02.2024</w:t>
            </w:r>
          </w:p>
          <w:p w:rsidR="00960B9A" w:rsidP="2E8E58C1" w:rsidRDefault="00960B9A" w14:paraId="727AA9F1" w14:textId="3DD69A85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:rsidTr="2E8E58C1" w14:paraId="5F366D85" w14:textId="77777777">
        <w:trPr>
          <w:trHeight w:val="560"/>
        </w:trPr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4F0110D2" w14:textId="353FE065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</w:t>
            </w:r>
            <w:r w:rsidR="009552D4">
              <w:t>3</w:t>
            </w:r>
            <w:r>
              <w:t xml:space="preserve">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76EF3322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 w:rsidR="00AF6E7E" w:rsidRDefault="000D74AE" w14:paraId="27D79B0B" w14:textId="60BD79C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1563AC25" w14:textId="6BF5C009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1DA8BF73">
              <w:rPr>
                <w:color w:val="000000" w:themeColor="text1" w:themeTint="FF" w:themeShade="FF"/>
                <w:sz w:val="20"/>
                <w:szCs w:val="20"/>
              </w:rPr>
              <w:t>03.02.2024</w:t>
            </w:r>
          </w:p>
        </w:tc>
        <w:tc>
          <w:tcPr>
            <w:tcW w:w="14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2BCFD54B" w14:textId="2E5F6893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1DA8BF73">
              <w:rPr>
                <w:color w:val="000000" w:themeColor="text1" w:themeTint="FF" w:themeShade="FF"/>
                <w:sz w:val="20"/>
                <w:szCs w:val="20"/>
              </w:rPr>
              <w:t>03.02.2024</w:t>
            </w:r>
          </w:p>
        </w:tc>
      </w:tr>
      <w:tr w:rsidR="00960B9A" w:rsidTr="2E8E58C1" w14:paraId="5ABC8C5B" w14:textId="77777777"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461467E6" w14:textId="327CE79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4</w:t>
            </w:r>
            <w:r>
              <w:t xml:space="preserve">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325B38" w14:paraId="17E2C191" w14:textId="4A92B65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 w:rsidR="00960B9A" w:rsidRDefault="000D74AE" w14:paraId="71289770" w14:textId="4C261F9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3D4693A2" w14:textId="28F9913D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18684948">
              <w:rPr>
                <w:color w:val="000000" w:themeColor="text1" w:themeTint="FF" w:themeShade="FF"/>
                <w:sz w:val="20"/>
                <w:szCs w:val="20"/>
              </w:rPr>
              <w:t>04.02.2024</w:t>
            </w:r>
          </w:p>
        </w:tc>
        <w:tc>
          <w:tcPr>
            <w:tcW w:w="14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579A6FB6" w14:textId="1E54824B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18684948">
              <w:rPr>
                <w:color w:val="000000" w:themeColor="text1" w:themeTint="FF" w:themeShade="FF"/>
                <w:sz w:val="20"/>
                <w:szCs w:val="20"/>
              </w:rPr>
              <w:t>18.02.2024</w:t>
            </w:r>
          </w:p>
        </w:tc>
      </w:tr>
      <w:tr w:rsidR="00960B9A" w:rsidTr="2E8E58C1" w14:paraId="176A8647" w14:textId="77777777">
        <w:trPr>
          <w:trHeight w:val="480"/>
        </w:trPr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0E6166D6" w14:textId="11B49CE1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</w:t>
            </w:r>
            <w:r w:rsidR="009552D4">
              <w:t>5</w:t>
            </w:r>
            <w:r>
              <w:t>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49B2E92C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:rsidR="00960B9A" w:rsidRDefault="000D74AE" w14:paraId="6FA8171F" w14:textId="08D9A62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1E8BEDCF" w14:textId="2BCC0AB9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61046D26">
              <w:rPr>
                <w:color w:val="000000" w:themeColor="text1" w:themeTint="FF" w:themeShade="FF"/>
                <w:sz w:val="20"/>
                <w:szCs w:val="20"/>
              </w:rPr>
              <w:t>04.02.2024</w:t>
            </w:r>
          </w:p>
        </w:tc>
        <w:tc>
          <w:tcPr>
            <w:tcW w:w="14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792EE740" w14:textId="58BDC570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61046D26">
              <w:rPr>
                <w:color w:val="000000" w:themeColor="text1" w:themeTint="FF" w:themeShade="FF"/>
                <w:sz w:val="20"/>
                <w:szCs w:val="20"/>
              </w:rPr>
              <w:t>04.02.2024</w:t>
            </w:r>
          </w:p>
        </w:tc>
      </w:tr>
      <w:tr w:rsidR="00960B9A" w:rsidTr="2E8E58C1" w14:paraId="2851DFC5" w14:textId="77777777">
        <w:trPr>
          <w:trHeight w:val="480"/>
        </w:trPr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5B0C0924" w14:textId="77777777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77C77E4B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 w:rsidR="00960B9A" w:rsidRDefault="000D74AE" w14:paraId="3B4509BE" w14:textId="14A23FB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629399A9" w14:textId="34B5A051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2B9CDF8F">
              <w:rPr>
                <w:color w:val="000000" w:themeColor="text1" w:themeTint="FF" w:themeShade="FF"/>
                <w:sz w:val="20"/>
                <w:szCs w:val="20"/>
              </w:rPr>
              <w:t>05.02.2024</w:t>
            </w:r>
          </w:p>
        </w:tc>
        <w:tc>
          <w:tcPr>
            <w:tcW w:w="14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537AC7DA" w14:textId="7D5B347B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2B9CDF8F">
              <w:rPr>
                <w:color w:val="000000" w:themeColor="text1" w:themeTint="FF" w:themeShade="FF"/>
                <w:sz w:val="20"/>
                <w:szCs w:val="20"/>
              </w:rPr>
              <w:t>05.02.2024</w:t>
            </w:r>
          </w:p>
        </w:tc>
      </w:tr>
      <w:tr w:rsidR="00960B9A" w:rsidTr="2E8E58C1" w14:paraId="7034DEFE" w14:textId="77777777">
        <w:trPr>
          <w:trHeight w:val="480"/>
        </w:trPr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68025FC8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 w:rsidR="00960B9A" w:rsidRDefault="00AF6E7E" w14:paraId="3E2165FB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22521E5C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 w:rsidR="00960B9A" w:rsidRDefault="000D74AE" w14:paraId="43637089" w14:textId="7B18C19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58E10BB0" w14:textId="3C6ABF04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21081385">
              <w:rPr>
                <w:color w:val="000000" w:themeColor="text1" w:themeTint="FF" w:themeShade="FF"/>
                <w:sz w:val="20"/>
                <w:szCs w:val="20"/>
              </w:rPr>
              <w:t>05.02.2024</w:t>
            </w:r>
          </w:p>
        </w:tc>
        <w:tc>
          <w:tcPr>
            <w:tcW w:w="14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4C8A498F" w14:textId="7E54E207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21081385">
              <w:rPr>
                <w:color w:val="000000" w:themeColor="text1" w:themeTint="FF" w:themeShade="FF"/>
                <w:sz w:val="20"/>
                <w:szCs w:val="20"/>
              </w:rPr>
              <w:t>05.02.2024</w:t>
            </w:r>
          </w:p>
        </w:tc>
      </w:tr>
      <w:tr w:rsidR="00960B9A" w:rsidTr="2E8E58C1" w14:paraId="4B3FAA12" w14:textId="77777777">
        <w:trPr>
          <w:trHeight w:val="480"/>
        </w:trPr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7D90C511" w14:textId="729F2BC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8</w:t>
            </w:r>
            <w:r>
              <w:t xml:space="preserve">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35E51A88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 w:rsidR="00960B9A" w:rsidRDefault="000D74AE" w14:paraId="3137A8E7" w14:textId="6EE0B8E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3F57630F" w14:textId="6EC0451C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73B87F03">
              <w:rPr>
                <w:color w:val="000000" w:themeColor="text1" w:themeTint="FF" w:themeShade="FF"/>
                <w:sz w:val="20"/>
                <w:szCs w:val="20"/>
              </w:rPr>
              <w:t>06.02.2024</w:t>
            </w:r>
          </w:p>
        </w:tc>
        <w:tc>
          <w:tcPr>
            <w:tcW w:w="14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168018AF" w14:textId="074934A6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73B87F03">
              <w:rPr>
                <w:color w:val="000000" w:themeColor="text1" w:themeTint="FF" w:themeShade="FF"/>
                <w:sz w:val="20"/>
                <w:szCs w:val="20"/>
              </w:rPr>
              <w:t>18.02.2024</w:t>
            </w:r>
          </w:p>
        </w:tc>
      </w:tr>
      <w:tr w:rsidR="00960B9A" w:rsidTr="2E8E58C1" w14:paraId="3316D0C6" w14:textId="77777777">
        <w:trPr>
          <w:trHeight w:val="480"/>
        </w:trPr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646C4CBA" w14:textId="683E04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9</w:t>
            </w:r>
            <w:r>
              <w:t xml:space="preserve">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29C873C2" w14:textId="1D23BB7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Интеллект-карта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0A0D9A71" w14:textId="11F26605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3F6E33F9">
              <w:rPr>
                <w:color w:val="000000" w:themeColor="text1" w:themeTint="FF" w:themeShade="FF"/>
                <w:sz w:val="20"/>
                <w:szCs w:val="20"/>
              </w:rPr>
              <w:t>12</w:t>
            </w:r>
            <w:r w:rsidRPr="2E8E58C1" w:rsidR="30549B47">
              <w:rPr>
                <w:color w:val="000000" w:themeColor="text1" w:themeTint="FF" w:themeShade="FF"/>
                <w:sz w:val="20"/>
                <w:szCs w:val="20"/>
              </w:rPr>
              <w:t>.02.2024</w:t>
            </w:r>
          </w:p>
        </w:tc>
        <w:tc>
          <w:tcPr>
            <w:tcW w:w="14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46EAA709" w14:textId="79F543EC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07CC0966">
              <w:rPr>
                <w:color w:val="000000" w:themeColor="text1" w:themeTint="FF" w:themeShade="FF"/>
                <w:sz w:val="20"/>
                <w:szCs w:val="20"/>
              </w:rPr>
              <w:t>12</w:t>
            </w:r>
            <w:r w:rsidRPr="2E8E58C1" w:rsidR="30549B47">
              <w:rPr>
                <w:color w:val="000000" w:themeColor="text1" w:themeTint="FF" w:themeShade="FF"/>
                <w:sz w:val="20"/>
                <w:szCs w:val="20"/>
              </w:rPr>
              <w:t>.02.2024</w:t>
            </w:r>
          </w:p>
        </w:tc>
      </w:tr>
      <w:tr w:rsidR="00960B9A" w:rsidTr="2E8E58C1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0D5400DE" w14:textId="7777777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:rsidTr="2E8E58C1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AF6E7E" w14:paraId="5F0727E0" w14:textId="63B1C36E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="00AF6E7E">
              <w:rPr/>
              <w:t>2.1. Сделать описание рабочего места программиста</w:t>
            </w:r>
          </w:p>
        </w:tc>
        <w:tc>
          <w:tcPr>
            <w:tcW w:w="2552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05F84C06" w14:textId="77777777">
            <w:pPr>
              <w:pStyle w:val="10"/>
            </w:pPr>
            <w:r>
              <w:t xml:space="preserve">Представить в виде схемы (интеллект-карта) </w:t>
            </w:r>
          </w:p>
          <w:p w:rsidR="00960B9A" w:rsidRDefault="000D74AE" w14:paraId="21893BCD" w14:textId="4A5B0A24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28C7F51A" w14:textId="4D2CB717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37CF9DA2">
              <w:rPr>
                <w:color w:val="000000" w:themeColor="text1" w:themeTint="FF" w:themeShade="FF"/>
                <w:sz w:val="20"/>
                <w:szCs w:val="20"/>
              </w:rPr>
              <w:t>08.02.2024</w:t>
            </w:r>
          </w:p>
        </w:tc>
        <w:tc>
          <w:tcPr>
            <w:tcW w:w="1498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1A12A0D1" w14:textId="19A4B208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37CF9DA2">
              <w:rPr>
                <w:color w:val="000000" w:themeColor="text1" w:themeTint="FF" w:themeShade="FF"/>
                <w:sz w:val="20"/>
                <w:szCs w:val="20"/>
              </w:rPr>
              <w:t>16.02.2024</w:t>
            </w:r>
          </w:p>
        </w:tc>
      </w:tr>
      <w:tr w:rsidR="00960B9A" w:rsidTr="2E8E58C1" w14:paraId="17C7BE60" w14:textId="77777777">
        <w:trPr>
          <w:trHeight w:val="480"/>
        </w:trPr>
        <w:tc>
          <w:tcPr>
            <w:tcW w:w="4536" w:type="dxa"/>
            <w:vMerge/>
            <w:tcBorders/>
            <w:tcMar/>
          </w:tcPr>
          <w:p w:rsidR="00960B9A" w:rsidRDefault="00960B9A" w14:paraId="1E74B11D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/>
            <w:tcMar/>
          </w:tcPr>
          <w:p w:rsidR="00960B9A" w:rsidRDefault="00960B9A" w14:paraId="7DBB6FDC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/>
            <w:tcMar/>
          </w:tcPr>
          <w:p w:rsidR="00960B9A" w:rsidRDefault="00960B9A" w14:paraId="1ABF5252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/>
            <w:tcMar/>
          </w:tcPr>
          <w:p w:rsidR="00960B9A" w:rsidRDefault="00960B9A" w14:paraId="38C5CFF5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:rsidTr="2E8E58C1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AF6E7E" w14:paraId="61579773" w14:textId="5209CDC8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 w:rsidR="00AF6E7E">
              <w:rPr/>
              <w:t xml:space="preserve">2.2. </w:t>
            </w:r>
            <w:r w:rsidRPr="2E8E58C1" w:rsidR="00AF6E7E">
              <w:rPr>
                <w:color w:val="000000" w:themeColor="text1" w:themeTint="FF" w:themeShade="FF"/>
              </w:rPr>
              <w:t>Разработать инструкцию «Первая медицинская помощь при электротравме на рабочем месте программиста»</w:t>
            </w:r>
          </w:p>
        </w:tc>
        <w:tc>
          <w:tcPr>
            <w:tcW w:w="2552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7859F004" w14:textId="6CB9CD1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Конспект</w:t>
            </w:r>
            <w:r>
              <w:rPr>
                <w:color w:val="000000"/>
              </w:rPr>
              <w:t xml:space="preserve">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2D59B01B" w14:textId="6A84AB42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6DD4B896">
              <w:rPr>
                <w:color w:val="000000" w:themeColor="text1" w:themeTint="FF" w:themeShade="FF"/>
                <w:sz w:val="20"/>
                <w:szCs w:val="20"/>
              </w:rPr>
              <w:t>08.02.2024</w:t>
            </w:r>
          </w:p>
        </w:tc>
        <w:tc>
          <w:tcPr>
            <w:tcW w:w="1498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64C5CFF3" w14:textId="3132BBC5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6DD4B896">
              <w:rPr>
                <w:color w:val="000000" w:themeColor="text1" w:themeTint="FF" w:themeShade="FF"/>
                <w:sz w:val="20"/>
                <w:szCs w:val="20"/>
              </w:rPr>
              <w:t>13.02.2024</w:t>
            </w:r>
          </w:p>
        </w:tc>
      </w:tr>
      <w:tr w:rsidR="00960B9A" w:rsidTr="2E8E58C1" w14:paraId="7DD0B9B7" w14:textId="77777777">
        <w:trPr>
          <w:trHeight w:val="480"/>
        </w:trPr>
        <w:tc>
          <w:tcPr>
            <w:tcW w:w="4536" w:type="dxa"/>
            <w:vMerge/>
            <w:tcBorders/>
            <w:tcMar/>
          </w:tcPr>
          <w:p w:rsidR="00960B9A" w:rsidRDefault="00960B9A" w14:paraId="6BD76A84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/>
            <w:tcMar/>
          </w:tcPr>
          <w:p w:rsidR="00960B9A" w:rsidRDefault="00960B9A" w14:paraId="421E486F" w14:textId="77777777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/>
            <w:tcMar/>
          </w:tcPr>
          <w:p w:rsidR="00960B9A" w:rsidRDefault="00960B9A" w14:paraId="1ECD952E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/>
            <w:tcMar/>
          </w:tcPr>
          <w:p w:rsidR="00960B9A" w:rsidRDefault="00960B9A" w14:paraId="4FE0CACB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:rsidTr="2E8E58C1" w14:paraId="58DA70E8" w14:textId="77777777">
        <w:trPr>
          <w:trHeight w:val="480"/>
        </w:trPr>
        <w:tc>
          <w:tcPr>
            <w:tcW w:w="4536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6FE8EB45" w14:textId="783D0EE4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 w:rsidR="00AF6E7E">
              <w:rPr/>
              <w:t>2.</w:t>
            </w:r>
            <w:r w:rsidR="00AF6E7E">
              <w:rPr/>
              <w:t>3.</w:t>
            </w:r>
            <w:r w:rsidRPr="2E8E58C1" w:rsidR="00AF6E7E">
              <w:rPr>
                <w:color w:val="000000" w:themeColor="text1" w:themeTint="FF" w:themeShade="FF"/>
              </w:rPr>
              <w:t>Изучить</w:t>
            </w:r>
            <w:r w:rsidRPr="2E8E58C1" w:rsidR="00AF6E7E">
              <w:rPr>
                <w:color w:val="000000" w:themeColor="text1" w:themeTint="FF" w:themeShade="FF"/>
              </w:rPr>
              <w:t xml:space="preserve"> прикладное программное обеспечение информационно-вычислительной системы предприятия (организации). В этом разделе необходимо </w:t>
            </w:r>
            <w:r w:rsidR="00AF6E7E">
              <w:rPr/>
              <w:t>кратко</w:t>
            </w:r>
            <w:r w:rsidRPr="2E8E58C1" w:rsidR="00AF6E7E">
              <w:rPr>
                <w:color w:val="000000" w:themeColor="text1" w:themeTint="FF" w:themeShade="FF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</w:t>
            </w:r>
            <w:r w:rsidRPr="2E8E58C1" w:rsidR="00AF6E7E">
              <w:rPr>
                <w:color w:val="000000" w:themeColor="text1" w:themeTint="FF" w:themeShade="FF"/>
              </w:rPr>
              <w:t>т.д.</w:t>
            </w:r>
            <w:r w:rsidRPr="2E8E58C1" w:rsidR="00AF6E7E">
              <w:rPr>
                <w:color w:val="000000" w:themeColor="text1" w:themeTint="FF" w:themeShade="FF"/>
              </w:rPr>
              <w:t xml:space="preserve">). Привести список программного обеспечения, используемого для решения задач общего назначения. </w:t>
            </w:r>
          </w:p>
        </w:tc>
        <w:tc>
          <w:tcPr>
            <w:tcW w:w="2552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5596AE1A" w14:textId="01BDF302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Текстовый документ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:rsidR="00960B9A" w:rsidRDefault="00960B9A" w14:paraId="10A20060" w14:textId="77777777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31F5300D" w14:textId="329F7EA9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2A2C0FE4">
              <w:rPr>
                <w:color w:val="000000" w:themeColor="text1" w:themeTint="FF" w:themeShade="FF"/>
                <w:sz w:val="20"/>
                <w:szCs w:val="20"/>
              </w:rPr>
              <w:t>12.02.2024</w:t>
            </w:r>
          </w:p>
        </w:tc>
        <w:tc>
          <w:tcPr>
            <w:tcW w:w="1498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26414003" w14:textId="6B962C5F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sz w:val="20"/>
                <w:szCs w:val="20"/>
              </w:rPr>
            </w:pPr>
            <w:r w:rsidRPr="2E8E58C1" w:rsidR="2A2C0FE4">
              <w:rPr>
                <w:sz w:val="20"/>
                <w:szCs w:val="20"/>
              </w:rPr>
              <w:t>12.02.2024</w:t>
            </w:r>
          </w:p>
          <w:p w:rsidR="00960B9A" w:rsidRDefault="00960B9A" w14:paraId="30416C09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:rsidTr="2E8E58C1" w14:paraId="73CBA7C1" w14:textId="77777777">
        <w:trPr>
          <w:trHeight w:val="480"/>
        </w:trPr>
        <w:tc>
          <w:tcPr>
            <w:tcW w:w="4536" w:type="dxa"/>
            <w:vMerge/>
            <w:tcBorders/>
            <w:tcMar/>
          </w:tcPr>
          <w:p w:rsidR="00960B9A" w:rsidRDefault="00960B9A" w14:paraId="4F2A53BD" w14:textId="77777777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/>
            <w:tcMar/>
          </w:tcPr>
          <w:p w:rsidR="00960B9A" w:rsidRDefault="00960B9A" w14:paraId="25DB633C" w14:textId="77777777">
            <w:pPr>
              <w:pStyle w:val="10"/>
              <w:tabs>
                <w:tab w:val="left" w:pos="-15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/>
            <w:tcMar/>
          </w:tcPr>
          <w:p w:rsidR="00960B9A" w:rsidRDefault="00960B9A" w14:paraId="6C7ACC03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/>
            <w:tcMar/>
          </w:tcPr>
          <w:p w:rsidR="00960B9A" w:rsidRDefault="00960B9A" w14:paraId="3DF1796A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:rsidTr="2E8E58C1" w14:paraId="1ABF1E56" w14:textId="77777777">
        <w:trPr>
          <w:trHeight w:val="480"/>
        </w:trPr>
        <w:tc>
          <w:tcPr>
            <w:tcW w:w="4536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66EF858E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 w:rsidR="00960B9A" w:rsidRDefault="00AF6E7E" w14:paraId="0DE38EE7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 w:rsidR="00960B9A" w:rsidRDefault="00AF6E7E" w14:paraId="6DEDE020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 w:rsidR="00960B9A" w:rsidRDefault="00AF6E7E" w14:paraId="59BC0BE8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      </w:r>
          </w:p>
          <w:p w:rsidR="00960B9A" w:rsidP="2E8E58C1" w:rsidRDefault="00AF6E7E" w14:paraId="4B4DB97F" w14:noSpellErr="1" w14:textId="4B8972C0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</w:pPr>
          </w:p>
        </w:tc>
        <w:tc>
          <w:tcPr>
            <w:tcW w:w="2552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7FD2110E" w14:textId="53D1125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color w:val="000000"/>
              </w:rPr>
              <w:t xml:space="preserve">Текстовый документ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38E530B6" w14:textId="45B695A7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7EC7F71D">
              <w:rPr>
                <w:color w:val="000000" w:themeColor="text1" w:themeTint="FF" w:themeShade="FF"/>
                <w:sz w:val="20"/>
                <w:szCs w:val="20"/>
              </w:rPr>
              <w:t>16.02.2024</w:t>
            </w:r>
          </w:p>
        </w:tc>
        <w:tc>
          <w:tcPr>
            <w:tcW w:w="1498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4B8A7BE0" w14:textId="7BBDEF49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7EC7F71D">
              <w:rPr>
                <w:color w:val="000000" w:themeColor="text1" w:themeTint="FF" w:themeShade="FF"/>
                <w:sz w:val="20"/>
                <w:szCs w:val="20"/>
              </w:rPr>
              <w:t>16.02.2024</w:t>
            </w:r>
          </w:p>
        </w:tc>
      </w:tr>
      <w:tr w:rsidR="00960B9A" w:rsidTr="2E8E58C1" w14:paraId="4DE1FDC7" w14:textId="77777777">
        <w:trPr>
          <w:trHeight w:val="480"/>
        </w:trPr>
        <w:tc>
          <w:tcPr>
            <w:tcW w:w="4536" w:type="dxa"/>
            <w:vMerge/>
            <w:tcBorders/>
            <w:tcMar/>
          </w:tcPr>
          <w:p w:rsidR="00960B9A" w:rsidRDefault="00960B9A" w14:paraId="30FB9A8A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/>
            <w:tcMar/>
          </w:tcPr>
          <w:p w:rsidR="00960B9A" w:rsidRDefault="00960B9A" w14:paraId="3F647D0B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/>
            <w:tcMar/>
          </w:tcPr>
          <w:p w:rsidR="00960B9A" w:rsidRDefault="00960B9A" w14:paraId="0D1DF1D4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/>
            <w:tcMar/>
          </w:tcPr>
          <w:p w:rsidR="00960B9A" w:rsidRDefault="00960B9A" w14:paraId="50D31BE5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E7E6D" w:rsidTr="2E8E58C1" w14:paraId="2199E414" w14:textId="77777777">
        <w:trPr>
          <w:trHeight w:val="480"/>
        </w:trPr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E7E6D" w:rsidP="007E7E6D" w:rsidRDefault="007E7E6D" w14:paraId="192AC68A" w14:textId="45369026">
            <w:pPr>
              <w:pStyle w:val="10"/>
              <w:jc w:val="both"/>
            </w:pPr>
            <w:r>
              <w:t xml:space="preserve">2.5. </w:t>
            </w:r>
            <w:r w:rsidRPr="007E7E6D">
              <w:t>Создать аннотированный алгоритм (описание конкретных действий, сопрово</w:t>
            </w:r>
            <w:r>
              <w:t>ж</w:t>
            </w:r>
            <w:r w:rsidRPr="007E7E6D">
              <w:t xml:space="preserve">даемые скриншотами) или записать </w:t>
            </w:r>
            <w:proofErr w:type="spellStart"/>
            <w:r w:rsidRPr="007E7E6D">
              <w:t>скринкаст</w:t>
            </w:r>
            <w:proofErr w:type="spellEnd"/>
            <w:r w:rsidRPr="007E7E6D">
              <w:t>:</w:t>
            </w:r>
          </w:p>
          <w:p w:rsidRPr="007E7E6D" w:rsidR="007E7E6D" w:rsidP="007E7E6D" w:rsidRDefault="007E7E6D" w14:paraId="2D91CA84" w14:textId="3E01D690">
            <w:pPr>
              <w:pStyle w:val="10"/>
              <w:jc w:val="both"/>
            </w:pPr>
            <w:r w:rsidR="670689E6">
              <w:rPr/>
              <w:t>1. Искусственный интеллект: генерация текста</w:t>
            </w:r>
          </w:p>
        </w:tc>
        <w:tc>
          <w:tcPr>
            <w:tcW w:w="25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E7E6D" w:rsidRDefault="007E7E6D" w14:paraId="4D12F122" w14:textId="04935B8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Текстовый документ или </w:t>
            </w:r>
            <w:proofErr w:type="spellStart"/>
            <w:r>
              <w:rPr>
                <w:color w:val="000000"/>
              </w:rPr>
              <w:t>скринкаст</w:t>
            </w:r>
            <w:proofErr w:type="spellEnd"/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E7E6D" w:rsidP="2E8E58C1" w:rsidRDefault="007E7E6D" w14:paraId="6AB9949E" w14:textId="007027B4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70A727A6">
              <w:rPr>
                <w:color w:val="000000" w:themeColor="text1" w:themeTint="FF" w:themeShade="FF"/>
                <w:sz w:val="20"/>
                <w:szCs w:val="20"/>
              </w:rPr>
              <w:t>19.02.2024</w:t>
            </w:r>
          </w:p>
        </w:tc>
        <w:tc>
          <w:tcPr>
            <w:tcW w:w="14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E7E6D" w:rsidP="2E8E58C1" w:rsidRDefault="007E7E6D" w14:paraId="6C87677C" w14:textId="3DB95844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70A727A6">
              <w:rPr>
                <w:color w:val="000000" w:themeColor="text1" w:themeTint="FF" w:themeShade="FF"/>
                <w:sz w:val="20"/>
                <w:szCs w:val="20"/>
              </w:rPr>
              <w:t>19.02.2024</w:t>
            </w:r>
          </w:p>
        </w:tc>
      </w:tr>
      <w:tr w:rsidR="00960B9A" w:rsidTr="2E8E58C1" w14:paraId="7710519D" w14:textId="77777777">
        <w:trPr>
          <w:trHeight w:val="480"/>
        </w:trPr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71D1901C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RDefault="00AF6E7E" w14:paraId="0F9273B1" w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:rsidR="00960B9A" w:rsidRDefault="00AF6E7E" w14:paraId="006D07F9" w14:textId="05ACE96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r w:rsidRPr="000D74AE" w:rsidR="000D74AE">
              <w:rPr>
                <w:color w:val="1155CC"/>
                <w:u w:val="single"/>
              </w:rPr>
              <w:t>https://moodle.herzen.spb.ru/course/view.php?id=7348</w:t>
            </w:r>
            <w:r>
              <w:t xml:space="preserve">  в разделе, посвящённом результатам практики, а также в отчёте.</w:t>
            </w:r>
          </w:p>
          <w:p w:rsidR="00960B9A" w:rsidRDefault="00AF6E7E" w14:paraId="71D7978C" w14:textId="2F62374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76DDC99F" w14:textId="1F3405CA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66F1206E">
              <w:rPr>
                <w:color w:val="000000" w:themeColor="text1" w:themeTint="FF" w:themeShade="FF"/>
                <w:sz w:val="20"/>
                <w:szCs w:val="20"/>
              </w:rPr>
              <w:t>19.02.2024</w:t>
            </w:r>
          </w:p>
        </w:tc>
        <w:tc>
          <w:tcPr>
            <w:tcW w:w="14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60B9A" w:rsidP="2E8E58C1" w:rsidRDefault="00960B9A" w14:paraId="358CD691" w14:textId="0F79A2C0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 w:rsidRPr="2E8E58C1" w:rsidR="66F1206E">
              <w:rPr>
                <w:color w:val="000000" w:themeColor="text1" w:themeTint="FF" w:themeShade="FF"/>
                <w:sz w:val="20"/>
                <w:szCs w:val="20"/>
              </w:rPr>
              <w:t>19.02.2024</w:t>
            </w:r>
          </w:p>
        </w:tc>
      </w:tr>
    </w:tbl>
    <w:p w:rsidR="00960B9A" w:rsidRDefault="00960B9A" w14:paraId="4817E52D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name="_gjdgxs" w:colFirst="0" w:colLast="0" w:id="0"/>
      <w:bookmarkEnd w:id="0"/>
    </w:p>
    <w:p w:rsidR="00960B9A" w:rsidRDefault="00960B9A" w14:paraId="57BFD3FA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:rsidR="00960B9A" w:rsidRDefault="00AF6E7E" w14:paraId="7533F57C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:rsidR="00960B9A" w:rsidRDefault="00AF6E7E" w14:paraId="655D83D1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:rsidR="00960B9A" w:rsidRDefault="00AF6E7E" w14:paraId="4F96C6CF" w14:textId="649FBB28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</w:t>
      </w:r>
      <w:r w:rsidRPr="00524ED9" w:rsidR="002F3EDD">
        <w:rPr>
          <w:sz w:val="20"/>
          <w:szCs w:val="20"/>
        </w:rPr>
        <w:t>«</w:t>
      </w:r>
      <w:r w:rsidRPr="00524ED9" w:rsidR="004F6896">
        <w:rPr>
          <w:sz w:val="20"/>
          <w:szCs w:val="20"/>
        </w:rPr>
        <w:t>02</w:t>
      </w:r>
      <w:r w:rsidRPr="00524ED9" w:rsidR="002F3EDD">
        <w:rPr>
          <w:sz w:val="20"/>
          <w:szCs w:val="20"/>
        </w:rPr>
        <w:t xml:space="preserve">» </w:t>
      </w:r>
      <w:r w:rsidRPr="00524ED9" w:rsidR="004F6896">
        <w:rPr>
          <w:sz w:val="20"/>
          <w:szCs w:val="20"/>
        </w:rPr>
        <w:t xml:space="preserve">февраля </w:t>
      </w:r>
      <w:r w:rsidRPr="00524ED9" w:rsidR="002F3EDD">
        <w:rPr>
          <w:sz w:val="20"/>
          <w:szCs w:val="20"/>
        </w:rPr>
        <w:t>20</w:t>
      </w:r>
      <w:r w:rsidRPr="00524ED9" w:rsidR="004F6896">
        <w:rPr>
          <w:sz w:val="20"/>
          <w:szCs w:val="20"/>
        </w:rPr>
        <w:t>2</w:t>
      </w:r>
      <w:r w:rsidRPr="00524ED9" w:rsidR="00634EC9">
        <w:rPr>
          <w:sz w:val="20"/>
          <w:szCs w:val="20"/>
        </w:rPr>
        <w:t>4</w:t>
      </w:r>
      <w:r w:rsidRPr="00524ED9">
        <w:rPr>
          <w:sz w:val="20"/>
          <w:szCs w:val="20"/>
        </w:rPr>
        <w:t xml:space="preserve"> г. </w:t>
      </w:r>
      <w:r w:rsidRPr="00524ED9" w:rsidR="004F6896">
        <w:rPr>
          <w:sz w:val="20"/>
          <w:szCs w:val="20"/>
        </w:rPr>
        <w:t xml:space="preserve">        </w:t>
      </w:r>
      <w:r w:rsidRPr="00524ED9"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_____________________ ______________</w:t>
      </w:r>
    </w:p>
    <w:p w:rsidR="00960B9A" w:rsidRDefault="00AF6E7E" w14:paraId="6655E3E4" w14:textId="7777777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203823">
      <w:pgSz w:w="11906" w:h="16838" w:orient="portrait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3E04"/>
    <w:multiLevelType w:val="multilevel"/>
    <w:tmpl w:val="CEDE9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684865981">
    <w:abstractNumId w:val="1"/>
  </w:num>
  <w:num w:numId="2" w16cid:durableId="32462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9A"/>
    <w:rsid w:val="00091C89"/>
    <w:rsid w:val="000D74AE"/>
    <w:rsid w:val="001056AE"/>
    <w:rsid w:val="00203823"/>
    <w:rsid w:val="002F3EDD"/>
    <w:rsid w:val="00325B38"/>
    <w:rsid w:val="00392683"/>
    <w:rsid w:val="004F6896"/>
    <w:rsid w:val="00524ED9"/>
    <w:rsid w:val="005E105C"/>
    <w:rsid w:val="00634EC9"/>
    <w:rsid w:val="006A344A"/>
    <w:rsid w:val="007E7E6D"/>
    <w:rsid w:val="008E3F44"/>
    <w:rsid w:val="00914035"/>
    <w:rsid w:val="009552D4"/>
    <w:rsid w:val="00960B9A"/>
    <w:rsid w:val="00AF6E7E"/>
    <w:rsid w:val="00BA3B05"/>
    <w:rsid w:val="00C60D14"/>
    <w:rsid w:val="00DC48C8"/>
    <w:rsid w:val="00E739ED"/>
    <w:rsid w:val="00ED51DC"/>
    <w:rsid w:val="00F64C23"/>
    <w:rsid w:val="07CC0966"/>
    <w:rsid w:val="0BEBD907"/>
    <w:rsid w:val="156A5057"/>
    <w:rsid w:val="18684948"/>
    <w:rsid w:val="1AFCFF07"/>
    <w:rsid w:val="1D8FCE2B"/>
    <w:rsid w:val="1DA8BF73"/>
    <w:rsid w:val="20519526"/>
    <w:rsid w:val="21081385"/>
    <w:rsid w:val="267BAF1D"/>
    <w:rsid w:val="276F4F1A"/>
    <w:rsid w:val="29B00128"/>
    <w:rsid w:val="2A2C0FE4"/>
    <w:rsid w:val="2B9CDF8F"/>
    <w:rsid w:val="2E8E58C1"/>
    <w:rsid w:val="30549B47"/>
    <w:rsid w:val="311E1EE6"/>
    <w:rsid w:val="37CF9DA2"/>
    <w:rsid w:val="3F6E33F9"/>
    <w:rsid w:val="46FB76C6"/>
    <w:rsid w:val="4F4A50AA"/>
    <w:rsid w:val="51C75248"/>
    <w:rsid w:val="5F75A236"/>
    <w:rsid w:val="61046D26"/>
    <w:rsid w:val="66F1206E"/>
    <w:rsid w:val="670689E6"/>
    <w:rsid w:val="6D0069B5"/>
    <w:rsid w:val="6DD4B896"/>
    <w:rsid w:val="70769428"/>
    <w:rsid w:val="70A727A6"/>
    <w:rsid w:val="72931865"/>
    <w:rsid w:val="73B87F03"/>
    <w:rsid w:val="73DBAB5D"/>
    <w:rsid w:val="751ABE33"/>
    <w:rsid w:val="77886FA3"/>
    <w:rsid w:val="795F1774"/>
    <w:rsid w:val="7D6AD3E5"/>
    <w:rsid w:val="7EC7F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9AE9A953-AC14-47E6-BD5F-410AE34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10" w:customStyle="1">
    <w:name w:val="Обычный1"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5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styleId="a7" w:customStyle="1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styleId="aa" w:customStyle="1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7E7E6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7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git.herzen.spb.ru/igossoudarev/clouds" TargetMode="External" Id="rId6" /><Relationship Type="http://schemas.openxmlformats.org/officeDocument/2006/relationships/hyperlink" Target="http://kodaktor.ru/ref.pdf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</dc:creator>
  <lastModifiedBy>Артемий Карандашов</lastModifiedBy>
  <revision>5</revision>
  <lastPrinted>2023-02-08T03:47:00.0000000Z</lastPrinted>
  <dcterms:created xsi:type="dcterms:W3CDTF">2024-02-03T09:51:00.0000000Z</dcterms:created>
  <dcterms:modified xsi:type="dcterms:W3CDTF">2024-02-19T15:49:54.7845662Z</dcterms:modified>
</coreProperties>
</file>