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E0DF783" wp14:paraId="501817AE" wp14:textId="053F5836">
      <w:pPr>
        <w:pStyle w:val="Heading1"/>
        <w:rPr>
          <w:rFonts w:ascii="Times New Roman" w:hAnsi="Times New Roman" w:eastAsia="Times New Roman" w:cs="Times New Roman"/>
        </w:rPr>
      </w:pPr>
      <w:r w:rsidR="340C2A31">
        <w:rPr/>
        <w:t>Отчет по заданиям лабораторной работы 1</w:t>
      </w:r>
    </w:p>
    <w:p w:rsidR="13BE6D03" w:rsidP="6E0DF783" w:rsidRDefault="13BE6D03" w14:paraId="2A7D8773" w14:textId="403CB57F">
      <w:pPr>
        <w:pStyle w:val="Normal"/>
      </w:pPr>
      <w:r w:rsidR="13BE6D03">
        <w:rPr/>
        <w:t>Результаты выполнения программы:</w:t>
      </w:r>
    </w:p>
    <w:p w:rsidR="13BE6D03" w:rsidP="6E0DF783" w:rsidRDefault="13BE6D03" w14:paraId="2EAE4959" w14:textId="68D71FB5">
      <w:pPr>
        <w:pStyle w:val="Normal"/>
      </w:pPr>
      <w:r w:rsidR="13BE6D03">
        <w:drawing>
          <wp:inline wp14:editId="2F9B9910" wp14:anchorId="4A6C7F1D">
            <wp:extent cx="3248025" cy="4657725"/>
            <wp:effectExtent l="0" t="0" r="0" b="0"/>
            <wp:docPr id="911732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8cccc2f389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DF783" w:rsidRDefault="6E0DF783" w14:paraId="61B78D5A" w14:textId="787ABD4D">
      <w:r>
        <w:br w:type="page"/>
      </w:r>
    </w:p>
    <w:p w:rsidR="76AF1953" w:rsidP="6E0DF783" w:rsidRDefault="76AF1953" w14:paraId="79082D40" w14:textId="177C6C61">
      <w:pPr>
        <w:pStyle w:val="Normal"/>
      </w:pPr>
      <w:r w:rsidR="76AF1953">
        <w:rPr/>
        <w:t xml:space="preserve">Намеренно испорченная </w:t>
      </w:r>
      <w:proofErr w:type="spellStart"/>
      <w:r w:rsidR="76AF1953">
        <w:rPr/>
        <w:t>тестировка</w:t>
      </w:r>
      <w:proofErr w:type="spellEnd"/>
      <w:r w:rsidR="76AF1953">
        <w:rPr/>
        <w:t xml:space="preserve"> (Для отображения вывода </w:t>
      </w:r>
      <w:proofErr w:type="spellStart"/>
      <w:r w:rsidR="76AF1953">
        <w:rPr/>
        <w:t>AssertionError</w:t>
      </w:r>
      <w:proofErr w:type="spellEnd"/>
      <w:r w:rsidR="76AF1953">
        <w:rPr/>
        <w:t>):</w:t>
      </w:r>
    </w:p>
    <w:p w:rsidR="14EBFDFC" w:rsidP="6E0DF783" w:rsidRDefault="14EBFDFC" w14:paraId="47EA34E7" w14:textId="31DEAA2C">
      <w:pPr>
        <w:pStyle w:val="Normal"/>
      </w:pPr>
      <w:r w:rsidR="14EBFDFC">
        <w:drawing>
          <wp:inline wp14:editId="4E8D2CBB" wp14:anchorId="00ECF55E">
            <wp:extent cx="5724524" cy="2000250"/>
            <wp:effectExtent l="0" t="0" r="0" b="0"/>
            <wp:docPr id="1977280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5f2ff4d53047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EBFDFC">
        <w:drawing>
          <wp:inline wp14:editId="14467E5C" wp14:anchorId="260B56F1">
            <wp:extent cx="5724524" cy="1981200"/>
            <wp:effectExtent l="0" t="0" r="0" b="0"/>
            <wp:docPr id="1227732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eae356ab549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DF783" w:rsidP="6E0DF783" w:rsidRDefault="6E0DF783" w14:paraId="0D1C319D" w14:textId="6151EC99">
      <w:pPr>
        <w:pStyle w:val="Normal"/>
      </w:pPr>
    </w:p>
    <w:p w:rsidR="76AF1953" w:rsidP="6E0DF783" w:rsidRDefault="76AF1953" w14:paraId="4AC69BED" w14:textId="19CBBC40">
      <w:pPr>
        <w:pStyle w:val="Normal"/>
        <w:jc w:val="center"/>
      </w:pPr>
      <w:r w:rsidR="76AF1953">
        <w:rPr/>
        <w:t>Листинг Calc.py</w:t>
      </w:r>
    </w:p>
    <w:p w:rsidR="76AF1953" w:rsidP="6E0DF783" w:rsidRDefault="76AF1953" w14:paraId="630ECA6B" w14:textId="2AD98AD3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</w:t>
      </w:r>
    </w:p>
    <w:p w:rsidR="76AF1953" w:rsidP="6E0DF783" w:rsidRDefault="76AF1953" w14:paraId="780CEE3E" w14:textId="3ED4E51A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Модуль для задания "калькулятор"</w:t>
      </w:r>
    </w:p>
    <w:p w:rsidR="76AF1953" w:rsidP="6E0DF783" w:rsidRDefault="76AF1953" w14:paraId="6FA88748" w14:textId="329EA87B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</w:t>
      </w:r>
    </w:p>
    <w:p w:rsidR="6E0DF783" w:rsidP="6E0DF783" w:rsidRDefault="6E0DF783" w14:paraId="0D8BC447" w14:textId="1C63141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0DF783" w:rsidP="6E0DF783" w:rsidRDefault="6E0DF783" w14:paraId="11291D3A" w14:textId="7175DA2B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330423D6" w14:textId="5ED5F20A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):</w:t>
      </w:r>
    </w:p>
    <w:p w:rsidR="76AF1953" w:rsidP="6E0DF783" w:rsidRDefault="76AF1953" w14:paraId="10BE0DA2" w14:textId="1F8B30AB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"""Функция операции "сложение"""</w:t>
      </w:r>
    </w:p>
    <w:p w:rsidR="76AF1953" w:rsidP="6E0DF783" w:rsidRDefault="76AF1953" w14:paraId="75D6A735" w14:textId="47E7C386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</w:p>
    <w:p w:rsidR="6E0DF783" w:rsidP="6E0DF783" w:rsidRDefault="6E0DF783" w14:paraId="0FE6C9FD" w14:textId="0619F2C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0DF783" w:rsidP="6E0DF783" w:rsidRDefault="6E0DF783" w14:paraId="074E160B" w14:textId="356830B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4301AE4B" w14:textId="1B9EF342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sub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):</w:t>
      </w:r>
    </w:p>
    <w:p w:rsidR="76AF1953" w:rsidP="6E0DF783" w:rsidRDefault="76AF1953" w14:paraId="6F09E7E8" w14:textId="4131494F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"""Функция операции "вычитание"""</w:t>
      </w:r>
    </w:p>
    <w:p w:rsidR="76AF1953" w:rsidP="6E0DF783" w:rsidRDefault="76AF1953" w14:paraId="3877E9DE" w14:textId="760AFA35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</w:p>
    <w:p w:rsidR="6E0DF783" w:rsidP="6E0DF783" w:rsidRDefault="6E0DF783" w14:paraId="555FA88C" w14:textId="7A0F0CD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0DF783" w:rsidP="6E0DF783" w:rsidRDefault="6E0DF783" w14:paraId="41EE89DB" w14:textId="39F478F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732DB1CA" w14:textId="06570F1B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mul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):</w:t>
      </w:r>
    </w:p>
    <w:p w:rsidR="76AF1953" w:rsidP="6E0DF783" w:rsidRDefault="76AF1953" w14:paraId="0A687447" w14:textId="4B16D80A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Функция операции "умножение"""</w:t>
      </w:r>
    </w:p>
    <w:p w:rsidR="76AF1953" w:rsidP="6E0DF783" w:rsidRDefault="76AF1953" w14:paraId="30930800" w14:textId="1B2EADEB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*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</w:p>
    <w:p w:rsidR="6E0DF783" w:rsidP="6E0DF783" w:rsidRDefault="6E0DF783" w14:paraId="5CD4E379" w14:textId="5397F33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0DF783" w:rsidP="6E0DF783" w:rsidRDefault="6E0DF783" w14:paraId="77DAA7D9" w14:textId="23156A1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1B1CDF47" w14:textId="5B00CBCE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div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):</w:t>
      </w:r>
    </w:p>
    <w:p w:rsidR="76AF1953" w:rsidP="6E0DF783" w:rsidRDefault="76AF1953" w14:paraId="6A4FD939" w14:textId="146226C0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"""Функция операции "деление"""</w:t>
      </w:r>
    </w:p>
    <w:p w:rsidR="76AF1953" w:rsidP="6E0DF783" w:rsidRDefault="76AF1953" w14:paraId="5EA0EC86" w14:textId="0C51DA98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!=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2A1DD0DE" w14:textId="5911D431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/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</w:t>
      </w:r>
    </w:p>
    <w:p w:rsidR="76AF1953" w:rsidP="6E0DF783" w:rsidRDefault="76AF1953" w14:paraId="433DAB18" w14:textId="775E2391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611A558A" w14:textId="19A95D6E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"Деление на ноль"</w:t>
      </w:r>
    </w:p>
    <w:p w:rsidR="6E0DF783" w:rsidP="6E0DF783" w:rsidRDefault="6E0DF783" w14:paraId="60FBFD89" w14:textId="118A88A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0DF783" w:rsidP="6E0DF783" w:rsidRDefault="6E0DF783" w14:paraId="29D2E15B" w14:textId="5B53E6F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18759C85" w14:textId="00B70DC0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calc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oper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num1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num2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):</w:t>
      </w:r>
    </w:p>
    <w:p w:rsidR="76AF1953" w:rsidP="6E0DF783" w:rsidRDefault="76AF1953" w14:paraId="741DC65E" w14:textId="544C4459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"""Функция калькулятора"""</w:t>
      </w:r>
    </w:p>
    <w:p w:rsidR="76AF1953" w:rsidP="6E0DF783" w:rsidRDefault="76AF1953" w14:paraId="3FE7EF6C" w14:textId="61475604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</w:p>
    <w:p w:rsidR="76AF1953" w:rsidP="6E0DF783" w:rsidRDefault="76AF1953" w14:paraId="3391616E" w14:textId="6A2872AE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oper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'+'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5F0FE3A6" w14:textId="420F0FB0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num1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num2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5AC47F48" w14:textId="2F9A0C76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elif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oper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'-'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456E7CF1" w14:textId="1CFD9249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sub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num1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num2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474979E6" w14:textId="087FF98B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elif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oper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'*'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080A103D" w14:textId="5F6D00AA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mul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num1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num2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5E27CC98" w14:textId="5EC6B90D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elif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oper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'/'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63D4221E" w14:textId="0ACC1A5E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div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num1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num2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56AD3709" w14:textId="05E93664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2E51E45C" w14:textId="442ADDB2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"Неверная операция"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04BBE9E7" w14:textId="0AE87240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"Результат: 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str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))</w:t>
      </w:r>
    </w:p>
    <w:p w:rsidR="76AF1953" w:rsidP="6E0DF783" w:rsidRDefault="76AF1953" w14:paraId="74C25ABA" w14:textId="6823D992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</w:p>
    <w:p w:rsidR="6E0DF783" w:rsidP="6E0DF783" w:rsidRDefault="6E0DF783" w14:paraId="0E87892D" w14:textId="7136D8DA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58EA54FD" w14:textId="7AE9488B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user_input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():</w:t>
      </w:r>
    </w:p>
    <w:p w:rsidR="76AF1953" w:rsidP="6E0DF783" w:rsidRDefault="76AF1953" w14:paraId="516231ED" w14:textId="5ABAB0A6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oper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input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"Операция (+ - * /): 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6E0DF783" w:rsidP="6E0DF783" w:rsidRDefault="6E0DF783" w14:paraId="59982E23" w14:textId="7329F13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5126982A" w14:textId="7A77C459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num1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float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input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"Первое число: 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))</w:t>
      </w:r>
    </w:p>
    <w:p w:rsidR="76AF1953" w:rsidP="6E0DF783" w:rsidRDefault="76AF1953" w14:paraId="43E1DBE7" w14:textId="2D8B9F83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num2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float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input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"Второе число: 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))</w:t>
      </w:r>
    </w:p>
    <w:p w:rsidR="76AF1953" w:rsidP="6E0DF783" w:rsidRDefault="76AF1953" w14:paraId="62F0D719" w14:textId="26C651CA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calc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oper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num1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num2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6E0DF783" w:rsidP="6E0DF783" w:rsidRDefault="6E0DF783" w14:paraId="52DFC50E" w14:textId="10D65397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2D6D51E6" w14:textId="35F1B72C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tester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():</w:t>
      </w:r>
    </w:p>
    <w:p w:rsidR="76AF1953" w:rsidP="6E0DF783" w:rsidRDefault="76AF1953" w14:paraId="3E7C3FD0" w14:textId="51C2FC0D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assert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calc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"+"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"Calc isn't working correctly"</w:t>
      </w:r>
    </w:p>
    <w:p w:rsidR="76AF1953" w:rsidP="6E0DF783" w:rsidRDefault="76AF1953" w14:paraId="3D779D77" w14:textId="272DBF1A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assert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calc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"-"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==-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"Calc isn't working correctly"</w:t>
      </w:r>
    </w:p>
    <w:p w:rsidR="76AF1953" w:rsidP="6E0DF783" w:rsidRDefault="76AF1953" w14:paraId="3B35D776" w14:textId="207AD693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assert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calc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"/"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"Calc isn't working correctly"</w:t>
      </w:r>
    </w:p>
    <w:p w:rsidR="76AF1953" w:rsidP="6E0DF783" w:rsidRDefault="76AF1953" w14:paraId="4D615C7F" w14:textId="5CD751DB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assert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calc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"*"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,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"Calc isn't working correctly"</w:t>
      </w:r>
    </w:p>
    <w:p w:rsidR="76AF1953" w:rsidP="6E0DF783" w:rsidRDefault="76AF1953" w14:paraId="28D306D1" w14:textId="1FCA9A8A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"Тестирование завершено"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6E0DF783" w:rsidP="6E0DF783" w:rsidRDefault="6E0DF783" w14:paraId="5CBA37B8" w14:textId="3E251006">
      <w:pPr>
        <w:pStyle w:val="Normal"/>
        <w:jc w:val="left"/>
      </w:pPr>
    </w:p>
    <w:p w:rsidR="6E0DF783" w:rsidRDefault="6E0DF783" w14:paraId="75C254EA" w14:textId="3C125952">
      <w:r>
        <w:br w:type="page"/>
      </w:r>
    </w:p>
    <w:p w:rsidR="76AF1953" w:rsidP="6E0DF783" w:rsidRDefault="76AF1953" w14:paraId="63A620EC" w14:textId="7621492B">
      <w:pPr>
        <w:pStyle w:val="Normal"/>
        <w:jc w:val="center"/>
      </w:pPr>
      <w:r w:rsidR="76AF1953">
        <w:rPr/>
        <w:t>Листинг GuessGame.py</w:t>
      </w:r>
    </w:p>
    <w:p w:rsidR="76AF1953" w:rsidP="6E0DF783" w:rsidRDefault="76AF1953" w14:paraId="43D3D4A8" w14:textId="59DD8DC5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</w:t>
      </w:r>
    </w:p>
    <w:p w:rsidR="76AF1953" w:rsidP="6E0DF783" w:rsidRDefault="76AF1953" w14:paraId="69EE882F" w14:textId="5890D339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Модуль для задания "угадай число"</w:t>
      </w:r>
    </w:p>
    <w:p w:rsidR="76AF1953" w:rsidP="6E0DF783" w:rsidRDefault="76AF1953" w14:paraId="43E55A2E" w14:textId="3477A926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</w:t>
      </w:r>
    </w:p>
    <w:p w:rsidR="6E0DF783" w:rsidP="6E0DF783" w:rsidRDefault="6E0DF783" w14:paraId="150AE1D7" w14:textId="743B9E7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0DF783" w:rsidP="6E0DF783" w:rsidRDefault="6E0DF783" w14:paraId="1E79B33E" w14:textId="2633855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7013CEE6" w14:textId="7EF42281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bin_search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):</w:t>
      </w:r>
    </w:p>
    <w:p w:rsidR="76AF1953" w:rsidP="6E0DF783" w:rsidRDefault="76AF1953" w14:paraId="6BB5DE88" w14:textId="56D11391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Функция бинарного поиска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</w:t>
      </w:r>
    </w:p>
    <w:p w:rsidR="76AF1953" w:rsidP="6E0DF783" w:rsidRDefault="76AF1953" w14:paraId="28C4F155" w14:textId="74318D9C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tries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</w:p>
    <w:p w:rsidR="76AF1953" w:rsidP="6E0DF783" w:rsidRDefault="76AF1953" w14:paraId="0E216E66" w14:textId="3EDD70D7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</w:p>
    <w:p w:rsidR="76AF1953" w:rsidP="6E0DF783" w:rsidRDefault="76AF1953" w14:paraId="4466D9DE" w14:textId="6B1F1A21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len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</w:p>
    <w:p w:rsidR="76AF1953" w:rsidP="6E0DF783" w:rsidRDefault="76AF1953" w14:paraId="7BEBC4CD" w14:textId="25EB68EA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3E973E37" w14:textId="5A0E2CCB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tries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</w:p>
    <w:p w:rsidR="76AF1953" w:rsidP="6E0DF783" w:rsidRDefault="76AF1953" w14:paraId="0995420F" w14:textId="78FFC5F6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//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</w:p>
    <w:p w:rsidR="76AF1953" w:rsidP="6E0DF783" w:rsidRDefault="76AF1953" w14:paraId="745FCB37" w14:textId="2D6CF35E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13E3755C" w14:textId="41F64CF5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{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"num"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"attempts"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tries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76AF1953" w:rsidP="6E0DF783" w:rsidRDefault="76AF1953" w14:paraId="7C28B25C" w14:textId="4A3D7BF9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elif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0AEE01F7" w14:textId="2C3E5A64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left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</w:p>
    <w:p w:rsidR="76AF1953" w:rsidP="6E0DF783" w:rsidRDefault="76AF1953" w14:paraId="16E477C9" w14:textId="3D2A351C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776D7DCB" w14:textId="5ABBE99A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right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mid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-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</w:p>
    <w:p w:rsidR="6E0DF783" w:rsidP="6E0DF783" w:rsidRDefault="6E0DF783" w14:paraId="3BCBD9FE" w14:textId="0AA95F0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40FF8B78" w14:textId="5B5BEF4C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{}</w:t>
      </w:r>
    </w:p>
    <w:p w:rsidR="6E0DF783" w:rsidP="6E0DF783" w:rsidRDefault="6E0DF783" w14:paraId="4367A76F" w14:textId="41C55F91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0DF783" w:rsidP="6E0DF783" w:rsidRDefault="6E0DF783" w14:paraId="2DF0495B" w14:textId="2CB236B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25F996D6" w14:textId="3E861EC2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slow_search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):</w:t>
      </w:r>
    </w:p>
    <w:p w:rsidR="76AF1953" w:rsidP="6E0DF783" w:rsidRDefault="76AF1953" w14:paraId="2A888EB0" w14:textId="1FF8B569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Функция медленного перебора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"""</w:t>
      </w:r>
    </w:p>
    <w:p w:rsidR="76AF1953" w:rsidP="6E0DF783" w:rsidRDefault="76AF1953" w14:paraId="24C04229" w14:textId="60D70958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tries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</w:p>
    <w:p w:rsidR="76AF1953" w:rsidP="6E0DF783" w:rsidRDefault="76AF1953" w14:paraId="7C1A8343" w14:textId="656D0B65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</w:p>
    <w:p w:rsidR="76AF1953" w:rsidP="6E0DF783" w:rsidRDefault="76AF1953" w14:paraId="526886C4" w14:textId="6C31A04E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in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7943482E" w14:textId="62DDB3EA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tries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</w:p>
    <w:p w:rsidR="76AF1953" w:rsidP="6E0DF783" w:rsidRDefault="76AF1953" w14:paraId="7B29061F" w14:textId="2AC97E78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7064831D" w14:textId="4935B434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</w:p>
    <w:p w:rsidR="76AF1953" w:rsidP="6E0DF783" w:rsidRDefault="76AF1953" w14:paraId="106EC8D4" w14:textId="47F55B15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break</w:t>
      </w:r>
    </w:p>
    <w:p w:rsidR="76AF1953" w:rsidP="6E0DF783" w:rsidRDefault="76AF1953" w14:paraId="09543066" w14:textId="286621B9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{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"num"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"attempts"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: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tries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}</w:t>
      </w:r>
    </w:p>
    <w:p w:rsidR="6E0DF783" w:rsidP="6E0DF783" w:rsidRDefault="6E0DF783" w14:paraId="2A4A2B58" w14:textId="61990D2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0DF783" w:rsidP="6E0DF783" w:rsidRDefault="6E0DF783" w14:paraId="7A4C3D2B" w14:textId="1F6B98B3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37046654" w14:textId="14930521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game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):</w:t>
      </w:r>
    </w:p>
    <w:p w:rsidR="76AF1953" w:rsidP="6E0DF783" w:rsidRDefault="76AF1953" w14:paraId="63AA3926" w14:textId="42B20404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bin_search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range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6D08E3CA" w14:textId="618545C3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"Результаты бинарного поиска:\nВаше число: 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str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"num"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])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</w:p>
    <w:p w:rsidR="76AF1953" w:rsidP="6E0DF783" w:rsidRDefault="76AF1953" w14:paraId="622480E9" w14:textId="0C1439AE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"\nКоличество попыток: 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str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"attempts"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]))</w:t>
      </w:r>
    </w:p>
    <w:p w:rsidR="76AF1953" w:rsidP="6E0DF783" w:rsidRDefault="76AF1953" w14:paraId="0A5D4B74" w14:textId="2327A276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slow_search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range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),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375A2722" w14:textId="7D7092A2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"Результаты медленного поиска:\nВаше число: 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str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"num"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])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</w:p>
    <w:p w:rsidR="76AF1953" w:rsidP="6E0DF783" w:rsidRDefault="76AF1953" w14:paraId="371EDEC0" w14:textId="7B092AEB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"\nКоличество попыток: 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+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str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[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"attempts"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]))</w:t>
      </w:r>
    </w:p>
    <w:p w:rsidR="6E0DF783" w:rsidP="6E0DF783" w:rsidRDefault="6E0DF783" w14:paraId="086DDA75" w14:textId="02BF7A5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0DF783" w:rsidP="6E0DF783" w:rsidRDefault="6E0DF783" w14:paraId="0402015F" w14:textId="6B186765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5664999C" w14:textId="59940B7C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tester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():</w:t>
      </w:r>
    </w:p>
    <w:p w:rsidR="76AF1953" w:rsidP="6E0DF783" w:rsidRDefault="76AF1953" w14:paraId="467BCCC9" w14:textId="33DDCE0F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assert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slow_search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range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),</w:t>
      </w:r>
    </w:p>
    <w:p w:rsidR="76AF1953" w:rsidP="6E0DF783" w:rsidRDefault="76AF1953" w14:paraId="535AFC08" w14:textId="4A54FF70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)[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"num"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"Slow search isn't working correctly"</w:t>
      </w:r>
    </w:p>
    <w:p w:rsidR="76AF1953" w:rsidP="6E0DF783" w:rsidRDefault="76AF1953" w14:paraId="3FCB3523" w14:textId="217772A7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assert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bin_search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range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10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),</w:t>
      </w:r>
    </w:p>
    <w:p w:rsidR="76AF1953" w:rsidP="6E0DF783" w:rsidRDefault="76AF1953" w14:paraId="57160372" w14:textId="60902A00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      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)[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"num"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]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"Binary search isn't working correctly"</w:t>
      </w:r>
    </w:p>
    <w:p w:rsidR="76AF1953" w:rsidP="6E0DF783" w:rsidRDefault="76AF1953" w14:paraId="339634D4" w14:textId="1EF53BD4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"Тестирование завершено"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6E0DF783" w:rsidP="6E0DF783" w:rsidRDefault="6E0DF783" w14:paraId="70D47B6E" w14:textId="6A7B89E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0DF783" w:rsidP="6E0DF783" w:rsidRDefault="6E0DF783" w14:paraId="30583D24" w14:textId="1137CBAE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684E3E3F" w14:textId="38AC0175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user_input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():</w:t>
      </w:r>
    </w:p>
    <w:p w:rsidR="76AF1953" w:rsidP="6E0DF783" w:rsidRDefault="76AF1953" w14:paraId="2A5FA4F3" w14:textId="5F444CC7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input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"Введите минимальное число: 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))</w:t>
      </w:r>
    </w:p>
    <w:p w:rsidR="76AF1953" w:rsidP="6E0DF783" w:rsidRDefault="76AF1953" w14:paraId="5FDB3B57" w14:textId="333DFB08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input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"Введите максимальное число: 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))</w:t>
      </w:r>
    </w:p>
    <w:p w:rsidR="76AF1953" w:rsidP="6E0DF783" w:rsidRDefault="76AF1953" w14:paraId="78CFB783" w14:textId="196ED4C2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input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"Введите число от min до max: 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))</w:t>
      </w:r>
    </w:p>
    <w:p w:rsidR="76AF1953" w:rsidP="6E0DF783" w:rsidRDefault="76AF1953" w14:paraId="75916480" w14:textId="41AC607A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4796005D" w14:textId="67AF4898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"min &gt; max"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5680E780" w14:textId="05369060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</w:p>
    <w:p w:rsidR="76AF1953" w:rsidP="6E0DF783" w:rsidRDefault="76AF1953" w14:paraId="745B93A7" w14:textId="19DADDD5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&lt;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or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&gt;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:</w:t>
      </w:r>
    </w:p>
    <w:p w:rsidR="76AF1953" w:rsidP="6E0DF783" w:rsidRDefault="76AF1953" w14:paraId="5F0C1188" w14:textId="32CDAC93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"Ваше число не входит в диапазон"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005ED275" w14:textId="6B90E3A5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</w:p>
    <w:p w:rsidR="76AF1953" w:rsidP="6E0DF783" w:rsidRDefault="76AF1953" w14:paraId="37092F5B" w14:textId="4B30C573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game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min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,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max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6E0DF783" w:rsidP="6E0DF783" w:rsidRDefault="6E0DF783" w14:paraId="0D92FB61" w14:textId="7C5CF46F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0DF783" w:rsidP="6E0DF783" w:rsidRDefault="6E0DF783" w14:paraId="36912A67" w14:textId="79C7066A">
      <w:pPr>
        <w:pStyle w:val="Normal"/>
        <w:jc w:val="left"/>
      </w:pPr>
    </w:p>
    <w:p w:rsidR="76AF1953" w:rsidP="6E0DF783" w:rsidRDefault="76AF1953" w14:paraId="605E4CB6" w14:textId="3C751C33">
      <w:pPr>
        <w:pStyle w:val="Normal"/>
        <w:jc w:val="center"/>
      </w:pPr>
      <w:r w:rsidR="76AF1953">
        <w:rPr/>
        <w:t>Листинг main.py</w:t>
      </w:r>
    </w:p>
    <w:p w:rsidR="76AF1953" w:rsidP="6E0DF783" w:rsidRDefault="76AF1953" w14:paraId="46046F42" w14:textId="768E39C5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import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Calc</w:t>
      </w:r>
    </w:p>
    <w:p w:rsidR="76AF1953" w:rsidP="6E0DF783" w:rsidRDefault="76AF1953" w14:paraId="70C5C893" w14:textId="2E84C806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import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GuessGame</w:t>
      </w:r>
    </w:p>
    <w:p w:rsidR="6E0DF783" w:rsidP="6E0DF783" w:rsidRDefault="6E0DF783" w14:paraId="40007BD5" w14:textId="0E25F24D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0DF783" w:rsidP="6E0DF783" w:rsidRDefault="6E0DF783" w14:paraId="7483EC9D" w14:textId="588FC42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42767FFB" w14:textId="7C60C5C1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():</w:t>
      </w:r>
    </w:p>
    <w:p w:rsidR="76AF1953" w:rsidP="6E0DF783" w:rsidRDefault="76AF1953" w14:paraId="314A11BD" w14:textId="14CEF466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"3.1 Калькулятор"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1589127E" w14:textId="7D73D04D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Calc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.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user_input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</w:t>
      </w:r>
    </w:p>
    <w:p w:rsidR="76AF1953" w:rsidP="6E0DF783" w:rsidRDefault="76AF1953" w14:paraId="56AC9597" w14:textId="05BD2F1A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"3.2 Угадай число"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3F62C530" w14:textId="05AAFFDD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GuessGame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.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user_input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</w:t>
      </w:r>
    </w:p>
    <w:p w:rsidR="6E0DF783" w:rsidP="6E0DF783" w:rsidRDefault="6E0DF783" w14:paraId="7E145374" w14:textId="0FF66D50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2F09940D" w14:textId="1503030C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"Тесты"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1CD79C47" w14:textId="3D6ED6F9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"Калькулятор"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6AD9A964" w14:textId="42456917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Calc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.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tester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</w:t>
      </w:r>
    </w:p>
    <w:p w:rsidR="76AF1953" w:rsidP="6E0DF783" w:rsidRDefault="76AF1953" w14:paraId="56B16EB2" w14:textId="51B0822A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"Угадай число"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)</w:t>
      </w:r>
    </w:p>
    <w:p w:rsidR="76AF1953" w:rsidP="6E0DF783" w:rsidRDefault="76AF1953" w14:paraId="3CA2324D" w14:textId="1BEA0F14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 xml:space="preserve">  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GuessGame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.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tester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</w:t>
      </w:r>
    </w:p>
    <w:p w:rsidR="6E0DF783" w:rsidP="6E0DF783" w:rsidRDefault="6E0DF783" w14:paraId="5ACB748A" w14:textId="38472BC2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76AF1953" w:rsidP="6E0DF783" w:rsidRDefault="76AF1953" w14:paraId="419EDB9C" w14:textId="3DABE362">
      <w:pPr>
        <w:shd w:val="clear" w:color="auto" w:fill="1F1F1F"/>
        <w:spacing w:before="0" w:beforeAutospacing="off" w:after="0" w:afterAutospacing="off" w:line="285" w:lineRule="auto"/>
        <w:jc w:val="left"/>
      </w:pP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6E0DF783" w:rsidR="76AF195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ru-RU"/>
        </w:rPr>
        <w:t>()</w:t>
      </w:r>
    </w:p>
    <w:p w:rsidR="6E0DF783" w:rsidP="6E0DF783" w:rsidRDefault="6E0DF783" w14:paraId="09AD2A63" w14:textId="7CB8E238">
      <w:pPr>
        <w:shd w:val="clear" w:color="auto" w:fill="1F1F1F"/>
        <w:spacing w:before="0" w:beforeAutospacing="off" w:after="0" w:afterAutospacing="off" w:line="285" w:lineRule="auto"/>
        <w:jc w:val="left"/>
      </w:pPr>
    </w:p>
    <w:p w:rsidR="6E0DF783" w:rsidP="6E0DF783" w:rsidRDefault="6E0DF783" w14:paraId="2C5318E2" w14:textId="0345C24B">
      <w:pPr>
        <w:pStyle w:val="Normal"/>
        <w:jc w:val="left"/>
      </w:pPr>
    </w:p>
    <w:p w:rsidR="6E0DF783" w:rsidP="6E0DF783" w:rsidRDefault="6E0DF783" w14:paraId="06F2B5DB" w14:textId="68F1BC33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3E5B68"/>
    <w:rsid w:val="04312625"/>
    <w:rsid w:val="05652421"/>
    <w:rsid w:val="13BE6D03"/>
    <w:rsid w:val="14EBFDFC"/>
    <w:rsid w:val="1BAFB60E"/>
    <w:rsid w:val="2408E86E"/>
    <w:rsid w:val="2AEA8CCA"/>
    <w:rsid w:val="2AEA8CCA"/>
    <w:rsid w:val="2D3E5B68"/>
    <w:rsid w:val="2E24DD6C"/>
    <w:rsid w:val="2E24DD6C"/>
    <w:rsid w:val="340C2A31"/>
    <w:rsid w:val="5984C853"/>
    <w:rsid w:val="619AD222"/>
    <w:rsid w:val="656E362E"/>
    <w:rsid w:val="6E0DF783"/>
    <w:rsid w:val="76AF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5B68"/>
  <w15:chartTrackingRefBased/>
  <w15:docId w15:val="{730451E2-2F04-4DE9-868D-5F482D7E48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E0DF783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E0DF783"/>
    <w:rPr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E0DF78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E0DF783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E0DF783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E0DF78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E0DF783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E0DF783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E0DF783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E0DF783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E0DF78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E0DF783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E0DF78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E0DF783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E0DF78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E0DF783"/>
    <w:rPr>
      <w:rFonts w:ascii="Times New Roman" w:hAnsi="Times New Roman" w:eastAsia="Times New Roman" w:cs="Times New Roman"/>
      <w:color w:val="0F4761" w:themeColor="accent1" w:themeTint="FF" w:themeShade="BF"/>
      <w:sz w:val="32"/>
      <w:szCs w:val="32"/>
      <w:lang w:val="ru-RU" w:eastAsia="en-US" w:bidi="ar-SA"/>
    </w:rPr>
  </w:style>
  <w:style w:type="paragraph" w:styleId="TOC1">
    <w:uiPriority w:val="39"/>
    <w:name w:val="toc 1"/>
    <w:basedOn w:val="Normal"/>
    <w:next w:val="Normal"/>
    <w:unhideWhenUsed/>
    <w:rsid w:val="6E0DF78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E0DF78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E0DF78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E0DF78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E0DF78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E0DF78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E0DF78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E0DF78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E0DF78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E0DF783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6E0DF783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6E0DF783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6E0DF783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8cccc2f389486f" /><Relationship Type="http://schemas.openxmlformats.org/officeDocument/2006/relationships/image" Target="/media/image2.png" Id="R3d5f2ff4d530474d" /><Relationship Type="http://schemas.openxmlformats.org/officeDocument/2006/relationships/image" Target="/media/image3.png" Id="R895eae356ab5494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2024-10-02T17:45:00.1958124Z</dcterms:created>
  <dcterms:modified xsi:type="dcterms:W3CDTF">2024-10-02T17:59:01.1471866Z</dcterms:modified>
  <dc:creator>Артемий Карандашов</dc:creator>
  <lastModifiedBy>Артемий Карандашов</lastModifiedBy>
</coreProperties>
</file>